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4A" w:rsidRPr="00F637F7" w:rsidRDefault="007F1565" w:rsidP="001F1A4A">
      <w:pPr>
        <w:pStyle w:val="Subttulo"/>
        <w:rPr>
          <w:rFonts w:asciiTheme="minorHAnsi" w:hAnsiTheme="minorHAnsi" w:cstheme="minorHAnsi"/>
          <w:sz w:val="28"/>
          <w:szCs w:val="28"/>
        </w:rPr>
      </w:pPr>
      <w:r w:rsidRPr="00F637F7">
        <w:rPr>
          <w:rFonts w:asciiTheme="minorHAnsi" w:hAnsiTheme="minorHAnsi" w:cstheme="minorHAnsi"/>
          <w:sz w:val="28"/>
          <w:szCs w:val="28"/>
        </w:rPr>
        <w:t xml:space="preserve">FORMULARIO DE </w:t>
      </w:r>
      <w:r w:rsidR="001F1A4A" w:rsidRPr="00F637F7">
        <w:rPr>
          <w:rFonts w:asciiTheme="minorHAnsi" w:hAnsiTheme="minorHAnsi" w:cstheme="minorHAnsi"/>
          <w:sz w:val="28"/>
          <w:szCs w:val="28"/>
        </w:rPr>
        <w:t xml:space="preserve">EVALUACIÓN DEL </w:t>
      </w:r>
      <w:r w:rsidRPr="00F637F7">
        <w:rPr>
          <w:rFonts w:asciiTheme="minorHAnsi" w:hAnsiTheme="minorHAnsi" w:cstheme="minorHAnsi"/>
          <w:sz w:val="28"/>
          <w:szCs w:val="28"/>
        </w:rPr>
        <w:t xml:space="preserve">PROYECTO </w:t>
      </w:r>
      <w:r w:rsidR="001F1A4A" w:rsidRPr="00F637F7">
        <w:rPr>
          <w:rFonts w:asciiTheme="minorHAnsi" w:hAnsiTheme="minorHAnsi" w:cstheme="minorHAnsi"/>
          <w:sz w:val="28"/>
          <w:szCs w:val="28"/>
        </w:rPr>
        <w:t xml:space="preserve">Y SUSTENTACIÓN DE </w:t>
      </w:r>
    </w:p>
    <w:p w:rsidR="001F1A4A" w:rsidRPr="00F637F7" w:rsidRDefault="001F1A4A" w:rsidP="001F1A4A">
      <w:pPr>
        <w:pStyle w:val="Ttulo8"/>
        <w:numPr>
          <w:ilvl w:val="0"/>
          <w:numId w:val="0"/>
        </w:numPr>
        <w:rPr>
          <w:rFonts w:asciiTheme="minorHAnsi" w:hAnsiTheme="minorHAnsi" w:cstheme="minorHAnsi"/>
          <w:b/>
          <w:sz w:val="28"/>
          <w:szCs w:val="28"/>
        </w:rPr>
      </w:pPr>
      <w:r w:rsidRPr="00F637F7">
        <w:rPr>
          <w:rFonts w:asciiTheme="minorHAnsi" w:hAnsiTheme="minorHAnsi" w:cstheme="minorHAnsi"/>
          <w:b/>
          <w:sz w:val="28"/>
          <w:szCs w:val="28"/>
        </w:rPr>
        <w:t>LA OPCION DE GRADO MODALIDAD AUXILIAR DE INVESTIGACIÓN</w:t>
      </w:r>
    </w:p>
    <w:p w:rsidR="001F1A4A" w:rsidRPr="00F637F7" w:rsidRDefault="001F1A4A" w:rsidP="001F1A4A">
      <w:pPr>
        <w:tabs>
          <w:tab w:val="left" w:pos="0"/>
        </w:tabs>
        <w:suppressAutoHyphens/>
        <w:jc w:val="both"/>
        <w:rPr>
          <w:rFonts w:cstheme="minorHAnsi"/>
          <w:b/>
          <w:spacing w:val="-2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435" w:tblpY="17"/>
        <w:tblW w:w="10201" w:type="dxa"/>
        <w:tblLook w:val="04A0" w:firstRow="1" w:lastRow="0" w:firstColumn="1" w:lastColumn="0" w:noHBand="0" w:noVBand="1"/>
      </w:tblPr>
      <w:tblGrid>
        <w:gridCol w:w="2263"/>
        <w:gridCol w:w="738"/>
        <w:gridCol w:w="2195"/>
        <w:gridCol w:w="265"/>
        <w:gridCol w:w="1318"/>
        <w:gridCol w:w="695"/>
        <w:gridCol w:w="133"/>
        <w:gridCol w:w="349"/>
        <w:gridCol w:w="1832"/>
        <w:gridCol w:w="413"/>
      </w:tblGrid>
      <w:tr w:rsidR="007F1565" w:rsidRPr="00F637F7" w:rsidTr="00113AE9">
        <w:trPr>
          <w:trHeight w:val="467"/>
        </w:trPr>
        <w:tc>
          <w:tcPr>
            <w:tcW w:w="10201" w:type="dxa"/>
            <w:gridSpan w:val="10"/>
            <w:shd w:val="clear" w:color="auto" w:fill="FFFFFF" w:themeFill="background1"/>
          </w:tcPr>
          <w:p w:rsidR="007F1565" w:rsidRPr="00F637F7" w:rsidRDefault="007F1565" w:rsidP="00967E23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eastAsia="es-CO"/>
              </w:rPr>
            </w:pPr>
            <w:r w:rsidRPr="00F637F7">
              <w:rPr>
                <w:rFonts w:cstheme="minorHAnsi"/>
                <w:b/>
                <w:noProof/>
                <w:sz w:val="24"/>
                <w:szCs w:val="24"/>
                <w:lang w:eastAsia="es-CO"/>
              </w:rPr>
              <w:t>INFORMACION GENERAL DEL PROYECTO</w:t>
            </w:r>
          </w:p>
        </w:tc>
      </w:tr>
      <w:tr w:rsidR="007F1565" w:rsidRPr="00F637F7" w:rsidTr="00113AE9">
        <w:trPr>
          <w:trHeight w:val="603"/>
        </w:trPr>
        <w:tc>
          <w:tcPr>
            <w:tcW w:w="2263" w:type="dxa"/>
          </w:tcPr>
          <w:p w:rsidR="007F1565" w:rsidRPr="00F637F7" w:rsidRDefault="007F1565" w:rsidP="00967E23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eastAsia="es-CO"/>
              </w:rPr>
            </w:pPr>
            <w:r w:rsidRPr="00F637F7">
              <w:rPr>
                <w:rFonts w:cstheme="minorHAnsi"/>
                <w:bCs/>
                <w:sz w:val="24"/>
                <w:szCs w:val="24"/>
                <w:lang w:eastAsia="es-CO"/>
              </w:rPr>
              <w:t>TÍTULO DEL PROYECTO</w:t>
            </w:r>
          </w:p>
        </w:tc>
        <w:tc>
          <w:tcPr>
            <w:tcW w:w="7938" w:type="dxa"/>
            <w:gridSpan w:val="9"/>
          </w:tcPr>
          <w:p w:rsidR="007F1565" w:rsidRPr="00F637F7" w:rsidRDefault="007F1565" w:rsidP="00967E23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eastAsia="es-CO"/>
              </w:rPr>
            </w:pPr>
          </w:p>
        </w:tc>
      </w:tr>
      <w:tr w:rsidR="00967E23" w:rsidRPr="00F637F7" w:rsidTr="00113AE9">
        <w:trPr>
          <w:trHeight w:val="644"/>
        </w:trPr>
        <w:tc>
          <w:tcPr>
            <w:tcW w:w="2263" w:type="dxa"/>
            <w:hideMark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eastAsia="es-CO"/>
              </w:rPr>
            </w:pPr>
            <w:r w:rsidRPr="00F637F7">
              <w:rPr>
                <w:rFonts w:cstheme="minorHAnsi"/>
                <w:bCs/>
                <w:sz w:val="24"/>
                <w:szCs w:val="24"/>
                <w:lang w:eastAsia="es-CO"/>
              </w:rPr>
              <w:t>ESTUDIANTE EJECUTOR</w:t>
            </w:r>
          </w:p>
        </w:tc>
        <w:tc>
          <w:tcPr>
            <w:tcW w:w="4516" w:type="dxa"/>
            <w:gridSpan w:val="4"/>
          </w:tcPr>
          <w:p w:rsidR="00B2220E" w:rsidRPr="00F637F7" w:rsidRDefault="00B2220E" w:rsidP="00967E23">
            <w:pPr>
              <w:tabs>
                <w:tab w:val="left" w:pos="0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" w:type="dxa"/>
            <w:hideMark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eastAsia="es-CO"/>
              </w:rPr>
            </w:pPr>
            <w:r w:rsidRPr="00F637F7">
              <w:rPr>
                <w:rFonts w:cstheme="minorHAnsi"/>
                <w:bCs/>
                <w:sz w:val="24"/>
                <w:szCs w:val="24"/>
                <w:lang w:eastAsia="es-CO"/>
              </w:rPr>
              <w:t>C.C.</w:t>
            </w:r>
          </w:p>
        </w:tc>
        <w:tc>
          <w:tcPr>
            <w:tcW w:w="2727" w:type="dxa"/>
            <w:gridSpan w:val="4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B2220E" w:rsidRPr="00F637F7" w:rsidTr="00113AE9">
        <w:trPr>
          <w:trHeight w:val="644"/>
        </w:trPr>
        <w:tc>
          <w:tcPr>
            <w:tcW w:w="2263" w:type="dxa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  <w:lang w:eastAsia="es-CO"/>
              </w:rPr>
            </w:pPr>
            <w:r w:rsidRPr="00F637F7">
              <w:rPr>
                <w:rFonts w:cstheme="minorHAnsi"/>
                <w:bCs/>
                <w:sz w:val="24"/>
                <w:szCs w:val="24"/>
                <w:lang w:eastAsia="es-CO"/>
              </w:rPr>
              <w:t>INVESTIGADOR RESPONSABLE</w:t>
            </w:r>
          </w:p>
        </w:tc>
        <w:tc>
          <w:tcPr>
            <w:tcW w:w="4516" w:type="dxa"/>
            <w:gridSpan w:val="4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eastAsia="es-CO"/>
              </w:rPr>
            </w:pPr>
          </w:p>
        </w:tc>
        <w:tc>
          <w:tcPr>
            <w:tcW w:w="695" w:type="dxa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eastAsia="es-CO"/>
              </w:rPr>
            </w:pPr>
            <w:r w:rsidRPr="00F637F7">
              <w:rPr>
                <w:rFonts w:cstheme="minorHAnsi"/>
                <w:bCs/>
                <w:sz w:val="24"/>
                <w:szCs w:val="24"/>
                <w:lang w:eastAsia="es-CO"/>
              </w:rPr>
              <w:t>C.C.</w:t>
            </w:r>
          </w:p>
        </w:tc>
        <w:tc>
          <w:tcPr>
            <w:tcW w:w="2727" w:type="dxa"/>
            <w:gridSpan w:val="4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B2220E" w:rsidRPr="00F637F7" w:rsidTr="00113AE9">
        <w:trPr>
          <w:trHeight w:val="177"/>
        </w:trPr>
        <w:tc>
          <w:tcPr>
            <w:tcW w:w="3001" w:type="dxa"/>
            <w:gridSpan w:val="2"/>
            <w:hideMark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eastAsia="es-CO"/>
              </w:rPr>
            </w:pPr>
            <w:r w:rsidRPr="00F637F7">
              <w:rPr>
                <w:rFonts w:cstheme="minorHAnsi"/>
                <w:bCs/>
                <w:sz w:val="24"/>
                <w:szCs w:val="24"/>
                <w:lang w:eastAsia="es-CO"/>
              </w:rPr>
              <w:t xml:space="preserve">PROGRAMA </w:t>
            </w:r>
          </w:p>
        </w:tc>
        <w:tc>
          <w:tcPr>
            <w:tcW w:w="7200" w:type="dxa"/>
            <w:gridSpan w:val="8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967E23" w:rsidRPr="00F637F7" w:rsidTr="00113AE9">
        <w:trPr>
          <w:trHeight w:val="471"/>
        </w:trPr>
        <w:tc>
          <w:tcPr>
            <w:tcW w:w="3001" w:type="dxa"/>
            <w:gridSpan w:val="2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  <w:lang w:eastAsia="es-CO"/>
              </w:rPr>
            </w:pPr>
            <w:r w:rsidRPr="00F637F7">
              <w:rPr>
                <w:rFonts w:cstheme="minorHAnsi"/>
                <w:bCs/>
                <w:sz w:val="24"/>
                <w:szCs w:val="24"/>
                <w:lang w:eastAsia="es-CO"/>
              </w:rPr>
              <w:t>TIPO DE PROYECTO</w:t>
            </w:r>
          </w:p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195" w:type="dxa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i/>
                <w:sz w:val="24"/>
                <w:szCs w:val="24"/>
                <w:lang w:eastAsia="es-CO"/>
              </w:rPr>
            </w:pPr>
            <w:r w:rsidRPr="00F637F7">
              <w:rPr>
                <w:rFonts w:cstheme="minorHAnsi"/>
                <w:i/>
                <w:sz w:val="24"/>
                <w:szCs w:val="24"/>
                <w:lang w:eastAsia="es-CO"/>
              </w:rPr>
              <w:t xml:space="preserve">INVESTIGACIÓN   </w:t>
            </w:r>
          </w:p>
        </w:tc>
        <w:tc>
          <w:tcPr>
            <w:tcW w:w="265" w:type="dxa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i/>
                <w:sz w:val="24"/>
                <w:szCs w:val="24"/>
                <w:lang w:eastAsia="es-CO"/>
              </w:rPr>
            </w:pPr>
          </w:p>
        </w:tc>
        <w:tc>
          <w:tcPr>
            <w:tcW w:w="2146" w:type="dxa"/>
            <w:gridSpan w:val="3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i/>
                <w:sz w:val="24"/>
                <w:szCs w:val="24"/>
                <w:lang w:eastAsia="es-CO"/>
              </w:rPr>
            </w:pPr>
            <w:r w:rsidRPr="00F637F7">
              <w:rPr>
                <w:rFonts w:cstheme="minorHAnsi"/>
                <w:i/>
                <w:sz w:val="24"/>
                <w:szCs w:val="24"/>
                <w:lang w:eastAsia="es-CO"/>
              </w:rPr>
              <w:t xml:space="preserve">DESARROLLO TECNOLÓGICO </w:t>
            </w:r>
          </w:p>
        </w:tc>
        <w:tc>
          <w:tcPr>
            <w:tcW w:w="349" w:type="dxa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b/>
                <w:i/>
                <w:sz w:val="24"/>
                <w:szCs w:val="24"/>
                <w:lang w:eastAsia="es-CO"/>
              </w:rPr>
            </w:pPr>
          </w:p>
        </w:tc>
        <w:tc>
          <w:tcPr>
            <w:tcW w:w="1832" w:type="dxa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i/>
                <w:sz w:val="24"/>
                <w:szCs w:val="24"/>
                <w:lang w:eastAsia="es-CO"/>
              </w:rPr>
            </w:pPr>
            <w:r w:rsidRPr="00F637F7">
              <w:rPr>
                <w:rFonts w:cstheme="minorHAnsi"/>
                <w:i/>
                <w:sz w:val="24"/>
                <w:szCs w:val="24"/>
                <w:lang w:eastAsia="es-CO"/>
              </w:rPr>
              <w:t>INNOVACIÓN</w:t>
            </w:r>
          </w:p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i/>
                <w:sz w:val="24"/>
                <w:szCs w:val="24"/>
                <w:lang w:eastAsia="es-CO"/>
              </w:rPr>
            </w:pPr>
          </w:p>
        </w:tc>
        <w:tc>
          <w:tcPr>
            <w:tcW w:w="413" w:type="dxa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B2220E" w:rsidRPr="00F637F7" w:rsidTr="00113AE9">
        <w:trPr>
          <w:trHeight w:val="471"/>
        </w:trPr>
        <w:tc>
          <w:tcPr>
            <w:tcW w:w="3001" w:type="dxa"/>
            <w:gridSpan w:val="2"/>
            <w:vAlign w:val="center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  <w:lang w:eastAsia="es-CO"/>
              </w:rPr>
            </w:pPr>
            <w:r w:rsidRPr="00F637F7">
              <w:rPr>
                <w:rFonts w:cstheme="minorHAnsi"/>
                <w:bCs/>
                <w:sz w:val="24"/>
                <w:szCs w:val="24"/>
                <w:lang w:eastAsia="es-CO"/>
              </w:rPr>
              <w:t>LÍNEA DE INVESTIGACIÓN</w:t>
            </w:r>
          </w:p>
        </w:tc>
        <w:tc>
          <w:tcPr>
            <w:tcW w:w="7200" w:type="dxa"/>
            <w:gridSpan w:val="8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  <w:tr w:rsidR="00B2220E" w:rsidRPr="00F637F7" w:rsidTr="00113AE9">
        <w:trPr>
          <w:trHeight w:val="471"/>
        </w:trPr>
        <w:tc>
          <w:tcPr>
            <w:tcW w:w="3001" w:type="dxa"/>
            <w:gridSpan w:val="2"/>
            <w:vAlign w:val="center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bCs/>
                <w:sz w:val="24"/>
                <w:szCs w:val="24"/>
                <w:lang w:eastAsia="es-CO"/>
              </w:rPr>
            </w:pPr>
            <w:r w:rsidRPr="00F637F7">
              <w:rPr>
                <w:rFonts w:cstheme="minorHAnsi"/>
                <w:bCs/>
                <w:sz w:val="24"/>
                <w:szCs w:val="24"/>
                <w:lang w:eastAsia="es-CO"/>
              </w:rPr>
              <w:t>GRUPO DE INVESTIGACIÓN</w:t>
            </w:r>
          </w:p>
        </w:tc>
        <w:tc>
          <w:tcPr>
            <w:tcW w:w="7200" w:type="dxa"/>
            <w:gridSpan w:val="8"/>
          </w:tcPr>
          <w:p w:rsidR="00B2220E" w:rsidRPr="00F637F7" w:rsidRDefault="00B2220E" w:rsidP="00967E23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eastAsia="es-CO"/>
              </w:rPr>
            </w:pPr>
          </w:p>
        </w:tc>
      </w:tr>
    </w:tbl>
    <w:p w:rsidR="00F637F7" w:rsidRPr="00F637F7" w:rsidRDefault="00F637F7" w:rsidP="00F637F7">
      <w:pPr>
        <w:tabs>
          <w:tab w:val="left" w:pos="0"/>
        </w:tabs>
        <w:suppressAutoHyphens/>
        <w:ind w:left="1080"/>
        <w:jc w:val="both"/>
        <w:rPr>
          <w:rFonts w:cstheme="minorHAnsi"/>
          <w:sz w:val="24"/>
          <w:szCs w:val="24"/>
        </w:rPr>
      </w:pPr>
    </w:p>
    <w:p w:rsidR="00F637F7" w:rsidRPr="00C20114" w:rsidRDefault="008B76CC" w:rsidP="00F637F7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D47D9">
        <w:rPr>
          <w:rStyle w:val="SinespaciadoCar"/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8F3DB" wp14:editId="516FC13E">
                <wp:simplePos x="0" y="0"/>
                <wp:positionH relativeFrom="column">
                  <wp:posOffset>4696460</wp:posOffset>
                </wp:positionH>
                <wp:positionV relativeFrom="paragraph">
                  <wp:posOffset>115570</wp:posOffset>
                </wp:positionV>
                <wp:extent cx="1219200" cy="34290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6CC" w:rsidRPr="003A3875" w:rsidRDefault="008B76CC" w:rsidP="008B76C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38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Puntaje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 1-5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8F3DB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369.8pt;margin-top:9.1pt;width:9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D9hgIAABgFAAAOAAAAZHJzL2Uyb0RvYy54bWysVMlu2zAQvRfoPxC8O1oqJ5ZgOYiduiiQ&#10;LkDaD6BJyiIqcVSStpQG/fcOKdtxugBFUR0kUjN8s7w3nF8PbUP20lgFuqTJRUyJ1ByE0tuSfv60&#10;nswosY5pwRrQsqQP0tLrxcsX874rZAo1NEIagiDaFn1X0tq5rogiy2vZMnsBndRorMC0zOHWbCNh&#10;WI/obROlcXwZ9WBEZ4BLa/Hv7Wiki4BfVZK7D1VlpSNNSTE3F94mvDf+HS3mrNga1tWKH9Jg/5BF&#10;y5TGoCeoW+YY2Rn1C1SruAELlbvg0EZQVYrLUANWk8Q/VXNfs06GWrA5tju1yf4/WP5+/9EQJUqa&#10;Yns0a5Gj1Y4JA0RI4uTggKAF29R3tkDv+w793bCEAekOJdvuDvgXSzSsaqa38sYY6GvJBKaZ+JPR&#10;2dERx3qQTf8OBIZjOwcBaKhM63uIXSGIjvk8nCjCRAj3IdMkR94p4Wh7laU5rn0IVhxPd8a6NxJa&#10;4hclNSiBgM72d9aNrkcXH8xCo8RaNU3YmO1m1RiyZyiXdXgO6M/cGu2dNfhjI+L4B5PEGN7m0w30&#10;P+ZJmsXLNJ+sL2dXk2ydTSf5VTybxEm+zC/jLM9u1999gklW1EoIqe+UlkcpJtnfUX0YilFEQYyk&#10;L2k+TacjRX8sMg7P74pslcPJbFRb0tnJiRWe2NdaYNmscEw14zp6nn4gBHtw/IauBBl45kcNuGEz&#10;IIrXxgbEAwrCAPKF1OJ1gosazDdKehzNktqvO2YkJc1bjaLKkyxDNxc22fTKK9ecWzbnFqY5QpXU&#10;UTIuV26c/11n1LbGSKOMNdygECsVNPKU1UG+OH6hmMNV4ef7fB+8ni60xQ8AAAD//wMAUEsDBBQA&#10;BgAIAAAAIQBXcQW03QAAAAkBAAAPAAAAZHJzL2Rvd25yZXYueG1sTI/BToNAEIbvJr7DZpp4MXYp&#10;VSjI0qiJptfWPsDCToGUnSXsttC3dzzpceb78883xXa2vbji6DtHClbLCARS7UxHjYLj9+fTBoQP&#10;mozuHaGCG3rYlvd3hc6Nm2iP10NoBJeQz7WCNoQhl9LXLVrtl25AYnZyo9WBx7GRZtQTl9texlGU&#10;SKs74gutHvCjxfp8uFgFp930+JJN1Vc4pvvn5F13aeVuSj0s5rdXEAHn8BeGX31Wh5KdKnch40Wv&#10;IF1nCUcZbGIQHMjWK15UTOIYZFnI/x+UPwAAAP//AwBQSwECLQAUAAYACAAAACEAtoM4kv4AAADh&#10;AQAAEwAAAAAAAAAAAAAAAAAAAAAAW0NvbnRlbnRfVHlwZXNdLnhtbFBLAQItABQABgAIAAAAIQA4&#10;/SH/1gAAAJQBAAALAAAAAAAAAAAAAAAAAC8BAABfcmVscy8ucmVsc1BLAQItABQABgAIAAAAIQDV&#10;kSD9hgIAABgFAAAOAAAAAAAAAAAAAAAAAC4CAABkcnMvZTJvRG9jLnhtbFBLAQItABQABgAIAAAA&#10;IQBXcQW03QAAAAkBAAAPAAAAAAAAAAAAAAAAAOAEAABkcnMvZG93bnJldi54bWxQSwUGAAAAAAQA&#10;BADzAAAA6gUAAAAA&#10;" stroked="f">
                <v:textbox>
                  <w:txbxContent>
                    <w:p w:rsidR="008B76CC" w:rsidRPr="003A3875" w:rsidRDefault="008B76CC" w:rsidP="008B76C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38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Puntaje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 1-5</w:t>
                      </w:r>
                    </w:p>
                  </w:txbxContent>
                </v:textbox>
              </v:shape>
            </w:pict>
          </mc:Fallback>
        </mc:AlternateContent>
      </w:r>
      <w:r w:rsidR="00F637F7" w:rsidRPr="00C20114">
        <w:rPr>
          <w:rFonts w:cstheme="minorHAnsi"/>
          <w:b/>
          <w:sz w:val="24"/>
          <w:szCs w:val="24"/>
        </w:rPr>
        <w:t>INFORME ESCRITO</w:t>
      </w:r>
    </w:p>
    <w:p w:rsidR="00F637F7" w:rsidRPr="00F637F7" w:rsidRDefault="008B76CC" w:rsidP="00F637F7">
      <w:pPr>
        <w:pStyle w:val="Encabezado"/>
        <w:tabs>
          <w:tab w:val="left" w:pos="0"/>
        </w:tabs>
        <w:suppressAutoHyphens/>
        <w:jc w:val="both"/>
        <w:rPr>
          <w:rFonts w:cstheme="minorHAnsi"/>
          <w:b/>
          <w:spacing w:val="-2"/>
          <w:sz w:val="24"/>
          <w:szCs w:val="24"/>
          <w:u w:val="single"/>
        </w:rPr>
      </w:pPr>
      <w:r w:rsidRPr="002D47D9">
        <w:rPr>
          <w:rStyle w:val="SinespaciadoCar"/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7323D" wp14:editId="592F0B60">
                <wp:simplePos x="0" y="0"/>
                <wp:positionH relativeFrom="column">
                  <wp:posOffset>4936490</wp:posOffset>
                </wp:positionH>
                <wp:positionV relativeFrom="paragraph">
                  <wp:posOffset>135255</wp:posOffset>
                </wp:positionV>
                <wp:extent cx="542925" cy="304800"/>
                <wp:effectExtent l="0" t="0" r="28575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CC" w:rsidRPr="002B3015" w:rsidRDefault="008B76CC" w:rsidP="008B76C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7323D" id="Rectángulo 21" o:spid="_x0000_s1027" style="position:absolute;left:0;text-align:left;margin-left:388.7pt;margin-top:10.65pt;width:4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KYLgIAAFEEAAAOAAAAZHJzL2Uyb0RvYy54bWysVF2O0zAQfkfiDpbfadLSwjZqulp1KUJa&#10;YMXCARzHSSwcjxm7Tcpt9ixcjInTlvIjHhB5sDye8edvvpnJ6rpvDdsr9BpszqeTlDNlJZTa1jn/&#10;9HH77IozH4QthQGrcn5Qnl+vnz5ZdS5TM2jAlAoZgVifdS7nTQguSxIvG9UKPwGnLDkrwFYEMrFO&#10;ShQdobcmmaXpi6QDLB2CVN7T6e3o5OuIX1VKhvdV5VVgJufELcQV41oMa7JeiaxG4RotjzTEP7Bo&#10;hbb06BnqVgTBdqh/g2q1RPBQhYmENoGq0lLFHCibafpLNg+NcCrmQuJ4d5bJ/z9Y+W5/j0yXOZ9N&#10;ObOipRp9INW+Pdp6Z4DRKUnUOZ9R5IO7xyFJ7+5AfvbMwqYRtlY3iNA1SpRELMYnP10YDE9XWdG9&#10;hZIeELsAUa2+wnYAJB1YH4tyOBdF9YFJOlzMZ8vZgjNJrufp/CqNRUtEdrrs0IfXClo2bHKOxD6C&#10;i/2dD0SeQk8hkTwYXW61MdHAutgYZHtB/bGN35AvXfGXYcayLufLBfH4O0Qavz9BtDpQoxvd5pxS&#10;oG9svUG1V7aMbRiENuOe3jeWaJyUGysQ+qKPpTrXpIDyQLoijH1Nc0ibBvArZx31dM79l51AxZl5&#10;Y6k2y+l8PgxBNOaLlzMy8NJTXHqElQSV88DZuN2EcXB2DnXd0EvTqIaFG6pnpaPWA+OR1ZE+9W3U&#10;8zhjw2Bc2jHqx59g/R0AAP//AwBQSwMEFAAGAAgAAAAhANkW7IzfAAAACQEAAA8AAABkcnMvZG93&#10;bnJldi54bWxMj0FPg0AQhe8m/ofNmHizS8FAoQyN0dTEY0sv3hYYgcrOEnZp0V/vetLj5H1575t8&#10;t+hBXGiyvWGE9SoAQVybpucW4VTuHzYgrFPcqMEwIXyRhV1xe5OrrDFXPtDl6FrhS9hmCqFzbsyk&#10;tHVHWtmVGYl99mEmrZw/p1Y2k7r6cj3IMAhiqVXPfqFTIz13VH8eZ41Q9eFJfR/K10Cn+8i9LeV5&#10;fn9BvL9bnrYgHC3uD4Zffa8OhXeqzMyNFQNCkiSPHkUI1xEID2ziMAVRIcRpBLLI5f8Pih8AAAD/&#10;/wMAUEsBAi0AFAAGAAgAAAAhALaDOJL+AAAA4QEAABMAAAAAAAAAAAAAAAAAAAAAAFtDb250ZW50&#10;X1R5cGVzXS54bWxQSwECLQAUAAYACAAAACEAOP0h/9YAAACUAQAACwAAAAAAAAAAAAAAAAAvAQAA&#10;X3JlbHMvLnJlbHNQSwECLQAUAAYACAAAACEAy7SimC4CAABRBAAADgAAAAAAAAAAAAAAAAAuAgAA&#10;ZHJzL2Uyb0RvYy54bWxQSwECLQAUAAYACAAAACEA2RbsjN8AAAAJAQAADwAAAAAAAAAAAAAAAACI&#10;BAAAZHJzL2Rvd25yZXYueG1sUEsFBgAAAAAEAAQA8wAAAJQFAAAAAA==&#10;">
                <v:textbox>
                  <w:txbxContent>
                    <w:p w:rsidR="008B76CC" w:rsidRPr="002B3015" w:rsidRDefault="008B76CC" w:rsidP="008B76C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37F7" w:rsidRDefault="00F637F7" w:rsidP="00F637F7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C20114">
        <w:rPr>
          <w:rFonts w:cstheme="minorHAnsi"/>
          <w:b/>
          <w:sz w:val="24"/>
          <w:szCs w:val="24"/>
        </w:rPr>
        <w:t>Planteamiento del problema:</w:t>
      </w:r>
    </w:p>
    <w:p w:rsidR="008B76CC" w:rsidRPr="00C20114" w:rsidRDefault="008B76CC" w:rsidP="008B76CC">
      <w:pPr>
        <w:pStyle w:val="Prrafodelista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F637F7" w:rsidRPr="00F637F7" w:rsidRDefault="00F637F7" w:rsidP="00F637F7">
      <w:pPr>
        <w:pStyle w:val="Encabezado"/>
        <w:tabs>
          <w:tab w:val="left" w:pos="0"/>
          <w:tab w:val="center" w:pos="4320"/>
          <w:tab w:val="right" w:pos="8640"/>
        </w:tabs>
        <w:suppressAutoHyphens/>
        <w:spacing w:before="60" w:after="60"/>
        <w:ind w:left="360"/>
        <w:jc w:val="both"/>
        <w:rPr>
          <w:rFonts w:cstheme="minorHAnsi"/>
          <w:sz w:val="24"/>
          <w:szCs w:val="24"/>
        </w:rPr>
      </w:pPr>
      <w:r w:rsidRPr="00F637F7">
        <w:rPr>
          <w:rFonts w:cstheme="minorHAnsi"/>
          <w:sz w:val="24"/>
          <w:szCs w:val="24"/>
        </w:rPr>
        <w:t xml:space="preserve">¿Describe la situación o aspecto a estudiar y qué interrogantes se pretenden responder? </w:t>
      </w:r>
    </w:p>
    <w:p w:rsidR="00F637F7" w:rsidRPr="00F637F7" w:rsidRDefault="00F637F7" w:rsidP="00F637F7">
      <w:pPr>
        <w:pStyle w:val="Encabezado"/>
        <w:tabs>
          <w:tab w:val="left" w:pos="0"/>
          <w:tab w:val="center" w:pos="4320"/>
          <w:tab w:val="right" w:pos="8640"/>
        </w:tabs>
        <w:suppressAutoHyphens/>
        <w:spacing w:before="60" w:after="60"/>
        <w:ind w:left="360"/>
        <w:jc w:val="both"/>
        <w:rPr>
          <w:rFonts w:cstheme="minorHAnsi"/>
          <w:sz w:val="24"/>
          <w:szCs w:val="24"/>
        </w:rPr>
      </w:pPr>
      <w:r w:rsidRPr="00F637F7">
        <w:rPr>
          <w:rFonts w:cstheme="minorHAnsi"/>
          <w:b/>
          <w:sz w:val="24"/>
          <w:szCs w:val="24"/>
        </w:rPr>
        <w:t>¿</w:t>
      </w:r>
      <w:r w:rsidRPr="00F637F7">
        <w:rPr>
          <w:rFonts w:cstheme="minorHAnsi"/>
          <w:sz w:val="24"/>
          <w:szCs w:val="24"/>
        </w:rPr>
        <w:t>Responde a la pregunta que se va investigar</w:t>
      </w:r>
      <w:r w:rsidRPr="00F637F7">
        <w:rPr>
          <w:rFonts w:cstheme="minorHAnsi"/>
          <w:b/>
          <w:sz w:val="24"/>
          <w:szCs w:val="24"/>
        </w:rPr>
        <w:t>?</w:t>
      </w:r>
    </w:p>
    <w:p w:rsidR="00F637F7" w:rsidRDefault="00F637F7" w:rsidP="00F637F7">
      <w:pPr>
        <w:pStyle w:val="Encabezado"/>
        <w:tabs>
          <w:tab w:val="clear" w:pos="4419"/>
          <w:tab w:val="clear" w:pos="8838"/>
          <w:tab w:val="left" w:pos="0"/>
          <w:tab w:val="center" w:pos="4320"/>
          <w:tab w:val="right" w:pos="8640"/>
        </w:tabs>
        <w:suppressAutoHyphens/>
        <w:spacing w:before="60" w:after="60"/>
        <w:ind w:left="360"/>
        <w:jc w:val="both"/>
        <w:rPr>
          <w:rFonts w:cstheme="minorHAnsi"/>
          <w:sz w:val="24"/>
          <w:szCs w:val="24"/>
        </w:rPr>
      </w:pPr>
      <w:r w:rsidRPr="00F637F7">
        <w:rPr>
          <w:rFonts w:cstheme="minorHAnsi"/>
          <w:sz w:val="24"/>
          <w:szCs w:val="24"/>
        </w:rPr>
        <w:t>¿Está bien definido el problema que se quiere investigar, en lo relacionado con su claridad, precisión, pruebas de su existencia y pertinencia como iniciativa de investigación? ¿Es clara su justificación desde el punto de vista académico, científico, tecnológico, social, económico y legal?</w:t>
      </w:r>
    </w:p>
    <w:p w:rsidR="008B76CC" w:rsidRPr="008B76CC" w:rsidRDefault="008B76CC" w:rsidP="00F637F7">
      <w:pPr>
        <w:pStyle w:val="Encabezado"/>
        <w:tabs>
          <w:tab w:val="clear" w:pos="4419"/>
          <w:tab w:val="clear" w:pos="8838"/>
          <w:tab w:val="left" w:pos="0"/>
          <w:tab w:val="center" w:pos="4320"/>
          <w:tab w:val="right" w:pos="8640"/>
        </w:tabs>
        <w:suppressAutoHyphens/>
        <w:spacing w:before="60" w:after="60"/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8B76CC">
        <w:rPr>
          <w:rFonts w:cstheme="minorHAnsi"/>
          <w:b/>
          <w:sz w:val="24"/>
          <w:szCs w:val="24"/>
          <w:u w:val="single"/>
        </w:rPr>
        <w:t>Incluya a continuación su concepto: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637F7" w:rsidRPr="00F637F7" w:rsidTr="008B76CC">
        <w:trPr>
          <w:trHeight w:val="675"/>
        </w:trPr>
        <w:tc>
          <w:tcPr>
            <w:tcW w:w="9781" w:type="dxa"/>
          </w:tcPr>
          <w:p w:rsidR="00F637F7" w:rsidRDefault="00F637F7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B76CC" w:rsidRDefault="008B76CC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B76CC" w:rsidRDefault="008B76CC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B76CC" w:rsidRDefault="008B76CC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B76CC" w:rsidRPr="00F637F7" w:rsidRDefault="008B76CC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637F7" w:rsidRPr="00F637F7" w:rsidRDefault="00F637F7" w:rsidP="00F637F7">
      <w:pPr>
        <w:pStyle w:val="Encabezado"/>
        <w:tabs>
          <w:tab w:val="left" w:pos="0"/>
        </w:tabs>
        <w:suppressAutoHyphens/>
        <w:spacing w:before="60" w:after="60"/>
        <w:jc w:val="both"/>
        <w:rPr>
          <w:rFonts w:cstheme="minorHAnsi"/>
          <w:sz w:val="24"/>
          <w:szCs w:val="24"/>
        </w:rPr>
      </w:pPr>
    </w:p>
    <w:p w:rsidR="00F637F7" w:rsidRDefault="000075D6" w:rsidP="00F637F7">
      <w:pPr>
        <w:pStyle w:val="Encabezado"/>
        <w:numPr>
          <w:ilvl w:val="0"/>
          <w:numId w:val="3"/>
        </w:numPr>
        <w:tabs>
          <w:tab w:val="left" w:pos="0"/>
        </w:tabs>
        <w:suppressAutoHyphens/>
        <w:spacing w:before="60" w:after="60"/>
        <w:jc w:val="both"/>
        <w:rPr>
          <w:rFonts w:cstheme="minorHAnsi"/>
          <w:b/>
          <w:sz w:val="24"/>
          <w:szCs w:val="24"/>
        </w:rPr>
      </w:pPr>
      <w:r w:rsidRPr="002D47D9">
        <w:rPr>
          <w:rStyle w:val="SinespaciadoCar"/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D1869" wp14:editId="54CE62BD">
                <wp:simplePos x="0" y="0"/>
                <wp:positionH relativeFrom="column">
                  <wp:posOffset>4981575</wp:posOffset>
                </wp:positionH>
                <wp:positionV relativeFrom="paragraph">
                  <wp:posOffset>-48260</wp:posOffset>
                </wp:positionV>
                <wp:extent cx="542925" cy="30480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D6" w:rsidRPr="002B3015" w:rsidRDefault="000075D6" w:rsidP="000075D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D1869" id="Rectángulo 6" o:spid="_x0000_s1028" style="position:absolute;left:0;text-align:left;margin-left:392.25pt;margin-top:-3.8pt;width:42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7oLwIAAE8EAAAOAAAAZHJzL2Uyb0RvYy54bWysVF2O0zAQfkfiDpbfadLSlm3UdLXqUoS0&#10;wIqFA7iOk1g4HjN2my632bNwMcZOt1t+xAPCD5YnM/78zTczWV4eOsP2Cr0GW/LxKOdMWQmVtk3J&#10;P3/avLjgzAdhK2HAqpLfK88vV8+fLXtXqAm0YCqFjECsL3pX8jYEV2SZl63qhB+BU5acNWAnApnY&#10;ZBWKntA7k03yfJ71gJVDkMp7+no9OPkq4de1kuFDXXsVmCk5cQtpx7Rv456tlqJoULhWyyMN8Q8s&#10;OqEtPXqCuhZBsB3q36A6LRE81GEkocugrrVUKQfKZpz/ks1dK5xKuZA43p1k8v8PVr7f3yLTVcnn&#10;nFnRUYk+kmjfH2yzM8DmUaDe+YLi7twtxhS9uwH5xTML61bYRl0hQt8qURGtcYzPfroQDU9X2bZ/&#10;BxXhi12ApNWhxi4CkgrskEpyfyqJOgQm6eNsOllMZpxJcr3Mpxd5KlkmisfLDn14o6Bj8VByJPIJ&#10;XOxvfIhkRPEYksiD0dVGG5MMbLZrg2wvqDs2aSX+lON5mLGsL/liRjz+DpGn9SeITgdqc6O7klMK&#10;tGKQKKJqr22VzkFoM5yJsrFHGaNyQwXCYXtIhZrEu1HVLVT3pCvC0NU0hXRoAb9x1lNHl9x/3QlU&#10;nJm3lmqzGE+ncQSSMZ29mpCB557tuUdYSVAlD5wNx3UYxmbnUDctvTROali4onrWOmn9xOpIn7o2&#10;leA4YXEszu0U9fQfWP0AAAD//wMAUEsDBBQABgAIAAAAIQCOy+Hi3wAAAAkBAAAPAAAAZHJzL2Rv&#10;d25yZXYueG1sTI9BT4NAEIXvJv6HzZh4a3etWCiyNEZTE48tvXgbYAsoO0vYpUV/veNJj5P58t73&#10;su1se3E2o+8cabhbKhCGKld31Gg4FrtFAsIHpBp7R0bDl/Gwza+vMkxrd6G9OR9CIziEfIoa2hCG&#10;VEpftcaiX7rBEP9ObrQY+BwbWY944XDby5VSa2mxI25ocTDPrak+D5PVUHarI37vi1dlN7v78DYX&#10;H9P7i9a3N/PTI4hg5vAHw68+q0POTqWbqPai1xAn0QOjGhbxGgQDSax4XKkhUhHIPJP/F+Q/AAAA&#10;//8DAFBLAQItABQABgAIAAAAIQC2gziS/gAAAOEBAAATAAAAAAAAAAAAAAAAAAAAAABbQ29udGVu&#10;dF9UeXBlc10ueG1sUEsBAi0AFAAGAAgAAAAhADj9If/WAAAAlAEAAAsAAAAAAAAAAAAAAAAALwEA&#10;AF9yZWxzLy5yZWxzUEsBAi0AFAAGAAgAAAAhAPPuHugvAgAATwQAAA4AAAAAAAAAAAAAAAAALgIA&#10;AGRycy9lMm9Eb2MueG1sUEsBAi0AFAAGAAgAAAAhAI7L4eLfAAAACQEAAA8AAAAAAAAAAAAAAAAA&#10;iQQAAGRycy9kb3ducmV2LnhtbFBLBQYAAAAABAAEAPMAAACVBQAAAAA=&#10;">
                <v:textbox>
                  <w:txbxContent>
                    <w:p w:rsidR="000075D6" w:rsidRPr="002B3015" w:rsidRDefault="000075D6" w:rsidP="000075D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47D9">
        <w:rPr>
          <w:rStyle w:val="SinespaciadoCar"/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ECA66" wp14:editId="28976773">
                <wp:simplePos x="0" y="0"/>
                <wp:positionH relativeFrom="column">
                  <wp:posOffset>4733925</wp:posOffset>
                </wp:positionH>
                <wp:positionV relativeFrom="paragraph">
                  <wp:posOffset>-248285</wp:posOffset>
                </wp:positionV>
                <wp:extent cx="1219200" cy="3429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6" w:rsidRPr="003A3875" w:rsidRDefault="000075D6" w:rsidP="000075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38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Puntaje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 1-5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CA66" id="Cuadro de texto 5" o:spid="_x0000_s1029" type="#_x0000_t202" style="position:absolute;left:0;text-align:left;margin-left:372.75pt;margin-top:-19.55pt;width:9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dniAIAAB0FAAAOAAAAZHJzL2Uyb0RvYy54bWysVMlu2zAQvRfoPxC8O1oiO5YQOUicuiiQ&#10;LkDaD6BJyiIqcVSStuQW/fcOKdtxugBFUR0kUjN8s7w3vL4Z2obspLEKdEmTi5gSqTkIpTcl/fRx&#10;NZlTYh3TgjWgZUn30tKbxcsX131XyBRqaIQ0BEG0LfqupLVzXRFFlteyZfYCOqnRWIFpmcOt2UTC&#10;sB7R2yZK43gW9WBEZ4BLa/Hv/Wiki4BfVZK791VlpSNNSTE3F94mvNf+HS2uWbExrKsVP6TB/iGL&#10;limNQU9Q98wxsjXqF6hWcQMWKnfBoY2gqhSXoQasJol/quaxZp0MtWBzbHdqk/1/sPzd7oMhSpR0&#10;SolmLVK03DJhgAhJnBwckKlvUt/ZAn0fO/R2wx0MSHYo2HYPwD9bomFZM72Rt8ZAX0smMMnEn4zO&#10;jo441oOs+7cgMBrbOghAQ2Va30HsCUF0JGt/IgjzINyHTJMcWaeEo+0yS3Nc+xCsOJ7ujHWvJbTE&#10;L0pqUAABne0erBtdjy4+mIVGiZVqmrAxm/WyMWTHUCyr8BzQn7k12jtr8MdGxPEPJokxvM2nG8j/&#10;lidpFt+l+WQ1m19NslU2neRX8XwSJ/ldPouzPLtfffcJJllRKyGkflBaHoWYZH9H9GEkRgkFKZK+&#10;pPk0nY4U/bHIODy/K7JVDueyUW1J5ycnVnhiX2mBZbPCMdWM6+h5+oEQ7MHxG7oSZOCZHzXghvUQ&#10;ZHfpo3uJrEHsURcGkDZkGO8UXNRgvlLS43yW1H7ZMiMpad5o1FaeZJkf6LDJplcpbsy5ZX1uYZoj&#10;VEkdJeNy6cZLYNsZtakx0qhmDbeox0oFqTxldVAxzmCo6XBf+CE/3wevp1tt8QMAAP//AwBQSwME&#10;FAAGAAgAAAAhAME9Aj3eAAAACgEAAA8AAABkcnMvZG93bnJldi54bWxMj8FOg0AQhu8mvsNmTLyY&#10;dqmFIpSlURON19Y+wMJOgZSdJey20Ld3POlxZr788/3Fbra9uOLoO0cKVssIBFLtTEeNguP3x+IF&#10;hA+ajO4doYIbetiV93eFzo2baI/XQ2gEh5DPtYI2hCGX0tctWu2XbkDi28mNVgcex0aaUU8cbnv5&#10;HEUbaXVH/KHVA763WJ8PF6vg9DU9JdlUfYZjuo83b7pLK3dT6vFhft2CCDiHPxh+9VkdSnaq3IWM&#10;F72CNE4SRhUs1tkKBBPZOuVNxWicgSwL+b9C+QMAAP//AwBQSwECLQAUAAYACAAAACEAtoM4kv4A&#10;AADhAQAAEwAAAAAAAAAAAAAAAAAAAAAAW0NvbnRlbnRfVHlwZXNdLnhtbFBLAQItABQABgAIAAAA&#10;IQA4/SH/1gAAAJQBAAALAAAAAAAAAAAAAAAAAC8BAABfcmVscy8ucmVsc1BLAQItABQABgAIAAAA&#10;IQAW9NdniAIAAB0FAAAOAAAAAAAAAAAAAAAAAC4CAABkcnMvZTJvRG9jLnhtbFBLAQItABQABgAI&#10;AAAAIQDBPQI93gAAAAoBAAAPAAAAAAAAAAAAAAAAAOIEAABkcnMvZG93bnJldi54bWxQSwUGAAAA&#10;AAQABADzAAAA7QUAAAAA&#10;" stroked="f">
                <v:textbox>
                  <w:txbxContent>
                    <w:p w:rsidR="000075D6" w:rsidRPr="003A3875" w:rsidRDefault="000075D6" w:rsidP="000075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38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Puntaje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 1-5</w:t>
                      </w:r>
                    </w:p>
                  </w:txbxContent>
                </v:textbox>
              </v:shape>
            </w:pict>
          </mc:Fallback>
        </mc:AlternateContent>
      </w:r>
      <w:r w:rsidR="00F637F7" w:rsidRPr="00113AE9">
        <w:rPr>
          <w:rFonts w:cstheme="minorHAnsi"/>
          <w:b/>
          <w:sz w:val="24"/>
          <w:szCs w:val="24"/>
        </w:rPr>
        <w:t>Justificación/ Referentes Conceptuales/ Estado del Arte</w:t>
      </w:r>
      <w:r>
        <w:rPr>
          <w:rFonts w:cstheme="minorHAnsi"/>
          <w:b/>
          <w:sz w:val="24"/>
          <w:szCs w:val="24"/>
        </w:rPr>
        <w:t xml:space="preserve">   </w:t>
      </w:r>
    </w:p>
    <w:p w:rsidR="000075D6" w:rsidRPr="00113AE9" w:rsidRDefault="000075D6" w:rsidP="000075D6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b/>
          <w:sz w:val="24"/>
          <w:szCs w:val="24"/>
        </w:rPr>
      </w:pPr>
    </w:p>
    <w:p w:rsidR="00F637F7" w:rsidRPr="00F637F7" w:rsidRDefault="00F637F7" w:rsidP="00F637F7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sz w:val="24"/>
          <w:szCs w:val="24"/>
        </w:rPr>
      </w:pPr>
      <w:r w:rsidRPr="00F637F7">
        <w:rPr>
          <w:rFonts w:cstheme="minorHAnsi"/>
          <w:sz w:val="24"/>
          <w:szCs w:val="24"/>
        </w:rPr>
        <w:t xml:space="preserve"> ¿Se argumentan las razones y se expresan las características para catalogarse como una propuesta de Investigación científica, tecnológica o de innovación?</w:t>
      </w:r>
    </w:p>
    <w:p w:rsidR="00F637F7" w:rsidRPr="00F637F7" w:rsidRDefault="00F637F7" w:rsidP="00F637F7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sz w:val="24"/>
          <w:szCs w:val="24"/>
        </w:rPr>
      </w:pPr>
      <w:r w:rsidRPr="00F637F7">
        <w:rPr>
          <w:rFonts w:cstheme="minorHAnsi"/>
          <w:sz w:val="24"/>
          <w:szCs w:val="24"/>
        </w:rPr>
        <w:t>¿El desarrollo del proyecto ayuda a resolver un problema o, por lo menos, propone estrategias que al aplicarse contribuirían a resolverlo?</w:t>
      </w:r>
    </w:p>
    <w:p w:rsidR="00F637F7" w:rsidRDefault="00F637F7" w:rsidP="00F637F7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b/>
          <w:sz w:val="24"/>
          <w:szCs w:val="24"/>
        </w:rPr>
      </w:pPr>
      <w:r w:rsidRPr="00F637F7">
        <w:rPr>
          <w:rFonts w:cstheme="minorHAnsi"/>
          <w:sz w:val="24"/>
          <w:szCs w:val="24"/>
        </w:rPr>
        <w:t xml:space="preserve">¿La literatura mencionada en el proyecto es adecuada y está actualizada con respecto al problema que se va a estudiar?  ¿Esta críticamente analizada? ¿Es clara la perspectiva teórica desde donde se ubica el </w:t>
      </w:r>
      <w:r w:rsidRPr="00F637F7">
        <w:rPr>
          <w:rFonts w:cstheme="minorHAnsi"/>
          <w:b/>
          <w:sz w:val="24"/>
          <w:szCs w:val="24"/>
        </w:rPr>
        <w:t>problema?</w:t>
      </w:r>
    </w:p>
    <w:p w:rsidR="008B76CC" w:rsidRPr="008B76CC" w:rsidRDefault="008B76CC" w:rsidP="008B76CC">
      <w:pPr>
        <w:pStyle w:val="Encabezado"/>
        <w:tabs>
          <w:tab w:val="clear" w:pos="4419"/>
          <w:tab w:val="clear" w:pos="8838"/>
          <w:tab w:val="left" w:pos="0"/>
          <w:tab w:val="center" w:pos="4320"/>
          <w:tab w:val="right" w:pos="8640"/>
        </w:tabs>
        <w:suppressAutoHyphens/>
        <w:spacing w:before="60" w:after="60"/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8B76CC">
        <w:rPr>
          <w:rFonts w:cstheme="minorHAnsi"/>
          <w:b/>
          <w:sz w:val="24"/>
          <w:szCs w:val="24"/>
          <w:u w:val="single"/>
        </w:rPr>
        <w:t>Incluya a continuación su concepto:</w:t>
      </w:r>
    </w:p>
    <w:p w:rsidR="008B76CC" w:rsidRPr="00F637F7" w:rsidRDefault="008B76CC" w:rsidP="00F637F7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b/>
          <w:sz w:val="24"/>
          <w:szCs w:val="24"/>
        </w:rPr>
      </w:pPr>
    </w:p>
    <w:tbl>
      <w:tblPr>
        <w:tblW w:w="968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F637F7" w:rsidRPr="00F637F7" w:rsidTr="006569F9">
        <w:trPr>
          <w:trHeight w:val="581"/>
        </w:trPr>
        <w:tc>
          <w:tcPr>
            <w:tcW w:w="9684" w:type="dxa"/>
          </w:tcPr>
          <w:p w:rsidR="00F637F7" w:rsidRDefault="00F637F7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B76CC" w:rsidRDefault="008B76CC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B76CC" w:rsidRDefault="008B76CC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B76CC" w:rsidRDefault="008B76CC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8B76CC" w:rsidRPr="00F637F7" w:rsidRDefault="008B76CC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637F7" w:rsidRPr="00F637F7" w:rsidRDefault="000075D6" w:rsidP="00F637F7">
      <w:pPr>
        <w:pStyle w:val="Encabezado"/>
        <w:tabs>
          <w:tab w:val="left" w:pos="0"/>
        </w:tabs>
        <w:suppressAutoHyphens/>
        <w:spacing w:before="60" w:after="60"/>
        <w:jc w:val="both"/>
        <w:rPr>
          <w:rFonts w:cstheme="minorHAnsi"/>
          <w:sz w:val="24"/>
          <w:szCs w:val="24"/>
        </w:rPr>
      </w:pPr>
      <w:r w:rsidRPr="002D47D9">
        <w:rPr>
          <w:rStyle w:val="SinespaciadoCar"/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869B0" wp14:editId="67AB66A4">
                <wp:simplePos x="0" y="0"/>
                <wp:positionH relativeFrom="column">
                  <wp:posOffset>4977765</wp:posOffset>
                </wp:positionH>
                <wp:positionV relativeFrom="paragraph">
                  <wp:posOffset>80645</wp:posOffset>
                </wp:positionV>
                <wp:extent cx="1009650" cy="3429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6" w:rsidRPr="003A3875" w:rsidRDefault="000075D6" w:rsidP="000075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38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Puntaje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 1-5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69B0" id="Cuadro de texto 7" o:spid="_x0000_s1030" type="#_x0000_t202" style="position:absolute;left:0;text-align:left;margin-left:391.95pt;margin-top:6.35pt;width:7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hTiQIAAB0FAAAOAAAAZHJzL2Uyb0RvYy54bWysVNuO0zAQfUfiHyy/d3MhvSRqutrtUoS0&#10;XKSFD3Bjp7FwPMF2myyIf2fstKUsICFEHhI7Mz5zOWe8vB5aRQ7CWAm6pMlVTInQFXCpdyX9+GEz&#10;WVBiHdOcKdCipI/C0uvV82fLvitECg0oLgxBEG2Lvitp41xXRJGtGtEyewWd0GiswbTM4dbsIm5Y&#10;j+ititI4nkU9GN4ZqIS1+PduNNJVwK9rUbl3dW2FI6qkmJsLbxPeW/+OVktW7AzrGlkd02D/kEXL&#10;pMagZ6g75hjZG/kLVCsrAxZqd1VBG0Fdy0qEGrCaJH5SzUPDOhFqwebY7twm+/9gq7eH94ZIXtI5&#10;JZq1SNF6z7gBwgVxYnBA5r5JfWcL9H3o0NsNtzAg2aFg291D9ckSDeuG6Z24MQb6RjCOSSb+ZHRx&#10;dMSxHmTbvwGO0djeQQAaatP6DmJPCKIjWY9ngjAPUvmQcZzPpmiq0PYiS/M4MBix4nS6M9a9EtAS&#10;vyipQQEEdHa4t85nw4qTiw9mQUm+kUqFjdlt18qQA0OxbMITCnjiprR31uCPjYjjH0wSY3ibTzeQ&#10;/zVP0iy+TfPJZraYT7JNNp3k83gxiZP8Np/FWZ7dbb75BJOsaCTnQt9LLU5CTLK/I/o4EqOEghRJ&#10;X9J8mk5Hiv5YZBye3xXZSodzqWRb0sXZiRWe2JeaY9mscEyqcR39nH7oMvbg9A1dCTLwzI8acMN2&#10;CLLLTuraAn9EXRhA2pBhvFNw0YD5QkmP81lS+3nPjKBEvdaorTzJMj/QYZNN5yluzKVle2lhukKo&#10;kjpKxuXajZfAvjNy12CkUc0ablCPtQxS8cIdszqqGGcw1HS8L/yQX+6D149bbfUdAAD//wMAUEsD&#10;BBQABgAIAAAAIQARFOcE3QAAAAkBAAAPAAAAZHJzL2Rvd25yZXYueG1sTI/BTsMwDIbvSLxDZCQu&#10;iKWU0ayl6QRIIK4bewC38dqKJqmabO3eHnOCo/1/+v253C52EGeaQu+dhodVAoJc403vWg2Hr/f7&#10;DYgQ0RkcvCMNFwqwra6vSiyMn92OzvvYCi5xoUANXYxjIWVoOrIYVn4kx9nRTxYjj1MrzYQzl9tB&#10;pkmSSYu94wsdjvTWUfO9P1kNx8/57imf6494ULt19oq9qv1F69ub5eUZRKQl/sHwq8/qULFT7U/O&#10;BDFoUJvHnFEOUgWCgXyd8qLWkGUKZFXK/x9UPwAAAP//AwBQSwECLQAUAAYACAAAACEAtoM4kv4A&#10;AADhAQAAEwAAAAAAAAAAAAAAAAAAAAAAW0NvbnRlbnRfVHlwZXNdLnhtbFBLAQItABQABgAIAAAA&#10;IQA4/SH/1gAAAJQBAAALAAAAAAAAAAAAAAAAAC8BAABfcmVscy8ucmVsc1BLAQItABQABgAIAAAA&#10;IQAQVjhTiQIAAB0FAAAOAAAAAAAAAAAAAAAAAC4CAABkcnMvZTJvRG9jLnhtbFBLAQItABQABgAI&#10;AAAAIQARFOcE3QAAAAkBAAAPAAAAAAAAAAAAAAAAAOMEAABkcnMvZG93bnJldi54bWxQSwUGAAAA&#10;AAQABADzAAAA7QUAAAAA&#10;" stroked="f">
                <v:textbox>
                  <w:txbxContent>
                    <w:p w:rsidR="000075D6" w:rsidRPr="003A3875" w:rsidRDefault="000075D6" w:rsidP="000075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38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Puntaje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 1-5</w:t>
                      </w:r>
                    </w:p>
                  </w:txbxContent>
                </v:textbox>
              </v:shape>
            </w:pict>
          </mc:Fallback>
        </mc:AlternateContent>
      </w:r>
    </w:p>
    <w:p w:rsidR="00F637F7" w:rsidRDefault="000075D6" w:rsidP="00F637F7">
      <w:pPr>
        <w:pStyle w:val="Encabezado"/>
        <w:numPr>
          <w:ilvl w:val="0"/>
          <w:numId w:val="3"/>
        </w:numPr>
        <w:tabs>
          <w:tab w:val="left" w:pos="0"/>
        </w:tabs>
        <w:suppressAutoHyphens/>
        <w:spacing w:before="60" w:after="60"/>
        <w:jc w:val="both"/>
        <w:rPr>
          <w:rFonts w:cstheme="minorHAnsi"/>
          <w:b/>
          <w:sz w:val="24"/>
          <w:szCs w:val="24"/>
        </w:rPr>
      </w:pPr>
      <w:r w:rsidRPr="002D47D9">
        <w:rPr>
          <w:rStyle w:val="SinespaciadoCar"/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04869" wp14:editId="5576C9E5">
                <wp:simplePos x="0" y="0"/>
                <wp:positionH relativeFrom="column">
                  <wp:posOffset>5253990</wp:posOffset>
                </wp:positionH>
                <wp:positionV relativeFrom="paragraph">
                  <wp:posOffset>38100</wp:posOffset>
                </wp:positionV>
                <wp:extent cx="542925" cy="304800"/>
                <wp:effectExtent l="0" t="0" r="28575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D6" w:rsidRPr="002B3015" w:rsidRDefault="000075D6" w:rsidP="000075D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04869" id="Rectángulo 9" o:spid="_x0000_s1031" style="position:absolute;left:0;text-align:left;margin-left:413.7pt;margin-top:3pt;width:42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gjLgIAAE8EAAAOAAAAZHJzL2Uyb0RvYy54bWysVF2O0zAQfkfiDpbfadLSwjZqulp1KUJa&#10;YMXCARzHSSwcjxm7TZfbcBYuxtjpdsuPeED4wfJkxp+/+WYmq8tDb9heoddgSz6d5JwpK6HWti35&#10;p4/bZxec+SBsLQxYVfJ75fnl+umT1eAKNYMOTK2QEYj1xeBK3oXgiizzslO98BNwypKzAexFIBPb&#10;rEYxEHpvslmev8gGwNohSOU9fb0enXyd8JtGyfC+abwKzJScuIW0Y9qruGfrlShaFK7T8khD/AOL&#10;XmhLj56grkUQbIf6N6heSwQPTZhI6DNoGi1VyoGymea/ZHPXCadSLiSOdyeZ/P+Dle/2t8h0XfIl&#10;Z1b0VKIPJNr3b7bdGWDLKNDgfEFxd+4WY4re3YD87JmFTSdsq64QYeiUqInWNMZnP12IhqerrBre&#10;Qk34YhcgaXVosI+ApAI7pJLcn0qiDoFJ+riYz5azBWeSXM/z+UWeSpaJ4uGyQx9eK+hZPJQciXwC&#10;F/sbHyIZUTyEJPJgdL3VxiQD22pjkO0Fdcc2rcSfcjwPM5YNpM+CePwdIk/rTxC9DtTmRvclpxRo&#10;xSBRRNVe2Tqdg9BmPBNlY48yRuXGCoRDdUiFWsS7UdUK6nvSFWHsappCOnSAXzkbqKNL7r/sBCrO&#10;zBtLtVlO5/M4AsmYL17OyMBzT3XuEVYSVMkDZ+NxE8ax2TnUbUcvTZMaFq6ono1OWj+yOtKnrk0l&#10;OE5YHItzO0U9/gfWPwAAAP//AwBQSwMEFAAGAAgAAAAhAIz8wbzeAAAACAEAAA8AAABkcnMvZG93&#10;bnJldi54bWxMj8FOwzAQRO9I/IO1SNyo3VBKE7KpEKhIHNv0ws2JlyQQr6PYaQNfjznBcTSjmTf5&#10;dra9ONHoO8cIy4UCQVw703GDcCx3NxsQPmg2undMCF/kYVtcXuQ6M+7MezodQiNiCftMI7QhDJmU&#10;vm7Jar9wA3H03t1odYhybKQZ9TmW214mSq2l1R3HhVYP9NRS/XmYLELVJUf9vS9flE13t+F1Lj+m&#10;t2fE66v58QFEoDn8heEXP6JDEZkqN7HxokfYJPerGEVYx0vRT5dJCqJCuFspkEUu/x8ofgAAAP//&#10;AwBQSwECLQAUAAYACAAAACEAtoM4kv4AAADhAQAAEwAAAAAAAAAAAAAAAAAAAAAAW0NvbnRlbnRf&#10;VHlwZXNdLnhtbFBLAQItABQABgAIAAAAIQA4/SH/1gAAAJQBAAALAAAAAAAAAAAAAAAAAC8BAABf&#10;cmVscy8ucmVsc1BLAQItABQABgAIAAAAIQAn42gjLgIAAE8EAAAOAAAAAAAAAAAAAAAAAC4CAABk&#10;cnMvZTJvRG9jLnhtbFBLAQItABQABgAIAAAAIQCM/MG83gAAAAgBAAAPAAAAAAAAAAAAAAAAAIgE&#10;AABkcnMvZG93bnJldi54bWxQSwUGAAAAAAQABADzAAAAkwUAAAAA&#10;">
                <v:textbox>
                  <w:txbxContent>
                    <w:p w:rsidR="000075D6" w:rsidRPr="002B3015" w:rsidRDefault="000075D6" w:rsidP="000075D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37F7" w:rsidRPr="00113AE9">
        <w:rPr>
          <w:rFonts w:cstheme="minorHAnsi"/>
          <w:b/>
          <w:sz w:val="24"/>
          <w:szCs w:val="24"/>
        </w:rPr>
        <w:t xml:space="preserve">Objetivos: </w:t>
      </w:r>
    </w:p>
    <w:p w:rsidR="000075D6" w:rsidRPr="00113AE9" w:rsidRDefault="000075D6" w:rsidP="000075D6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b/>
          <w:sz w:val="24"/>
          <w:szCs w:val="24"/>
        </w:rPr>
      </w:pPr>
    </w:p>
    <w:p w:rsidR="00F637F7" w:rsidRPr="00113AE9" w:rsidRDefault="00F637F7" w:rsidP="00F637F7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sz w:val="24"/>
          <w:szCs w:val="24"/>
        </w:rPr>
      </w:pPr>
      <w:r w:rsidRPr="00113AE9">
        <w:rPr>
          <w:rFonts w:cstheme="minorHAnsi"/>
          <w:sz w:val="24"/>
          <w:szCs w:val="24"/>
        </w:rPr>
        <w:t>“Los objetivos definen lo que se pretende lograr con el desarrollo del proyecto y se convierten en una guía durante su ejecución pues definen el alcance de la investigación. Al momento de formular un objetivo es necesario verificar que sea alcanzable y esté redactado de forma clara, de manera tal que se eviten ambigüedades o desviaciones a lo largo del desarrollo del proyecto”.</w:t>
      </w:r>
    </w:p>
    <w:p w:rsidR="00F637F7" w:rsidRDefault="00F637F7" w:rsidP="00F637F7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sz w:val="24"/>
          <w:szCs w:val="24"/>
        </w:rPr>
      </w:pPr>
      <w:r w:rsidRPr="00F637F7">
        <w:rPr>
          <w:rFonts w:cstheme="minorHAnsi"/>
          <w:sz w:val="24"/>
          <w:szCs w:val="24"/>
        </w:rPr>
        <w:t>¿Están vinculados con el problema planteado y con la hipótesis propuesta? ¿Son viables, claros, concretos y factibles, de acuerdo con el estudio y los métodos? ¿Existe coherencia entre el objetivo general y los específicos?</w:t>
      </w:r>
    </w:p>
    <w:p w:rsidR="008B76CC" w:rsidRPr="008B76CC" w:rsidRDefault="008B76CC" w:rsidP="008B76CC">
      <w:pPr>
        <w:pStyle w:val="Encabezado"/>
        <w:tabs>
          <w:tab w:val="clear" w:pos="4419"/>
          <w:tab w:val="clear" w:pos="8838"/>
          <w:tab w:val="left" w:pos="0"/>
          <w:tab w:val="center" w:pos="4320"/>
          <w:tab w:val="right" w:pos="8640"/>
        </w:tabs>
        <w:suppressAutoHyphens/>
        <w:spacing w:before="60" w:after="60"/>
        <w:ind w:left="360"/>
        <w:jc w:val="both"/>
        <w:rPr>
          <w:rFonts w:cstheme="minorHAnsi"/>
          <w:b/>
          <w:sz w:val="24"/>
          <w:szCs w:val="24"/>
          <w:u w:val="single"/>
        </w:rPr>
      </w:pPr>
      <w:r w:rsidRPr="008B76CC">
        <w:rPr>
          <w:rFonts w:cstheme="minorHAnsi"/>
          <w:b/>
          <w:sz w:val="24"/>
          <w:szCs w:val="24"/>
          <w:u w:val="single"/>
        </w:rPr>
        <w:t>Incluya a continuación su concepto:</w:t>
      </w:r>
    </w:p>
    <w:tbl>
      <w:tblPr>
        <w:tblW w:w="968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F637F7" w:rsidRPr="00F637F7" w:rsidTr="006569F9">
        <w:trPr>
          <w:trHeight w:val="581"/>
        </w:trPr>
        <w:tc>
          <w:tcPr>
            <w:tcW w:w="9684" w:type="dxa"/>
          </w:tcPr>
          <w:p w:rsidR="00F637F7" w:rsidRDefault="00F637F7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Default="000432A5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Default="000432A5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Default="000432A5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Pr="00F637F7" w:rsidRDefault="000432A5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637F7" w:rsidRDefault="00F637F7" w:rsidP="00F637F7">
      <w:pPr>
        <w:pStyle w:val="Encabezado"/>
        <w:tabs>
          <w:tab w:val="left" w:pos="0"/>
        </w:tabs>
        <w:suppressAutoHyphens/>
        <w:spacing w:before="60" w:after="60"/>
        <w:jc w:val="both"/>
        <w:rPr>
          <w:rFonts w:cstheme="minorHAnsi"/>
          <w:sz w:val="24"/>
          <w:szCs w:val="24"/>
        </w:rPr>
      </w:pPr>
    </w:p>
    <w:p w:rsidR="000075D6" w:rsidRDefault="000075D6" w:rsidP="00F637F7">
      <w:pPr>
        <w:pStyle w:val="Encabezado"/>
        <w:tabs>
          <w:tab w:val="left" w:pos="0"/>
        </w:tabs>
        <w:suppressAutoHyphens/>
        <w:spacing w:before="60" w:after="60"/>
        <w:jc w:val="both"/>
        <w:rPr>
          <w:rFonts w:cstheme="minorHAnsi"/>
          <w:sz w:val="24"/>
          <w:szCs w:val="24"/>
        </w:rPr>
      </w:pPr>
    </w:p>
    <w:p w:rsidR="000075D6" w:rsidRPr="00F637F7" w:rsidRDefault="000075D6" w:rsidP="00F637F7">
      <w:pPr>
        <w:pStyle w:val="Encabezado"/>
        <w:tabs>
          <w:tab w:val="left" w:pos="0"/>
        </w:tabs>
        <w:suppressAutoHyphens/>
        <w:spacing w:before="60" w:after="60"/>
        <w:jc w:val="both"/>
        <w:rPr>
          <w:rFonts w:cstheme="minorHAnsi"/>
          <w:sz w:val="24"/>
          <w:szCs w:val="24"/>
        </w:rPr>
      </w:pPr>
    </w:p>
    <w:p w:rsidR="00F637F7" w:rsidRDefault="00825830" w:rsidP="00F637F7">
      <w:pPr>
        <w:pStyle w:val="Encabezado"/>
        <w:numPr>
          <w:ilvl w:val="0"/>
          <w:numId w:val="3"/>
        </w:numPr>
        <w:tabs>
          <w:tab w:val="left" w:pos="0"/>
        </w:tabs>
        <w:suppressAutoHyphens/>
        <w:spacing w:before="60" w:after="60"/>
        <w:jc w:val="both"/>
        <w:rPr>
          <w:rFonts w:cstheme="minorHAnsi"/>
          <w:b/>
          <w:sz w:val="24"/>
          <w:szCs w:val="24"/>
        </w:rPr>
      </w:pPr>
      <w:r w:rsidRPr="002D47D9">
        <w:rPr>
          <w:rStyle w:val="SinespaciadoCar"/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531C6" wp14:editId="7FD34F78">
                <wp:simplePos x="0" y="0"/>
                <wp:positionH relativeFrom="column">
                  <wp:posOffset>5048250</wp:posOffset>
                </wp:positionH>
                <wp:positionV relativeFrom="paragraph">
                  <wp:posOffset>-86360</wp:posOffset>
                </wp:positionV>
                <wp:extent cx="542925" cy="304800"/>
                <wp:effectExtent l="0" t="0" r="28575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A09" w:rsidRPr="002B3015" w:rsidRDefault="00967A09" w:rsidP="00967A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31C6" id="Rectángulo 11" o:spid="_x0000_s1032" style="position:absolute;left:0;text-align:left;margin-left:397.5pt;margin-top:-6.8pt;width:42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RjLwIAAFEEAAAOAAAAZHJzL2Uyb0RvYy54bWysVF2O0zAQfkfiDpbfadLSLtuo6WrVpQhp&#10;gRULB3AcJ7FwPGbsNim34SxcjInTlvIjHhB5sDye8edvvpnJ6qZvDdsr9BpszqeTlDNlJZTa1jn/&#10;+GH77JozH4QthQGrcn5Qnt+snz5ZdS5TM2jAlAoZgVifdS7nTQguSxIvG9UKPwGnLDkrwFYEMrFO&#10;ShQdobcmmaXpVdIBlg5BKu/p9G508nXEryolw7uq8iowk3PiFuKKcS2GNVmvRFajcI2WRxriH1i0&#10;Qlt69Ax1J4JgO9S/QbVaIniowkRCm0BVaaliDpTNNP0lm8dGOBVzIXG8O8vk/x+sfLt/QKZLqt2U&#10;MytaqtF7Uu3bV1vvDDA6JYk65zOKfHQPOCTp3T3IT55Z2DTC1uoWEbpGiZKIxfjkpwuD4ekqK7o3&#10;UNIDYhcgqtVX2A6ApAPrY1EO56KoPjBJh4v5bDlbcCbJ9TydX6exaInITpcd+vBKQcuGTc6R2Edw&#10;sb/3gchT6Ckkkgejy602JhpYFxuDbC+oP7bxG/KlK/4yzFjW5Xy5IB5/h0jj9yeIVgdqdKPbnFMK&#10;9I2tN6j20paxDYPQZtzT+8YSjZNyYwVCX/SxVFenmhRQHkhXhLGvaQ5p0wB+4ayjns65/7wTqDgz&#10;ry3VZjmdz4chiMZ88WJGBl56ikuPsJKgch44G7ebMA7OzqGuG3ppGtWwcEv1rHTUemA8sjrSp76N&#10;eh5nbBiMSztG/fgTrL8DAAD//wMAUEsDBBQABgAIAAAAIQCOJz284QAAAAoBAAAPAAAAZHJzL2Rv&#10;d25yZXYueG1sTI9BT4NAFITvJv6HzTPx1i4tbaXIozGamnhs6cXbwj4BZd8SdmnRX+96qsfJTGa+&#10;yXaT6cSZBtdaRljMIxDEldUt1winYj9LQDivWKvOMiF8k4NdfnuTqVTbCx/ofPS1CCXsUoXQeN+n&#10;UrqqIaPc3PbEwfuwg1E+yKGWelCXUG46uYyijTSq5bDQqJ6eG6q+jqNBKNvlSf0citfIbPexf5uK&#10;z/H9BfH+bnp6BOFp8tcw/OEHdMgDU2lH1k50CA/bdfjiEWaLeAMiJJIkWoMoEeLVCmSeyf8X8l8A&#10;AAD//wMAUEsBAi0AFAAGAAgAAAAhALaDOJL+AAAA4QEAABMAAAAAAAAAAAAAAAAAAAAAAFtDb250&#10;ZW50X1R5cGVzXS54bWxQSwECLQAUAAYACAAAACEAOP0h/9YAAACUAQAACwAAAAAAAAAAAAAAAAAv&#10;AQAAX3JlbHMvLnJlbHNQSwECLQAUAAYACAAAACEA6DoUYy8CAABRBAAADgAAAAAAAAAAAAAAAAAu&#10;AgAAZHJzL2Uyb0RvYy54bWxQSwECLQAUAAYACAAAACEAjic9vOEAAAAKAQAADwAAAAAAAAAAAAAA&#10;AACJBAAAZHJzL2Rvd25yZXYueG1sUEsFBgAAAAAEAAQA8wAAAJcFAAAAAA==&#10;">
                <v:textbox>
                  <w:txbxContent>
                    <w:p w:rsidR="00967A09" w:rsidRPr="002B3015" w:rsidRDefault="00967A09" w:rsidP="00967A0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D47D9">
        <w:rPr>
          <w:rStyle w:val="SinespaciadoCar"/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97E77" wp14:editId="459568B5">
                <wp:simplePos x="0" y="0"/>
                <wp:positionH relativeFrom="column">
                  <wp:posOffset>4772025</wp:posOffset>
                </wp:positionH>
                <wp:positionV relativeFrom="paragraph">
                  <wp:posOffset>-362585</wp:posOffset>
                </wp:positionV>
                <wp:extent cx="1219200" cy="3429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A09" w:rsidRPr="003A3875" w:rsidRDefault="00967A09" w:rsidP="00967A09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38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Puntaje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 1-5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7E77" id="Cuadro de texto 10" o:spid="_x0000_s1033" type="#_x0000_t202" style="position:absolute;left:0;text-align:left;margin-left:375.75pt;margin-top:-28.55pt;width:9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69iAIAAB8FAAAOAAAAZHJzL2Uyb0RvYy54bWysVFtv2yAUfp+0/4B4T32Z08RWnKpNl2lS&#10;d5G6/QACOEazOR6Q2F21/74DTtJ0F2ma5gcMnMN3Lt8Hi6uhbcheGqtAlzS5iCmRmoNQelvSz5/W&#10;kzkl1jEtWANalvRBWnq1fPli0XeFTKGGRkhDEETbou9KWjvXFVFkeS1bZi+gkxqNFZiWOVyabSQM&#10;6xG9baI0ji+jHozoDHBpLe7ejka6DPhVJbn7UFVWOtKUFHNzYTRh3PgxWi5YsTWsqxU/pMH+IYuW&#10;KY1BT1C3zDGyM+oXqFZxAxYqd8GhjaCqFJehBqwmiX+q5r5mnQy1YHNsd2qT/X+w/P3+oyFKIHfY&#10;Hs1a5Gi1Y8IAEZI4OTggaME29Z0t0Pu+Q3833MCAR0LJtrsD/sUSDaua6a28Ngb6WjKBaSb+ZHR2&#10;dMSxHmTTvwOB4djOQQAaKtP6HmJXCKJjPg8nijARwn3INMmRd0o42l5laY5zH4IVx9Odse6NhJb4&#10;SUkNSiCgs/2ddaPr0cUHs9AosVZNExZmu1k1huwZymUdvgP6M7dGe2cN/tiIOO5gkhjD23y6gf7H&#10;PEmz+CbNJ+vL+WySrbPpJJ/F80mc5Df5ZZzl2e36u08wyYpaCSH1ndLyKMUk+zuqD5diFFEQI+lL&#10;mk/T6UjRH4uMw/e7Ilvl8GY2qi3p/OTECk/say2wbFY4pppxHj1PPxCCPTj+Q1eCDDzzowbcsBmC&#10;8GY+upfIBsQD6sIA0oYM46uCkxrMN0p6vKEltV93zEhKmrcatZUnWYZuLiyy6SzFhTm3bM4tTHOE&#10;KqmjZJyu3PgM7DqjtjVGGtWs4Rr1WKkglaesDirGWxhqOrwY/pqfr4PX07u2/AEAAP//AwBQSwME&#10;FAAGAAgAAAAhACfUI+PeAAAACgEAAA8AAABkcnMvZG93bnJldi54bWxMj8FOg0AQhu8mvsNmTLyY&#10;dsGWYpGlURON19Y+wABTILKzhN0W+vaOJz3OP1/++SbfzbZXFxp959hAvIxAEVeu7rgxcPx6XzyB&#10;8gG5xt4xGbiSh11xe5NjVruJ93Q5hEZJCfsMDbQhDJnWvmrJol+6gVh2JzdaDDKOja5HnKTc9vox&#10;ijbaYsdyocWB3lqqvg9na+D0OT0k26n8CMd0v968YpeW7mrM/d388gwq0Bz+YPjVF3UoxKl0Z669&#10;6g2kSZwIamCRpDEoIbbrlSSlJKsYdJHr/y8UPwAAAP//AwBQSwECLQAUAAYACAAAACEAtoM4kv4A&#10;AADhAQAAEwAAAAAAAAAAAAAAAAAAAAAAW0NvbnRlbnRfVHlwZXNdLnhtbFBLAQItABQABgAIAAAA&#10;IQA4/SH/1gAAAJQBAAALAAAAAAAAAAAAAAAAAC8BAABfcmVscy8ucmVsc1BLAQItABQABgAIAAAA&#10;IQCCdv69iAIAAB8FAAAOAAAAAAAAAAAAAAAAAC4CAABkcnMvZTJvRG9jLnhtbFBLAQItABQABgAI&#10;AAAAIQAn1CPj3gAAAAoBAAAPAAAAAAAAAAAAAAAAAOIEAABkcnMvZG93bnJldi54bWxQSwUGAAAA&#10;AAQABADzAAAA7QUAAAAA&#10;" stroked="f">
                <v:textbox>
                  <w:txbxContent>
                    <w:p w:rsidR="00967A09" w:rsidRPr="003A3875" w:rsidRDefault="00967A09" w:rsidP="00967A09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38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Puntaje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 1-5</w:t>
                      </w:r>
                    </w:p>
                  </w:txbxContent>
                </v:textbox>
              </v:shape>
            </w:pict>
          </mc:Fallback>
        </mc:AlternateContent>
      </w:r>
      <w:r w:rsidR="00F637F7" w:rsidRPr="00113AE9">
        <w:rPr>
          <w:rFonts w:cstheme="minorHAnsi"/>
          <w:b/>
          <w:sz w:val="24"/>
          <w:szCs w:val="24"/>
        </w:rPr>
        <w:t xml:space="preserve">Metodología: </w:t>
      </w:r>
    </w:p>
    <w:p w:rsidR="00967A09" w:rsidRPr="00113AE9" w:rsidRDefault="00967A09" w:rsidP="00967A09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b/>
          <w:sz w:val="24"/>
          <w:szCs w:val="24"/>
        </w:rPr>
      </w:pPr>
    </w:p>
    <w:p w:rsidR="00F637F7" w:rsidRPr="00113AE9" w:rsidRDefault="00F637F7" w:rsidP="00113AE9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113AE9">
        <w:rPr>
          <w:rFonts w:cstheme="minorHAnsi"/>
          <w:i/>
          <w:sz w:val="24"/>
          <w:szCs w:val="24"/>
        </w:rPr>
        <w:t xml:space="preserve">“La metodología define el camino a seguir para alcanzar los objetivos propuestos, y debe identificar y describir el uso de métodos, procedimientos, técnicas analíticas cualitativas y cuantitativas que se utilizarán para alcanzar cada uno de los objetivos específicos”. </w:t>
      </w:r>
    </w:p>
    <w:p w:rsidR="00F637F7" w:rsidRPr="00F637F7" w:rsidRDefault="00F637F7" w:rsidP="00113AE9">
      <w:pPr>
        <w:pStyle w:val="Encabezado"/>
        <w:tabs>
          <w:tab w:val="left" w:pos="0"/>
        </w:tabs>
        <w:suppressAutoHyphens/>
        <w:spacing w:before="60" w:after="60" w:line="276" w:lineRule="auto"/>
        <w:jc w:val="both"/>
        <w:rPr>
          <w:rFonts w:cstheme="minorHAnsi"/>
          <w:b/>
          <w:sz w:val="24"/>
          <w:szCs w:val="24"/>
        </w:rPr>
      </w:pPr>
      <w:r w:rsidRPr="00F637F7">
        <w:rPr>
          <w:rFonts w:cstheme="minorHAnsi"/>
          <w:sz w:val="24"/>
          <w:szCs w:val="24"/>
        </w:rPr>
        <w:t>¿La metodología y las técnicas previstas son claras y pertinentes en relación con los objetivos y resultados esperados? ¿Responde a los objetivos e hipótesis planteados? ¿El tratamiento de los datos/información es claro y adecuado metodológicamente? ¿Qué dificultades se prevén en la propuesta metodológica, en el acceso a las fuentes de información o en el tratamiento de la misma? ¿Son alcanzables los resultados?</w:t>
      </w:r>
    </w:p>
    <w:p w:rsidR="00825830" w:rsidRPr="00F637F7" w:rsidRDefault="00825830" w:rsidP="00825830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b/>
          <w:sz w:val="24"/>
          <w:szCs w:val="24"/>
        </w:rPr>
      </w:pPr>
      <w:r w:rsidRPr="008B76CC">
        <w:rPr>
          <w:rFonts w:cstheme="minorHAnsi"/>
          <w:b/>
          <w:sz w:val="24"/>
          <w:szCs w:val="24"/>
          <w:u w:val="single"/>
        </w:rPr>
        <w:t>Incluya a continuación su concepto: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F637F7" w:rsidRPr="00F637F7" w:rsidTr="00967A09">
        <w:tc>
          <w:tcPr>
            <w:tcW w:w="9395" w:type="dxa"/>
          </w:tcPr>
          <w:p w:rsidR="00F637F7" w:rsidRDefault="00F637F7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Default="000432A5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Default="000432A5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Default="000432A5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Pr="00F637F7" w:rsidRDefault="000432A5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F637F7" w:rsidRPr="00F637F7" w:rsidRDefault="00F637F7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637F7" w:rsidRDefault="00967A09" w:rsidP="00F637F7">
      <w:pPr>
        <w:pStyle w:val="Encabezado"/>
        <w:tabs>
          <w:tab w:val="left" w:pos="0"/>
        </w:tabs>
        <w:suppressAutoHyphens/>
        <w:spacing w:before="60" w:after="60"/>
        <w:jc w:val="both"/>
        <w:rPr>
          <w:rFonts w:cstheme="minorHAnsi"/>
          <w:sz w:val="24"/>
          <w:szCs w:val="24"/>
        </w:rPr>
      </w:pPr>
      <w:r w:rsidRPr="002D47D9">
        <w:rPr>
          <w:rStyle w:val="SinespaciadoCar"/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7477E" wp14:editId="6AAE88EF">
                <wp:simplePos x="0" y="0"/>
                <wp:positionH relativeFrom="column">
                  <wp:posOffset>4901565</wp:posOffset>
                </wp:positionH>
                <wp:positionV relativeFrom="paragraph">
                  <wp:posOffset>128905</wp:posOffset>
                </wp:positionV>
                <wp:extent cx="1038225" cy="342900"/>
                <wp:effectExtent l="0" t="0" r="9525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A09" w:rsidRPr="003A3875" w:rsidRDefault="00967A09" w:rsidP="00967A09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38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Puntaje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 1-5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477E" id="Cuadro de texto 12" o:spid="_x0000_s1034" type="#_x0000_t202" style="position:absolute;left:0;text-align:left;margin-left:385.95pt;margin-top:10.15pt;width:81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C+jQIAAB8FAAAOAAAAZHJzL2Uyb0RvYy54bWysVG1v0zAQ/o7Ef7D8vcvL0q2Jmk5rRxHS&#10;eJEGP8C1ncYi8QXbbTIm/jtnpy1lgIQQ+ZDYufNz99w95/nN0DZkL41VoEuaXMSUSM1BKL0t6aeP&#10;68mMEuuYFqwBLUv6KC29Wbx8Me+7QqZQQyOkIQiibdF3Ja2d64oosryWLbMX0EmNxgpMyxxuzTYS&#10;hvWI3jZRGsdXUQ9GdAa4tBb/3o1Gugj4VSW5e19VVjrSlBRzc+Ftwnvj39FizoqtYV2t+CEN9g9Z&#10;tExpDHqCumOOkZ1Rv0C1ihuwULkLDm0EVaW4DByQTRI/Y/NQs04GLlgc253KZP8fLH+3/2CIEti7&#10;lBLNWuzRaseEASIkcXJwQNCCZeo7W6D3Q4f+bljCgEcCZdvdA/9siYZVzfRW3hoDfS2ZwDQTfzI6&#10;OzriWA+y6d+CwHBs5yAADZVpfQ2xKgTRsV2PpxZhIoT7kPHlLE2nlHC0XWZpHoceRqw4nu6Mda8l&#10;tMQvSmpQAgGd7e+t89mw4ujig1lolFirpgkbs92sGkP2DOWyDk8g8Myt0d5Zgz82Io5/MEmM4W0+&#10;3dD+pzxJs3iZ5pP11ex6kq2z6SS/jmeTOMmX+VWc5dnd+ptPMMmKWgkh9b3S8ijFJPu7Vh+GYhRR&#10;ECPpS5pPsVKB1x9JxuH5HclWOZzMRrUlnZ2cWOEb+0oLpM0Kx1QzrqOf0w9Vxhocv6EqQQa+86MG&#10;3LAZgvBmR3VtQDyiLgxg27D5eKvgogbzlZIeJ7Sk9suOGUlJ80ajtvIky/xIh002vU5xY84tm3ML&#10;0xyhSuooGZcrN14Du86obY2RRjVruEU9VipIxQt3zOqgYpzCwOlwY/gxP98Hrx/32uI7AAAA//8D&#10;AFBLAwQUAAYACAAAACEAdYJsXN4AAAAJAQAADwAAAGRycy9kb3ducmV2LnhtbEyP0U6DQBBF3038&#10;h82Y+GLs0kJLoSyNmmh8be0HDOwUiOwsYbeF/r3rkz5O7sm9Z4r9bHpxpdF1lhUsFxEI4trqjhsF&#10;p6/35y0I55E19pZJwY0c7Mv7uwJzbSc+0PXoGxFK2OWooPV+yKV0dUsG3cIOxCE729GgD+fYSD3i&#10;FMpNL1dRtJEGOw4LLQ701lL9fbwYBefP6WmdTdWHP6WHZPOKXVrZm1KPD/PLDoSn2f/B8Ksf1KEM&#10;TpW9sHaiV5CmyyygClZRDCIAWbxOQFQhSWKQZSH/f1D+AAAA//8DAFBLAQItABQABgAIAAAAIQC2&#10;gziS/gAAAOEBAAATAAAAAAAAAAAAAAAAAAAAAABbQ29udGVudF9UeXBlc10ueG1sUEsBAi0AFAAG&#10;AAgAAAAhADj9If/WAAAAlAEAAAsAAAAAAAAAAAAAAAAALwEAAF9yZWxzLy5yZWxzUEsBAi0AFAAG&#10;AAgAAAAhAFYEcL6NAgAAHwUAAA4AAAAAAAAAAAAAAAAALgIAAGRycy9lMm9Eb2MueG1sUEsBAi0A&#10;FAAGAAgAAAAhAHWCbFzeAAAACQEAAA8AAAAAAAAAAAAAAAAA5wQAAGRycy9kb3ducmV2LnhtbFBL&#10;BQYAAAAABAAEAPMAAADyBQAAAAA=&#10;" stroked="f">
                <v:textbox>
                  <w:txbxContent>
                    <w:p w:rsidR="00967A09" w:rsidRPr="003A3875" w:rsidRDefault="00967A09" w:rsidP="00967A09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38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Puntaje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 1-5</w:t>
                      </w:r>
                    </w:p>
                  </w:txbxContent>
                </v:textbox>
              </v:shape>
            </w:pict>
          </mc:Fallback>
        </mc:AlternateContent>
      </w:r>
    </w:p>
    <w:p w:rsidR="00113AE9" w:rsidRPr="00113AE9" w:rsidRDefault="00047A9A" w:rsidP="00113AE9">
      <w:pPr>
        <w:pStyle w:val="Encabezado"/>
        <w:numPr>
          <w:ilvl w:val="0"/>
          <w:numId w:val="3"/>
        </w:numPr>
        <w:tabs>
          <w:tab w:val="left" w:pos="0"/>
        </w:tabs>
        <w:suppressAutoHyphens/>
        <w:spacing w:before="60" w:after="60"/>
        <w:jc w:val="both"/>
        <w:rPr>
          <w:rFonts w:cstheme="minorHAnsi"/>
          <w:b/>
          <w:sz w:val="24"/>
          <w:szCs w:val="24"/>
        </w:rPr>
      </w:pPr>
      <w:r w:rsidRPr="002D47D9">
        <w:rPr>
          <w:rStyle w:val="SinespaciadoCar"/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BFC58" wp14:editId="7F1CAC95">
                <wp:simplePos x="0" y="0"/>
                <wp:positionH relativeFrom="column">
                  <wp:posOffset>5139690</wp:posOffset>
                </wp:positionH>
                <wp:positionV relativeFrom="paragraph">
                  <wp:posOffset>85725</wp:posOffset>
                </wp:positionV>
                <wp:extent cx="542925" cy="304800"/>
                <wp:effectExtent l="0" t="0" r="28575" b="190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A9A" w:rsidRPr="002B3015" w:rsidRDefault="00047A9A" w:rsidP="00047A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BFC58" id="Rectángulo 13" o:spid="_x0000_s1035" style="position:absolute;left:0;text-align:left;margin-left:404.7pt;margin-top:6.75pt;width:42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kSMAIAAFEEAAAOAAAAZHJzL2Uyb0RvYy54bWysVF2O0zAQfkfiDpbfadJuC9uo6WrVpQhp&#10;gRULB3AdJ7FwPGbsNi232bNwMcZOt1t+xAMiD5bHM/78zTczWVztO8N2Cr0GW/LxKOdMWQmVtk3J&#10;P39av7jkzAdhK2HAqpIflOdXy+fPFr0r1ARaMJVCRiDWF70reRuCK7LMy1Z1wo/AKUvOGrATgUxs&#10;sgpFT+idySZ5/jLrASuHIJX3dHozOPky4de1kuFDXXsVmCk5cQtpxbRu4potF6JoULhWyyMN8Q8s&#10;OqEtPXqCuhFBsC3q36A6LRE81GEkocugrrVUKQfKZpz/ks19K5xKuZA43p1k8v8PVr7f3SHTFdXu&#10;gjMrOqrRR1Lt+4NttgYYnZJEvfMFRd67O4xJencL8otnFlatsI26RoS+VaIiYuMYn/10IRqerrJN&#10;/w4qekBsAyS19jV2EZB0YPtUlMOpKGofmKTD2XQyn8w4k+S6yKeXeSpaJorHyw59eKOgY3FTciT2&#10;CVzsbn2IZETxGJLIg9HVWhuTDGw2K4NsJ6g/1ulL/CnH8zBjWV/y+Yx4/B0iT9+fIDodqNGN7kpO&#10;KdAXg0QRVXttq7QPQpthT5SNPcoYlRsqEPabfSrVPN6Nqm6gOpCuCENf0xzSpgX8xllPPV1y/3Ur&#10;UHFm3lqqzXw8ncYhSMZ09mpCBp57NuceYSVBlTxwNmxXYRicrUPdtPTSOKlh4ZrqWeuk9ROrI33q&#10;21SC44zFwTi3U9TTn2D5AwAA//8DAFBLAwQUAAYACAAAACEAKN8ddN8AAAAJAQAADwAAAGRycy9k&#10;b3ducmV2LnhtbEyPy07DMBBF90j8gzVI7Kjdp5I0ToVARWLZpht2k8RNAvE4ip028PUMq7Ic3aN7&#10;z6S7yXbiYgbfOtIwnykQhkpXtVRrOOX7pwiED0gVdo6Mhm/jYZfd36WYVO5KB3M5hlpwCfkENTQh&#10;9ImUvmyMRT9zvSHOzm6wGPgcalkNeOVy28mFUhtpsSVeaLA3L40pv46j1VC0ixP+HPI3ZeP9MrxP&#10;+ef48ar148P0vAURzBRuMPzpszpk7FS4kSovOg2RileMcrBcg2AgilcxiELDZr4GmaXy/wfZLwAA&#10;AP//AwBQSwECLQAUAAYACAAAACEAtoM4kv4AAADhAQAAEwAAAAAAAAAAAAAAAAAAAAAAW0NvbnRl&#10;bnRfVHlwZXNdLnhtbFBLAQItABQABgAIAAAAIQA4/SH/1gAAAJQBAAALAAAAAAAAAAAAAAAAAC8B&#10;AABfcmVscy8ucmVsc1BLAQItABQABgAIAAAAIQCc2+kSMAIAAFEEAAAOAAAAAAAAAAAAAAAAAC4C&#10;AABkcnMvZTJvRG9jLnhtbFBLAQItABQABgAIAAAAIQAo3x103wAAAAkBAAAPAAAAAAAAAAAAAAAA&#10;AIoEAABkcnMvZG93bnJldi54bWxQSwUGAAAAAAQABADzAAAAlgUAAAAA&#10;">
                <v:textbox>
                  <w:txbxContent>
                    <w:p w:rsidR="00047A9A" w:rsidRPr="002B3015" w:rsidRDefault="00047A9A" w:rsidP="00047A9A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3AE9" w:rsidRPr="00113AE9">
        <w:rPr>
          <w:rFonts w:cstheme="minorHAnsi"/>
          <w:b/>
          <w:sz w:val="24"/>
          <w:szCs w:val="24"/>
        </w:rPr>
        <w:t>Impacto y Pertinencia</w:t>
      </w:r>
    </w:p>
    <w:p w:rsidR="00113AE9" w:rsidRDefault="00113AE9" w:rsidP="00F637F7">
      <w:pPr>
        <w:pStyle w:val="Encabezado"/>
        <w:tabs>
          <w:tab w:val="left" w:pos="0"/>
        </w:tabs>
        <w:suppressAutoHyphens/>
        <w:spacing w:before="60" w:after="60"/>
        <w:jc w:val="both"/>
        <w:rPr>
          <w:rFonts w:cstheme="minorHAnsi"/>
          <w:sz w:val="24"/>
          <w:szCs w:val="24"/>
        </w:rPr>
      </w:pPr>
    </w:p>
    <w:p w:rsidR="00113AE9" w:rsidRPr="00825830" w:rsidRDefault="00113AE9" w:rsidP="00825830">
      <w:pPr>
        <w:pStyle w:val="Encabezado"/>
        <w:tabs>
          <w:tab w:val="left" w:pos="0"/>
        </w:tabs>
        <w:suppressAutoHyphens/>
        <w:spacing w:before="60" w:after="60" w:line="276" w:lineRule="auto"/>
        <w:jc w:val="both"/>
        <w:rPr>
          <w:rFonts w:cstheme="minorHAnsi"/>
          <w:sz w:val="24"/>
          <w:szCs w:val="24"/>
        </w:rPr>
      </w:pPr>
      <w:r w:rsidRPr="00825830">
        <w:rPr>
          <w:rFonts w:cstheme="minorHAnsi"/>
          <w:sz w:val="24"/>
          <w:szCs w:val="24"/>
        </w:rPr>
        <w:t>¿La propuesta aporta a la resolución de problemas concretos reales?  ¿Son suficientes y adecuados los mecanismos de comunicación escrita y socialización de resultados en los ámbitos nacionales e internacionales? ¿La propuesta permite evidenciar algún efecto producido en un grupo, comunidad, institución, etc.?</w:t>
      </w:r>
    </w:p>
    <w:p w:rsidR="00113AE9" w:rsidRPr="00F637F7" w:rsidRDefault="00825830" w:rsidP="00113AE9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b/>
          <w:sz w:val="24"/>
          <w:szCs w:val="24"/>
        </w:rPr>
      </w:pPr>
      <w:r w:rsidRPr="008B76CC">
        <w:rPr>
          <w:rFonts w:cstheme="minorHAnsi"/>
          <w:b/>
          <w:sz w:val="24"/>
          <w:szCs w:val="24"/>
          <w:u w:val="single"/>
        </w:rPr>
        <w:t>Incluya a continuación su concepto: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113AE9" w:rsidRPr="00F637F7" w:rsidTr="00A173F6">
        <w:tc>
          <w:tcPr>
            <w:tcW w:w="10114" w:type="dxa"/>
          </w:tcPr>
          <w:p w:rsidR="00113AE9" w:rsidRDefault="00113AE9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Default="000432A5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Default="000432A5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Pr="00F637F7" w:rsidRDefault="000432A5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13AE9" w:rsidRPr="00F637F7" w:rsidRDefault="00825830" w:rsidP="00A173F6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D47D9">
              <w:rPr>
                <w:rStyle w:val="SinespaciadoCar"/>
                <w:rFonts w:ascii="Arial" w:hAnsi="Arial" w:cs="Arial"/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15D0A2" wp14:editId="01F19E1D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238125</wp:posOffset>
                      </wp:positionV>
                      <wp:extent cx="1038225" cy="342900"/>
                      <wp:effectExtent l="0" t="0" r="9525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5830" w:rsidRPr="003A3875" w:rsidRDefault="00825830" w:rsidP="00825830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387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Puntaje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-  1-5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5D0A2" id="Cuadro de texto 14" o:spid="_x0000_s1036" type="#_x0000_t202" style="position:absolute;left:0;text-align:left;margin-left:384.05pt;margin-top:18.75pt;width:81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rpiwIAACAFAAAOAAAAZHJzL2Uyb0RvYy54bWysVNuO0zAQfUfiHyy/d3PZdLeJmq62XYqQ&#10;lou08AFu7DQWjifYbpMF8e+MnbZbFpAQIg+JnRmfuZwznt8MrSJ7YawEXdLkIqZE6Aq41NuSfvq4&#10;nswosY5pzhRoUdJHYenN4uWLed8VIoUGFBeGIIi2Rd+VtHGuK6LIVo1omb2ATmg01mBa5nBrthE3&#10;rEf0VkVpHF9FPRjeGaiEtfj3bjTSRcCva1G593VthSOqpJibC28T3hv/jhZzVmwN6xpZHdJg/5BF&#10;y6TGoCeoO+YY2Rn5C1QrKwMWandRQRtBXctKhBqwmiR+Vs1DwzoRasHm2O7UJvv/YKt3+w+GSI7c&#10;ZZRo1iJHqx3jBggXxInBAUELtqnvbIHeDx36u2EJAx4JJdvuHqrPlmhYNUxvxa0x0DeCcUwz8Sej&#10;s6MjjvUgm/4tcAzHdg4C0FCb1vcQu0IQHel6PFGEiZDKh4wvZ2k6paRC22WW5nHgMGLF8XRnrHst&#10;oCV+UVKDEgjobH9vnc+GFUcXH8yCknwtlQobs92slCF7hnJZhycU8MxNae+swR8bEcc/mCTG8Daf&#10;bqD/W56kWbxM88n6anY9ydbZdJJfx7NJnOTL/CrO8uxu/d0nmGRFIzkX+l5qcZRikv0d1YehGEUU&#10;xEj6kuZT7FSo649FxuH5XZGtdDiZSrYlnZ2cWOGJfaU5ls0Kx6Qa19HP6YcuYw+O39CVIAPP/KgB&#10;N2yGUXiBQa+RDfBHFIYB5A3Zx2sFFw2Yr5T0OKIltV92zAhK1BuN4sqTLPMzHTbZ9DrFjTm3bM4t&#10;TFcIVVJHybhcufEe2HVGbhuMNMpZwy0KspZBK09ZHWSMYxiKOlwZfs7P98Hr6WJb/AAAAP//AwBQ&#10;SwMEFAAGAAgAAAAhANfTydjeAAAACQEAAA8AAABkcnMvZG93bnJldi54bWxMj8FOg0AQhu8mvsNm&#10;mngxdsEKtMjSqInGa2sfYGCnQMrOEnZb6Nu7nuxtJvPln+8vtrPpxYVG11lWEC8jEMS11R03Cg4/&#10;n09rEM4ja+wtk4IrOdiW93cF5tpOvKPL3jcihLDLUUHr/ZBL6eqWDLqlHYjD7WhHgz6sYyP1iFMI&#10;N718jqJUGuw4fGhxoI+W6tP+bBQcv6fHZDNVX/6Q7V7Sd+yyyl6VeljMb68gPM3+H4Y//aAOZXCq&#10;7Jm1E72CLF3HAVWwyhIQAdis4hREFYY4AVkW8rZB+QsAAP//AwBQSwECLQAUAAYACAAAACEAtoM4&#10;kv4AAADhAQAAEwAAAAAAAAAAAAAAAAAAAAAAW0NvbnRlbnRfVHlwZXNdLnhtbFBLAQItABQABgAI&#10;AAAAIQA4/SH/1gAAAJQBAAALAAAAAAAAAAAAAAAAAC8BAABfcmVscy8ucmVsc1BLAQItABQABgAI&#10;AAAAIQCp0HrpiwIAACAFAAAOAAAAAAAAAAAAAAAAAC4CAABkcnMvZTJvRG9jLnhtbFBLAQItABQA&#10;BgAIAAAAIQDX08nY3gAAAAkBAAAPAAAAAAAAAAAAAAAAAOUEAABkcnMvZG93bnJldi54bWxQSwUG&#10;AAAAAAQABADzAAAA8AUAAAAA&#10;" stroked="f">
                      <v:textbox>
                        <w:txbxContent>
                          <w:p w:rsidR="00825830" w:rsidRPr="003A3875" w:rsidRDefault="00825830" w:rsidP="00825830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38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Puntaje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 1-5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7070" w:rsidRDefault="00825830" w:rsidP="007A7070">
      <w:pPr>
        <w:pStyle w:val="Encabezado"/>
        <w:tabs>
          <w:tab w:val="left" w:pos="0"/>
        </w:tabs>
        <w:suppressAutoHyphens/>
        <w:spacing w:before="60" w:after="60"/>
        <w:jc w:val="both"/>
        <w:rPr>
          <w:rFonts w:cstheme="minorHAnsi"/>
          <w:sz w:val="24"/>
          <w:szCs w:val="24"/>
        </w:rPr>
      </w:pPr>
      <w:r w:rsidRPr="002D47D9">
        <w:rPr>
          <w:rStyle w:val="SinespaciadoCar"/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B680C" wp14:editId="40E35FF7">
                <wp:simplePos x="0" y="0"/>
                <wp:positionH relativeFrom="column">
                  <wp:posOffset>5196840</wp:posOffset>
                </wp:positionH>
                <wp:positionV relativeFrom="paragraph">
                  <wp:posOffset>217170</wp:posOffset>
                </wp:positionV>
                <wp:extent cx="542925" cy="304800"/>
                <wp:effectExtent l="0" t="0" r="28575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30" w:rsidRPr="002B3015" w:rsidRDefault="00825830" w:rsidP="008258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B680C" id="Rectángulo 15" o:spid="_x0000_s1037" style="position:absolute;left:0;text-align:left;margin-left:409.2pt;margin-top:17.1pt;width:42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XNLwIAAFIEAAAOAAAAZHJzL2Uyb0RvYy54bWysVF2O0zAQfkfiDpbfadLSwjZqulp1KUJa&#10;YMXCARzHSSwcjxm7TZfbcBYuxtjpdsuPeEDkwfJ4xp+/+WYmq8tDb9heoddgSz6d5JwpK6HWti35&#10;p4/bZxec+SBsLQxYVfJ75fnl+umT1eAKNYMOTK2QEYj1xeBK3oXgiizzslO98BNwypKzAexFIBPb&#10;rEYxEHpvslmev8gGwNohSOU9nV6PTr5O+E2jZHjfNF4FZkpO3EJaMa1VXLP1ShQtCtdpeaQh/oFF&#10;L7SlR09Q1yIItkP9G1SvJYKHJkwk9Bk0jZYq5UDZTPNfsrnrhFMpFxLHu5NM/v/Bynf7W2S6ptot&#10;OLOipxp9INW+f7PtzgCjU5JocL6gyDt3izFJ725AfvbMwqYTtlVXiDB0StREbBrjs58uRMPTVVYN&#10;b6GmB8QuQFLr0GAfAUkHdkhFuT8VRR0Ck3S4mM+WM+ImyfU8n1/kqWiZKB4uO/ThtYKexU3Jkdgn&#10;cLG/8SGSEcVDSCIPRtdbbUwysK02BtleUH9s05f4U47nYcayoeTLBfH4O0Sevj9B9DpQoxvdl5xS&#10;oC8GiSKq9srWaR+ENuOeKBt7lDEqN1YgHKrDWKokcpS1gvqehEUYG5sGkTYd4FfOBmrqkvsvO4GK&#10;M/PGUnGW0/k8TkEy5ouXMzLw3FOde4SVBFXywNm43YRxcnYOddvRS9Mkh4UrKmijk9iPrI78qXFT&#10;DY5DFifj3E5Rj7+C9Q8AAAD//wMAUEsDBBQABgAIAAAAIQAoHUrD3gAAAAkBAAAPAAAAZHJzL2Rv&#10;d25yZXYueG1sTI/BTsMwEETvSPyDtUjcqF2nQkmIUyFQkTi26YXbJjZJ2tiOYqcNfD3LCY6reZp5&#10;W2wXO7CLmULvnYL1SgAzrvG6d62CY7V7SIGFiE7j4J1R8GUCbMvbmwJz7a9uby6H2DIqcSFHBV2M&#10;Y855aDpjMaz8aBxln36yGOmcWq4nvFK5HbgU4pFb7B0tdDial84058NsFdS9POL3vnoTNtsl8X2p&#10;TvPHq1L3d8vzE7BolvgHw68+qUNJTrWfnQ5sUJCu0w2hCpKNBEZAJpIMWE2JlMDLgv//oPwBAAD/&#10;/wMAUEsBAi0AFAAGAAgAAAAhALaDOJL+AAAA4QEAABMAAAAAAAAAAAAAAAAAAAAAAFtDb250ZW50&#10;X1R5cGVzXS54bWxQSwECLQAUAAYACAAAACEAOP0h/9YAAACUAQAACwAAAAAAAAAAAAAAAAAvAQAA&#10;X3JlbHMvLnJlbHNQSwECLQAUAAYACAAAACEAE75FzS8CAABSBAAADgAAAAAAAAAAAAAAAAAuAgAA&#10;ZHJzL2Uyb0RvYy54bWxQSwECLQAUAAYACAAAACEAKB1Kw94AAAAJAQAADwAAAAAAAAAAAAAAAACJ&#10;BAAAZHJzL2Rvd25yZXYueG1sUEsFBgAAAAAEAAQA8wAAAJQFAAAAAA==&#10;">
                <v:textbox>
                  <w:txbxContent>
                    <w:p w:rsidR="00825830" w:rsidRPr="002B3015" w:rsidRDefault="00825830" w:rsidP="00825830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7070" w:rsidRDefault="00F637F7" w:rsidP="007A7070">
      <w:pPr>
        <w:pStyle w:val="Encabezado"/>
        <w:numPr>
          <w:ilvl w:val="0"/>
          <w:numId w:val="3"/>
        </w:numPr>
        <w:tabs>
          <w:tab w:val="left" w:pos="0"/>
        </w:tabs>
        <w:suppressAutoHyphens/>
        <w:spacing w:before="60" w:after="60"/>
        <w:jc w:val="both"/>
        <w:rPr>
          <w:rFonts w:cstheme="minorHAnsi"/>
          <w:b/>
          <w:sz w:val="24"/>
          <w:szCs w:val="24"/>
        </w:rPr>
      </w:pPr>
      <w:r w:rsidRPr="007A7070">
        <w:rPr>
          <w:rFonts w:cstheme="minorHAnsi"/>
          <w:b/>
          <w:sz w:val="24"/>
          <w:szCs w:val="24"/>
        </w:rPr>
        <w:t>Resultados</w:t>
      </w:r>
      <w:r w:rsidR="00991C38">
        <w:rPr>
          <w:rFonts w:cstheme="minorHAnsi"/>
          <w:b/>
          <w:sz w:val="24"/>
          <w:szCs w:val="24"/>
        </w:rPr>
        <w:t>, Análisis y Productos de CT+I</w:t>
      </w:r>
      <w:r w:rsidRPr="00F637F7">
        <w:rPr>
          <w:rFonts w:cstheme="minorHAnsi"/>
          <w:b/>
          <w:sz w:val="24"/>
          <w:szCs w:val="24"/>
        </w:rPr>
        <w:t xml:space="preserve">: </w:t>
      </w:r>
    </w:p>
    <w:p w:rsidR="00F637F7" w:rsidRPr="007A7070" w:rsidRDefault="00F637F7" w:rsidP="00F637F7">
      <w:pPr>
        <w:pStyle w:val="Encabezado"/>
        <w:tabs>
          <w:tab w:val="left" w:pos="0"/>
        </w:tabs>
        <w:suppressAutoHyphens/>
        <w:spacing w:before="60" w:after="60"/>
        <w:jc w:val="both"/>
        <w:rPr>
          <w:rFonts w:cstheme="minorHAnsi"/>
          <w:sz w:val="24"/>
          <w:szCs w:val="24"/>
        </w:rPr>
      </w:pPr>
      <w:r w:rsidRPr="007A7070">
        <w:rPr>
          <w:rFonts w:cstheme="minorHAnsi"/>
          <w:sz w:val="24"/>
          <w:szCs w:val="24"/>
        </w:rPr>
        <w:t>Analizar si los resultados concuerdan con los objetivos planteados y son coherentes con la metodología propuesta y son presentados de forma clara.</w:t>
      </w:r>
    </w:p>
    <w:p w:rsidR="007A7070" w:rsidRDefault="007A7070" w:rsidP="007A7070">
      <w:pPr>
        <w:pStyle w:val="Encabezado"/>
        <w:tabs>
          <w:tab w:val="left" w:pos="0"/>
        </w:tabs>
        <w:suppressAutoHyphens/>
        <w:spacing w:before="60" w:after="60"/>
        <w:jc w:val="both"/>
        <w:rPr>
          <w:rFonts w:cstheme="minorHAnsi"/>
          <w:sz w:val="24"/>
          <w:szCs w:val="24"/>
        </w:rPr>
      </w:pPr>
      <w:r w:rsidRPr="007A7070">
        <w:rPr>
          <w:rFonts w:cstheme="minorHAnsi"/>
          <w:sz w:val="24"/>
          <w:szCs w:val="24"/>
        </w:rPr>
        <w:lastRenderedPageBreak/>
        <w:t>Cuenta con productos claramente definidos ¿Relacionados con la generación de nuevo conocimiento y/o nuevos desarrollos tecnológicos? ¿Conducentes al fortalecimiento de la capacidad científica nacional? ¿Dirigidos a la apropiación social del conocimiento?</w:t>
      </w:r>
    </w:p>
    <w:p w:rsidR="00991C38" w:rsidRPr="007A7070" w:rsidRDefault="00991C38" w:rsidP="007A7070">
      <w:pPr>
        <w:pStyle w:val="Encabezado"/>
        <w:tabs>
          <w:tab w:val="left" w:pos="0"/>
        </w:tabs>
        <w:suppressAutoHyphens/>
        <w:spacing w:before="60" w:after="60"/>
        <w:jc w:val="both"/>
        <w:rPr>
          <w:rFonts w:cstheme="minorHAnsi"/>
          <w:sz w:val="24"/>
          <w:szCs w:val="24"/>
        </w:rPr>
      </w:pPr>
      <w:r w:rsidRPr="007A7070">
        <w:rPr>
          <w:rFonts w:cstheme="minorHAnsi"/>
          <w:sz w:val="24"/>
          <w:szCs w:val="24"/>
        </w:rPr>
        <w:t>La orientación de la discusión está integrada al marco teórico armónicamente, discute sobre los resultados obtenidos de acuerdo a su extensión y profundidad y soporta el análisis con bibliografía en forma adecuada y pertinente. Concluye acorde con los objetivos planteados.</w:t>
      </w:r>
    </w:p>
    <w:p w:rsidR="00825830" w:rsidRPr="00F637F7" w:rsidRDefault="00825830" w:rsidP="00825830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b/>
          <w:sz w:val="24"/>
          <w:szCs w:val="24"/>
        </w:rPr>
      </w:pPr>
      <w:r w:rsidRPr="008B76CC">
        <w:rPr>
          <w:rFonts w:cstheme="minorHAnsi"/>
          <w:b/>
          <w:sz w:val="24"/>
          <w:szCs w:val="24"/>
          <w:u w:val="single"/>
        </w:rPr>
        <w:t>Incluya a continuación su concepto: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637F7" w:rsidRPr="00F637F7" w:rsidTr="006569F9">
        <w:trPr>
          <w:trHeight w:val="487"/>
        </w:trPr>
        <w:tc>
          <w:tcPr>
            <w:tcW w:w="9634" w:type="dxa"/>
          </w:tcPr>
          <w:p w:rsidR="00F637F7" w:rsidRDefault="00F637F7" w:rsidP="00A173F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Default="000432A5" w:rsidP="00A173F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Default="000432A5" w:rsidP="00A173F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Default="000432A5" w:rsidP="00A173F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432A5" w:rsidRPr="00F637F7" w:rsidRDefault="000432A5" w:rsidP="00A173F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91C38" w:rsidRDefault="00825830" w:rsidP="00991C38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b/>
          <w:sz w:val="24"/>
          <w:szCs w:val="24"/>
        </w:rPr>
      </w:pPr>
      <w:r w:rsidRPr="002D47D9">
        <w:rPr>
          <w:rStyle w:val="SinespaciadoCar"/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55BC6" wp14:editId="12FE9AFE">
                <wp:simplePos x="0" y="0"/>
                <wp:positionH relativeFrom="column">
                  <wp:posOffset>5029200</wp:posOffset>
                </wp:positionH>
                <wp:positionV relativeFrom="paragraph">
                  <wp:posOffset>71120</wp:posOffset>
                </wp:positionV>
                <wp:extent cx="1038225" cy="342900"/>
                <wp:effectExtent l="0" t="0" r="9525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830" w:rsidRPr="003A3875" w:rsidRDefault="00825830" w:rsidP="00825830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38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Puntaje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 1-5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5BC6" id="Cuadro de texto 16" o:spid="_x0000_s1038" type="#_x0000_t202" style="position:absolute;left:0;text-align:left;margin-left:396pt;margin-top:5.6pt;width:81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DXjQIAACAFAAAOAAAAZHJzL2Uyb0RvYy54bWysVG1v0zAQ/o7Ef7D8vcvL0q6Jmk5bRxHS&#10;eJEGP8CNncbC8QXbbTIm/jtnpy1lgIQQ+ZDYufNz99w958X10CqyF8ZK0CVNLmJKhK6AS70t6aeP&#10;68mcEuuY5kyBFiV9FJZeL1++WPRdIVJoQHFhCIJoW/RdSRvnuiKKbNWIltkL6IRGYw2mZQ63Zhtx&#10;w3pEb1WUxvEs6sHwzkAlrMW/d6ORLgN+XYvKva9rKxxRJcXcXHib8N74d7RcsGJrWNfI6pAG+4cs&#10;WiY1Bj1B3THHyM7IX6BaWRmwULuLCtoI6lpWInBANkn8jM1DwzoRuGBxbHcqk/1/sNW7/QdDJMfe&#10;zSjRrMUerXaMGyBcECcGBwQtWKa+swV6P3To74ZbGPBIoGy7e6g+W6Jh1TC9FTfGQN8IxjHNxJ+M&#10;zo6OONaDbPq3wDEc2zkIQENtWl9DrApBdGzX46lFmAipfMj4cp6mU0oqtF1maR6HHkasOJ7ujHWv&#10;BbTEL0pqUAIBne3vrfPZsOLo4oNZUJKvpVJhY7ablTJkz1Au6/AEAs/clPbOGvyxEXH8g0liDG/z&#10;6Yb2P+VJmsW3aT5Zz+ZXk2ydTSf5VTyfxEl+m8/iLM/u1t98gklWNJJzoe+lFkcpJtnftfowFKOI&#10;ghhJX9J8ipUKvP5IMg7P70i20uFkKtmWdH5yYoVv7CvNkTYrHJNqXEc/px+qjDU4fkNVggx850cN&#10;uGEzjMJLj/LaAH9EYRjAvmH38VrBRQPmKyU9jmhJ7ZcdM4IS9UajuPIky/xMh002vUpxY84tm3ML&#10;0xVCldRRMi5XbrwHdp2R2wYjjXLWcIOCrGXQilfumNVBxjiGgdThyvBzfr4PXj8utuV3AAAA//8D&#10;AFBLAwQUAAYACAAAACEAV74P2t4AAAAJAQAADwAAAGRycy9kb3ducmV2LnhtbEyPzW6DMBCE75X6&#10;DtZW6qVqTFCBQjBRW6lVr/l5gAU7gILXCDuBvH23p/Y4mtHMN+V2sYO4msn3jhSsVxEIQ43TPbUK&#10;jofP51cQPiBpHBwZBTfjYVvd35VYaDfTzlz3oRVcQr5ABV0IYyGlbzpj0a/caIi9k5ssBpZTK/WE&#10;M5fbQcZRlEqLPfFCh6P56Exz3l+sgtP3/JTkc/0VjtnuJX3HPqvdTanHh+VtAyKYJfyF4Ref0aFi&#10;ptpdSHsxKMjymL8ENtYxCA7kSZKAqBWkSQyyKuX/B9UPAAAA//8DAFBLAQItABQABgAIAAAAIQC2&#10;gziS/gAAAOEBAAATAAAAAAAAAAAAAAAAAAAAAABbQ29udGVudF9UeXBlc10ueG1sUEsBAi0AFAAG&#10;AAgAAAAhADj9If/WAAAAlAEAAAsAAAAAAAAAAAAAAAAALwEAAF9yZWxzLy5yZWxzUEsBAi0AFAAG&#10;AAgAAAAhABNB8NeNAgAAIAUAAA4AAAAAAAAAAAAAAAAALgIAAGRycy9lMm9Eb2MueG1sUEsBAi0A&#10;FAAGAAgAAAAhAFe+D9reAAAACQEAAA8AAAAAAAAAAAAAAAAA5wQAAGRycy9kb3ducmV2LnhtbFBL&#10;BQYAAAAABAAEAPMAAADyBQAAAAA=&#10;" stroked="f">
                <v:textbox>
                  <w:txbxContent>
                    <w:p w:rsidR="00825830" w:rsidRPr="003A3875" w:rsidRDefault="00825830" w:rsidP="00825830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A38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Puntaje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 1-5</w:t>
                      </w:r>
                    </w:p>
                  </w:txbxContent>
                </v:textbox>
              </v:shape>
            </w:pict>
          </mc:Fallback>
        </mc:AlternateContent>
      </w:r>
    </w:p>
    <w:p w:rsidR="00F637F7" w:rsidRDefault="00825830" w:rsidP="007A7070">
      <w:pPr>
        <w:pStyle w:val="Encabezado"/>
        <w:numPr>
          <w:ilvl w:val="0"/>
          <w:numId w:val="3"/>
        </w:numPr>
        <w:tabs>
          <w:tab w:val="left" w:pos="0"/>
        </w:tabs>
        <w:suppressAutoHyphens/>
        <w:spacing w:before="60" w:after="60"/>
        <w:jc w:val="both"/>
        <w:rPr>
          <w:rFonts w:cstheme="minorHAnsi"/>
          <w:b/>
          <w:sz w:val="24"/>
          <w:szCs w:val="24"/>
        </w:rPr>
      </w:pPr>
      <w:r w:rsidRPr="002D47D9">
        <w:rPr>
          <w:rStyle w:val="SinespaciadoCar"/>
          <w:rFonts w:ascii="Arial" w:hAnsi="Arial" w:cs="Arial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9BBB5C" wp14:editId="1E6F721E">
                <wp:simplePos x="0" y="0"/>
                <wp:positionH relativeFrom="column">
                  <wp:posOffset>5292090</wp:posOffset>
                </wp:positionH>
                <wp:positionV relativeFrom="paragraph">
                  <wp:posOffset>47625</wp:posOffset>
                </wp:positionV>
                <wp:extent cx="542925" cy="304800"/>
                <wp:effectExtent l="0" t="0" r="28575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30" w:rsidRPr="002B3015" w:rsidRDefault="00825830" w:rsidP="008258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BBB5C" id="Rectángulo 17" o:spid="_x0000_s1039" style="position:absolute;left:0;text-align:left;margin-left:416.7pt;margin-top:3.75pt;width:42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TQMQIAAFIEAAAOAAAAZHJzL2Uyb0RvYy54bWysVF2O0zAQfkfiDpbfadJuy26jpqtVlyKk&#10;BVYsHMB1nMTC8Zix27TchrNwMcZOt1t+xAMiD5bHM/78zTczWVzvO8N2Cr0GW/LxKOdMWQmVtk3J&#10;P31cv7jizAdhK2HAqpIflOfXy+fPFr0r1ARaMJVCRiDWF70reRuCK7LMy1Z1wo/AKUvOGrATgUxs&#10;sgpFT+idySZ5/jLrASuHIJX3dHo7OPky4de1kuF9XXsVmCk5cQtpxbRu4potF6JoULhWyyMN8Q8s&#10;OqEtPXqCuhVBsC3q36A6LRE81GEkocugrrVUKQfKZpz/ks1DK5xKuZA43p1k8v8PVr7b3SPTFdXu&#10;kjMrOqrRB1Lt+zfbbA0wOiWJeucLinxw9xiT9O4O5GfPLKxaYRt1gwh9q0RFxMYxPvvpQjQ8XWWb&#10;/i1U9IDYBkhq7WvsIiDpwPapKIdTUdQ+MEmHs+lkPplxJsl1kU+v8lS0TBSPlx368FpBx+Km5Ejs&#10;E7jY3fkQyYjiMSSRB6OrtTYmGdhsVgbZTlB/rNOX+FOO52HGsr7k8xnx+DtEnr4/QXQ6UKMb3ZWc&#10;UqAvBokiqvbKVmkfhDbDnigbe5QxKjdUIOw3+6FUF/FylHUD1YGERRgamwaRNi3gV856auqS+y9b&#10;gYoz88ZScebj6TROQTKms8sJGXju2Zx7hJUEVfLA2bBdhWFytg5109JL4ySHhRsqaK2T2E+sjvyp&#10;cVMNjkMWJ+PcTlFPv4LlDwAAAP//AwBQSwMEFAAGAAgAAAAhAHsKDs/eAAAACAEAAA8AAABkcnMv&#10;ZG93bnJldi54bWxMj0FPg0AUhO8m/ofNM/FmlxZRQB6N0dTEY0sv3h7sE1B2l7BLi/5615MeJzOZ&#10;+abYLnoQJ55cbw3CehWBYNNY1ZsW4VjtblIQzpNRNFjDCF/sYFteXhSUK3s2ez4dfCtCiXE5IXTe&#10;j7mUrulYk1vZkU3w3u2kyQc5tVJNdA7lepCbKLqTmnoTFjoa+anj5vMwa4S63xzpe1+9RDrbxf51&#10;qT7mt2fE66vl8QGE58X/heEXP6BDGZhqOxvlxICQxvFtiCLcJyCCn63TDESNkCQJyLKQ/w+UPwAA&#10;AP//AwBQSwECLQAUAAYACAAAACEAtoM4kv4AAADhAQAAEwAAAAAAAAAAAAAAAAAAAAAAW0NvbnRl&#10;bnRfVHlwZXNdLnhtbFBLAQItABQABgAIAAAAIQA4/SH/1gAAAJQBAAALAAAAAAAAAAAAAAAAAC8B&#10;AABfcmVscy8ucmVsc1BLAQItABQABgAIAAAAIQASbJTQMQIAAFIEAAAOAAAAAAAAAAAAAAAAAC4C&#10;AABkcnMvZTJvRG9jLnhtbFBLAQItABQABgAIAAAAIQB7Cg7P3gAAAAgBAAAPAAAAAAAAAAAAAAAA&#10;AIsEAABkcnMvZG93bnJldi54bWxQSwUGAAAAAAQABADzAAAAlgUAAAAA&#10;">
                <v:textbox>
                  <w:txbxContent>
                    <w:p w:rsidR="00825830" w:rsidRPr="002B3015" w:rsidRDefault="00825830" w:rsidP="00825830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37F7" w:rsidRPr="007A7070">
        <w:rPr>
          <w:rFonts w:cstheme="minorHAnsi"/>
          <w:b/>
          <w:sz w:val="24"/>
          <w:szCs w:val="24"/>
        </w:rPr>
        <w:t xml:space="preserve">Bibliografía </w:t>
      </w:r>
    </w:p>
    <w:p w:rsidR="00825830" w:rsidRPr="007A7070" w:rsidRDefault="00825830" w:rsidP="00825830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b/>
          <w:sz w:val="24"/>
          <w:szCs w:val="24"/>
        </w:rPr>
      </w:pPr>
    </w:p>
    <w:p w:rsidR="00F637F7" w:rsidRPr="00F637F7" w:rsidRDefault="00F637F7" w:rsidP="00F637F7">
      <w:pPr>
        <w:pStyle w:val="BodyTextIndent2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37F7">
        <w:rPr>
          <w:rFonts w:asciiTheme="minorHAnsi" w:hAnsiTheme="minorHAnsi" w:cstheme="minorHAnsi"/>
          <w:bCs/>
          <w:sz w:val="24"/>
          <w:szCs w:val="24"/>
        </w:rPr>
        <w:t xml:space="preserve">Cita de forma completa, adecuada y conserva el esquema escogido de manera homogénea. </w:t>
      </w:r>
    </w:p>
    <w:p w:rsidR="00F637F7" w:rsidRPr="00F637F7" w:rsidRDefault="00F637F7" w:rsidP="00F637F7">
      <w:pPr>
        <w:pStyle w:val="BodyTextIndent2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37F7">
        <w:rPr>
          <w:rFonts w:asciiTheme="minorHAnsi" w:hAnsiTheme="minorHAnsi" w:cstheme="minorHAnsi"/>
          <w:bCs/>
          <w:sz w:val="24"/>
          <w:szCs w:val="24"/>
        </w:rPr>
        <w:t xml:space="preserve">Cita fuentes primarias (autor, entidad generadora de la información) hasta donde es posible </w:t>
      </w:r>
    </w:p>
    <w:p w:rsidR="00F637F7" w:rsidRDefault="00F637F7" w:rsidP="00F637F7">
      <w:pPr>
        <w:pStyle w:val="BodyTextIndent21"/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37F7">
        <w:rPr>
          <w:rFonts w:asciiTheme="minorHAnsi" w:hAnsiTheme="minorHAnsi" w:cstheme="minorHAnsi"/>
          <w:bCs/>
          <w:sz w:val="24"/>
          <w:szCs w:val="24"/>
        </w:rPr>
        <w:t>(de acuerdo a la disponibilidad o existencia del material).</w:t>
      </w:r>
    </w:p>
    <w:p w:rsidR="00825830" w:rsidRPr="00F637F7" w:rsidRDefault="00825830" w:rsidP="00825830">
      <w:pPr>
        <w:pStyle w:val="Encabezado"/>
        <w:tabs>
          <w:tab w:val="left" w:pos="0"/>
        </w:tabs>
        <w:suppressAutoHyphens/>
        <w:spacing w:before="60" w:after="60"/>
        <w:ind w:left="360"/>
        <w:jc w:val="both"/>
        <w:rPr>
          <w:rFonts w:cstheme="minorHAnsi"/>
          <w:b/>
          <w:sz w:val="24"/>
          <w:szCs w:val="24"/>
        </w:rPr>
      </w:pPr>
      <w:r w:rsidRPr="008B76CC">
        <w:rPr>
          <w:rFonts w:cstheme="minorHAnsi"/>
          <w:b/>
          <w:sz w:val="24"/>
          <w:szCs w:val="24"/>
          <w:u w:val="single"/>
        </w:rPr>
        <w:t>Incluya a continuación su concepto: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637F7" w:rsidRPr="00F637F7" w:rsidTr="006569F9">
        <w:trPr>
          <w:trHeight w:val="718"/>
        </w:trPr>
        <w:tc>
          <w:tcPr>
            <w:tcW w:w="9634" w:type="dxa"/>
          </w:tcPr>
          <w:p w:rsid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1080"/>
              </w:tabs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32A5" w:rsidRDefault="000432A5" w:rsidP="00A173F6">
            <w:pPr>
              <w:pStyle w:val="BodyTextIndent21"/>
              <w:tabs>
                <w:tab w:val="clear" w:pos="0"/>
                <w:tab w:val="left" w:pos="284"/>
                <w:tab w:val="left" w:pos="1080"/>
              </w:tabs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32A5" w:rsidRDefault="000432A5" w:rsidP="00A173F6">
            <w:pPr>
              <w:pStyle w:val="BodyTextIndent21"/>
              <w:tabs>
                <w:tab w:val="clear" w:pos="0"/>
                <w:tab w:val="left" w:pos="284"/>
                <w:tab w:val="left" w:pos="1080"/>
              </w:tabs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5830" w:rsidRDefault="00825830" w:rsidP="00A173F6">
            <w:pPr>
              <w:pStyle w:val="BodyTextIndent21"/>
              <w:tabs>
                <w:tab w:val="clear" w:pos="0"/>
                <w:tab w:val="left" w:pos="284"/>
                <w:tab w:val="left" w:pos="1080"/>
              </w:tabs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32A5" w:rsidRPr="00F637F7" w:rsidRDefault="000432A5" w:rsidP="00A173F6">
            <w:pPr>
              <w:pStyle w:val="BodyTextIndent21"/>
              <w:tabs>
                <w:tab w:val="clear" w:pos="0"/>
                <w:tab w:val="left" w:pos="284"/>
                <w:tab w:val="left" w:pos="1080"/>
              </w:tabs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637F7" w:rsidRPr="00F637F7" w:rsidRDefault="00F637F7" w:rsidP="00F637F7">
      <w:pPr>
        <w:pStyle w:val="BodyTextIndent21"/>
        <w:tabs>
          <w:tab w:val="clear" w:pos="0"/>
          <w:tab w:val="left" w:pos="284"/>
        </w:tabs>
        <w:ind w:hanging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637F7" w:rsidRPr="00F637F7" w:rsidRDefault="00F637F7" w:rsidP="000432A5">
      <w:pPr>
        <w:pStyle w:val="Encabezado"/>
        <w:numPr>
          <w:ilvl w:val="0"/>
          <w:numId w:val="3"/>
        </w:numPr>
        <w:tabs>
          <w:tab w:val="left" w:pos="0"/>
        </w:tabs>
        <w:suppressAutoHyphens/>
        <w:spacing w:before="60" w:after="60"/>
        <w:jc w:val="both"/>
        <w:rPr>
          <w:rFonts w:cstheme="minorHAnsi"/>
          <w:sz w:val="24"/>
          <w:szCs w:val="24"/>
        </w:rPr>
      </w:pPr>
      <w:r w:rsidRPr="00F637F7">
        <w:rPr>
          <w:rFonts w:cstheme="minorHAnsi"/>
          <w:b/>
          <w:sz w:val="24"/>
          <w:szCs w:val="24"/>
        </w:rPr>
        <w:t xml:space="preserve">Observaciones adicionales </w:t>
      </w:r>
      <w:r w:rsidRPr="00F637F7">
        <w:rPr>
          <w:rFonts w:cstheme="minorHAnsi"/>
          <w:bCs/>
          <w:sz w:val="24"/>
          <w:szCs w:val="24"/>
        </w:rPr>
        <w:t>(opcional)</w:t>
      </w:r>
      <w:r w:rsidRPr="00F637F7">
        <w:rPr>
          <w:rStyle w:val="apple-style-span"/>
          <w:rFonts w:cstheme="minorHAnsi"/>
          <w:color w:val="000000"/>
          <w:sz w:val="24"/>
          <w:szCs w:val="24"/>
        </w:rPr>
        <w:t xml:space="preserve"> Este apartado es con el fin de sugerencias para mejorar la calidad del escrito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637F7" w:rsidRPr="00F637F7" w:rsidTr="006569F9">
        <w:trPr>
          <w:trHeight w:val="1065"/>
        </w:trPr>
        <w:tc>
          <w:tcPr>
            <w:tcW w:w="9634" w:type="dxa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1080"/>
              </w:tabs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1080"/>
              </w:tabs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32A5" w:rsidRDefault="000432A5" w:rsidP="00A173F6">
            <w:pPr>
              <w:pStyle w:val="BodyTextIndent21"/>
              <w:tabs>
                <w:tab w:val="clear" w:pos="0"/>
                <w:tab w:val="left" w:pos="284"/>
                <w:tab w:val="left" w:pos="1080"/>
              </w:tabs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5830" w:rsidRDefault="00825830" w:rsidP="00A173F6">
            <w:pPr>
              <w:pStyle w:val="BodyTextIndent21"/>
              <w:tabs>
                <w:tab w:val="clear" w:pos="0"/>
                <w:tab w:val="left" w:pos="284"/>
                <w:tab w:val="left" w:pos="1080"/>
              </w:tabs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25830" w:rsidRDefault="00825830" w:rsidP="00A173F6">
            <w:pPr>
              <w:pStyle w:val="BodyTextIndent21"/>
              <w:tabs>
                <w:tab w:val="clear" w:pos="0"/>
                <w:tab w:val="left" w:pos="284"/>
                <w:tab w:val="left" w:pos="1080"/>
              </w:tabs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32A5" w:rsidRPr="00F637F7" w:rsidRDefault="000432A5" w:rsidP="00A173F6">
            <w:pPr>
              <w:pStyle w:val="BodyTextIndent21"/>
              <w:tabs>
                <w:tab w:val="clear" w:pos="0"/>
                <w:tab w:val="left" w:pos="284"/>
                <w:tab w:val="left" w:pos="1080"/>
              </w:tabs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637F7" w:rsidRPr="00825830" w:rsidRDefault="00825830" w:rsidP="000432A5">
      <w:pPr>
        <w:tabs>
          <w:tab w:val="left" w:pos="0"/>
        </w:tabs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825830">
        <w:rPr>
          <w:rFonts w:cstheme="minorHAnsi"/>
          <w:b/>
          <w:sz w:val="24"/>
          <w:szCs w:val="24"/>
        </w:rPr>
        <w:lastRenderedPageBreak/>
        <w:t>CUADRO DE CALIFICACIÓN DOCUMENTO ESCRITO</w:t>
      </w:r>
    </w:p>
    <w:p w:rsidR="00F637F7" w:rsidRPr="00F637F7" w:rsidRDefault="00F637F7" w:rsidP="00F637F7">
      <w:pPr>
        <w:tabs>
          <w:tab w:val="left" w:pos="0"/>
        </w:tabs>
        <w:suppressAutoHyphens/>
        <w:rPr>
          <w:rFonts w:cstheme="minorHAnsi"/>
          <w:b/>
          <w:sz w:val="24"/>
          <w:szCs w:val="24"/>
        </w:rPr>
      </w:pPr>
    </w:p>
    <w:p w:rsidR="00F637F7" w:rsidRPr="00F637F7" w:rsidRDefault="00F637F7" w:rsidP="00F637F7">
      <w:pPr>
        <w:tabs>
          <w:tab w:val="left" w:pos="0"/>
        </w:tabs>
        <w:suppressAutoHyphens/>
        <w:jc w:val="both"/>
        <w:rPr>
          <w:rFonts w:cstheme="minorHAnsi"/>
          <w:b/>
          <w:sz w:val="24"/>
          <w:szCs w:val="24"/>
        </w:rPr>
      </w:pPr>
      <w:r w:rsidRPr="00F637F7">
        <w:rPr>
          <w:rFonts w:cstheme="minorHAnsi"/>
          <w:b/>
          <w:sz w:val="24"/>
          <w:szCs w:val="24"/>
        </w:rPr>
        <w:t>Escala de calificación: 1 a 5 (cinco = máxima calificación). La mínima nota aprobatoria es de 3.5 (</w:t>
      </w:r>
      <w:r w:rsidR="00991C38" w:rsidRPr="00F637F7">
        <w:rPr>
          <w:rFonts w:cstheme="minorHAnsi"/>
          <w:b/>
          <w:sz w:val="24"/>
          <w:szCs w:val="24"/>
        </w:rPr>
        <w:t>tres puntos</w:t>
      </w:r>
      <w:r w:rsidRPr="00F637F7">
        <w:rPr>
          <w:rFonts w:cstheme="minorHAnsi"/>
          <w:b/>
          <w:sz w:val="24"/>
          <w:szCs w:val="24"/>
        </w:rPr>
        <w:t xml:space="preserve"> cinco).</w:t>
      </w:r>
    </w:p>
    <w:p w:rsidR="00F637F7" w:rsidRPr="00F637F7" w:rsidRDefault="00F637F7" w:rsidP="00F637F7">
      <w:pPr>
        <w:pStyle w:val="Encabezado"/>
        <w:tabs>
          <w:tab w:val="left" w:pos="0"/>
        </w:tabs>
        <w:suppressAutoHyphens/>
        <w:jc w:val="both"/>
        <w:rPr>
          <w:rFonts w:cstheme="minorHAnsi"/>
          <w:b/>
          <w:sz w:val="24"/>
          <w:szCs w:val="24"/>
        </w:rPr>
      </w:pP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2693"/>
      </w:tblGrid>
      <w:tr w:rsidR="007A7070" w:rsidRPr="00F637F7" w:rsidTr="006569F9">
        <w:trPr>
          <w:trHeight w:val="438"/>
          <w:jc w:val="center"/>
        </w:trPr>
        <w:tc>
          <w:tcPr>
            <w:tcW w:w="701" w:type="dxa"/>
          </w:tcPr>
          <w:p w:rsidR="007A7070" w:rsidRPr="00F637F7" w:rsidRDefault="007A7070" w:rsidP="00A173F6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</w:t>
            </w:r>
          </w:p>
        </w:tc>
        <w:tc>
          <w:tcPr>
            <w:tcW w:w="5954" w:type="dxa"/>
          </w:tcPr>
          <w:p w:rsidR="007A7070" w:rsidRPr="00F637F7" w:rsidRDefault="007A7070" w:rsidP="00A173F6">
            <w:pPr>
              <w:pStyle w:val="Ttulo2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  <w:r w:rsidRPr="00F637F7">
              <w:rPr>
                <w:rFonts w:asciiTheme="minorHAnsi" w:hAnsiTheme="minorHAnsi" w:cstheme="minorHAnsi"/>
                <w:szCs w:val="24"/>
              </w:rPr>
              <w:t>CRITERIO</w:t>
            </w:r>
          </w:p>
        </w:tc>
        <w:tc>
          <w:tcPr>
            <w:tcW w:w="2693" w:type="dxa"/>
          </w:tcPr>
          <w:p w:rsidR="007A7070" w:rsidRPr="00F637F7" w:rsidRDefault="007A7070" w:rsidP="00A173F6">
            <w:pPr>
              <w:tabs>
                <w:tab w:val="left" w:pos="0"/>
              </w:tabs>
              <w:suppressAutoHyphens/>
              <w:jc w:val="center"/>
              <w:rPr>
                <w:rFonts w:cstheme="minorHAnsi"/>
                <w:sz w:val="24"/>
                <w:szCs w:val="24"/>
              </w:rPr>
            </w:pPr>
            <w:r w:rsidRPr="00F637F7">
              <w:rPr>
                <w:rFonts w:cstheme="minorHAnsi"/>
                <w:sz w:val="24"/>
                <w:szCs w:val="24"/>
              </w:rPr>
              <w:t>CALIFICACIÓN</w:t>
            </w:r>
          </w:p>
          <w:p w:rsidR="007A7070" w:rsidRPr="00F637F7" w:rsidRDefault="007A7070" w:rsidP="00A173F6">
            <w:pPr>
              <w:tabs>
                <w:tab w:val="left" w:pos="0"/>
              </w:tabs>
              <w:suppressAutoHyphens/>
              <w:jc w:val="center"/>
              <w:rPr>
                <w:rFonts w:cstheme="minorHAnsi"/>
                <w:sz w:val="24"/>
                <w:szCs w:val="24"/>
              </w:rPr>
            </w:pPr>
            <w:r w:rsidRPr="00F637F7">
              <w:rPr>
                <w:rFonts w:cstheme="minorHAnsi"/>
                <w:sz w:val="24"/>
                <w:szCs w:val="24"/>
              </w:rPr>
              <w:t>(1-5)</w:t>
            </w:r>
          </w:p>
        </w:tc>
      </w:tr>
      <w:tr w:rsidR="007A7070" w:rsidRPr="00F637F7" w:rsidTr="006569F9">
        <w:trPr>
          <w:trHeight w:val="438"/>
          <w:jc w:val="center"/>
        </w:trPr>
        <w:tc>
          <w:tcPr>
            <w:tcW w:w="701" w:type="dxa"/>
          </w:tcPr>
          <w:p w:rsidR="007A7070" w:rsidRPr="00F637F7" w:rsidRDefault="008B76CC" w:rsidP="00A173F6">
            <w:pPr>
              <w:tabs>
                <w:tab w:val="left" w:pos="0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A7070" w:rsidRPr="00965A77" w:rsidRDefault="00991C38" w:rsidP="00A173F6">
            <w:pPr>
              <w:tabs>
                <w:tab w:val="left" w:pos="0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965A77">
              <w:rPr>
                <w:rFonts w:cstheme="minorHAnsi"/>
                <w:sz w:val="24"/>
                <w:szCs w:val="24"/>
              </w:rPr>
              <w:t>Planteamiento del problema</w:t>
            </w:r>
          </w:p>
        </w:tc>
        <w:tc>
          <w:tcPr>
            <w:tcW w:w="2693" w:type="dxa"/>
          </w:tcPr>
          <w:p w:rsidR="007A7070" w:rsidRPr="00F637F7" w:rsidRDefault="007A7070" w:rsidP="00A173F6">
            <w:pPr>
              <w:tabs>
                <w:tab w:val="left" w:pos="0"/>
              </w:tabs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7070" w:rsidRPr="00F637F7" w:rsidTr="006569F9">
        <w:trPr>
          <w:trHeight w:val="438"/>
          <w:jc w:val="center"/>
        </w:trPr>
        <w:tc>
          <w:tcPr>
            <w:tcW w:w="701" w:type="dxa"/>
          </w:tcPr>
          <w:p w:rsidR="007A7070" w:rsidRPr="00F637F7" w:rsidRDefault="008B76CC" w:rsidP="00A173F6">
            <w:pPr>
              <w:tabs>
                <w:tab w:val="left" w:pos="0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A7070" w:rsidRPr="00965A77" w:rsidRDefault="00991C38" w:rsidP="008B76CC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965A77">
              <w:rPr>
                <w:rFonts w:cstheme="minorHAnsi"/>
                <w:sz w:val="24"/>
                <w:szCs w:val="24"/>
              </w:rPr>
              <w:t>Justificación/ Referentes Conceptuales/ Estado del Arte</w:t>
            </w:r>
            <w:r w:rsidR="008B76CC" w:rsidRPr="00965A7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A7070" w:rsidRPr="00F637F7" w:rsidRDefault="007A7070" w:rsidP="00A173F6">
            <w:pPr>
              <w:tabs>
                <w:tab w:val="left" w:pos="0"/>
              </w:tabs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7070" w:rsidRPr="00F637F7" w:rsidTr="006569F9">
        <w:trPr>
          <w:trHeight w:val="439"/>
          <w:jc w:val="center"/>
        </w:trPr>
        <w:tc>
          <w:tcPr>
            <w:tcW w:w="701" w:type="dxa"/>
          </w:tcPr>
          <w:p w:rsidR="007A7070" w:rsidRPr="00F637F7" w:rsidRDefault="008B76CC" w:rsidP="00A173F6">
            <w:pPr>
              <w:pStyle w:val="Encabezado"/>
              <w:tabs>
                <w:tab w:val="left" w:pos="0"/>
              </w:tabs>
              <w:suppressAutoHyphens/>
              <w:ind w:left="180" w:hanging="18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7A7070" w:rsidRPr="00965A77" w:rsidRDefault="00991C38" w:rsidP="00A173F6">
            <w:pPr>
              <w:pStyle w:val="Encabezado"/>
              <w:tabs>
                <w:tab w:val="left" w:pos="0"/>
              </w:tabs>
              <w:suppressAutoHyphens/>
              <w:ind w:left="180" w:hanging="180"/>
              <w:jc w:val="both"/>
              <w:rPr>
                <w:rFonts w:cstheme="minorHAnsi"/>
                <w:sz w:val="24"/>
                <w:szCs w:val="24"/>
              </w:rPr>
            </w:pPr>
            <w:r w:rsidRPr="00965A77">
              <w:rPr>
                <w:rFonts w:cstheme="minorHAnsi"/>
                <w:sz w:val="24"/>
                <w:szCs w:val="24"/>
              </w:rPr>
              <w:t>Objetivos</w:t>
            </w:r>
          </w:p>
        </w:tc>
        <w:tc>
          <w:tcPr>
            <w:tcW w:w="2693" w:type="dxa"/>
          </w:tcPr>
          <w:p w:rsidR="007A7070" w:rsidRPr="00F637F7" w:rsidRDefault="007A7070" w:rsidP="00A173F6">
            <w:pPr>
              <w:tabs>
                <w:tab w:val="left" w:pos="0"/>
              </w:tabs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7070" w:rsidRPr="00F637F7" w:rsidTr="006569F9">
        <w:trPr>
          <w:trHeight w:val="438"/>
          <w:jc w:val="center"/>
        </w:trPr>
        <w:tc>
          <w:tcPr>
            <w:tcW w:w="701" w:type="dxa"/>
          </w:tcPr>
          <w:p w:rsidR="007A7070" w:rsidRPr="00F637F7" w:rsidRDefault="008B76CC" w:rsidP="00A173F6">
            <w:pPr>
              <w:pStyle w:val="Encabezado"/>
              <w:tabs>
                <w:tab w:val="left" w:pos="0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7A7070" w:rsidRPr="00965A77" w:rsidRDefault="00991C38" w:rsidP="00A173F6">
            <w:pPr>
              <w:pStyle w:val="Encabezado"/>
              <w:tabs>
                <w:tab w:val="left" w:pos="0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965A77">
              <w:rPr>
                <w:rFonts w:cstheme="minorHAnsi"/>
                <w:sz w:val="24"/>
                <w:szCs w:val="24"/>
              </w:rPr>
              <w:t>Metodología</w:t>
            </w:r>
          </w:p>
        </w:tc>
        <w:tc>
          <w:tcPr>
            <w:tcW w:w="2693" w:type="dxa"/>
          </w:tcPr>
          <w:p w:rsidR="007A7070" w:rsidRPr="00F637F7" w:rsidRDefault="007A7070" w:rsidP="00A173F6">
            <w:pPr>
              <w:tabs>
                <w:tab w:val="left" w:pos="0"/>
              </w:tabs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7070" w:rsidRPr="00F637F7" w:rsidTr="006569F9">
        <w:trPr>
          <w:trHeight w:val="438"/>
          <w:jc w:val="center"/>
        </w:trPr>
        <w:tc>
          <w:tcPr>
            <w:tcW w:w="701" w:type="dxa"/>
          </w:tcPr>
          <w:p w:rsidR="007A7070" w:rsidRPr="00F637F7" w:rsidRDefault="008B76CC" w:rsidP="00A173F6">
            <w:pPr>
              <w:tabs>
                <w:tab w:val="left" w:pos="0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7A7070" w:rsidRPr="00965A77" w:rsidRDefault="00991C38" w:rsidP="000432A5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965A77">
              <w:rPr>
                <w:rFonts w:cstheme="minorHAnsi"/>
                <w:sz w:val="24"/>
                <w:szCs w:val="24"/>
              </w:rPr>
              <w:t>Impacto y Pertinencia</w:t>
            </w:r>
          </w:p>
        </w:tc>
        <w:tc>
          <w:tcPr>
            <w:tcW w:w="2693" w:type="dxa"/>
          </w:tcPr>
          <w:p w:rsidR="007A7070" w:rsidRPr="00F637F7" w:rsidRDefault="007A7070" w:rsidP="00A173F6">
            <w:pPr>
              <w:tabs>
                <w:tab w:val="left" w:pos="0"/>
              </w:tabs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B76CC" w:rsidRPr="00F637F7" w:rsidTr="006569F9">
        <w:trPr>
          <w:trHeight w:val="438"/>
          <w:jc w:val="center"/>
        </w:trPr>
        <w:tc>
          <w:tcPr>
            <w:tcW w:w="701" w:type="dxa"/>
          </w:tcPr>
          <w:p w:rsidR="008B76CC" w:rsidRPr="00F637F7" w:rsidRDefault="008B76CC" w:rsidP="00A173F6">
            <w:pPr>
              <w:tabs>
                <w:tab w:val="left" w:pos="0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B76CC" w:rsidRPr="00965A77" w:rsidRDefault="008B76CC" w:rsidP="00991C38">
            <w:pPr>
              <w:pStyle w:val="Encabezado"/>
              <w:tabs>
                <w:tab w:val="left" w:pos="0"/>
              </w:tabs>
              <w:suppressAutoHyphens/>
              <w:spacing w:before="60" w:after="60"/>
              <w:jc w:val="both"/>
              <w:rPr>
                <w:rFonts w:cstheme="minorHAnsi"/>
                <w:sz w:val="24"/>
                <w:szCs w:val="24"/>
              </w:rPr>
            </w:pPr>
            <w:r w:rsidRPr="00965A77">
              <w:rPr>
                <w:rFonts w:cstheme="minorHAnsi"/>
                <w:sz w:val="24"/>
                <w:szCs w:val="24"/>
              </w:rPr>
              <w:t>Resultados, Análisis y Productos de CT+I</w:t>
            </w:r>
          </w:p>
        </w:tc>
        <w:tc>
          <w:tcPr>
            <w:tcW w:w="2693" w:type="dxa"/>
          </w:tcPr>
          <w:p w:rsidR="008B76CC" w:rsidRPr="00F637F7" w:rsidRDefault="008B76CC" w:rsidP="00A173F6">
            <w:pPr>
              <w:tabs>
                <w:tab w:val="left" w:pos="0"/>
              </w:tabs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7070" w:rsidRPr="00F637F7" w:rsidTr="006569F9">
        <w:trPr>
          <w:trHeight w:val="438"/>
          <w:jc w:val="center"/>
        </w:trPr>
        <w:tc>
          <w:tcPr>
            <w:tcW w:w="701" w:type="dxa"/>
          </w:tcPr>
          <w:p w:rsidR="007A7070" w:rsidRPr="00F637F7" w:rsidRDefault="008B76CC" w:rsidP="00A173F6">
            <w:pPr>
              <w:tabs>
                <w:tab w:val="left" w:pos="0"/>
              </w:tabs>
              <w:suppressAutoHyphens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7A7070" w:rsidRPr="00965A77" w:rsidRDefault="007A7070" w:rsidP="00A173F6">
            <w:pPr>
              <w:tabs>
                <w:tab w:val="left" w:pos="0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965A77">
              <w:rPr>
                <w:rFonts w:cstheme="minorHAnsi"/>
                <w:bCs/>
                <w:sz w:val="24"/>
                <w:szCs w:val="24"/>
              </w:rPr>
              <w:t>Bibliografía</w:t>
            </w:r>
          </w:p>
        </w:tc>
        <w:tc>
          <w:tcPr>
            <w:tcW w:w="2693" w:type="dxa"/>
          </w:tcPr>
          <w:p w:rsidR="007A7070" w:rsidRPr="00F637F7" w:rsidRDefault="007A7070" w:rsidP="00A173F6">
            <w:pPr>
              <w:tabs>
                <w:tab w:val="left" w:pos="0"/>
              </w:tabs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A7070" w:rsidRPr="00F637F7" w:rsidTr="006569F9">
        <w:trPr>
          <w:trHeight w:val="439"/>
          <w:jc w:val="center"/>
        </w:trPr>
        <w:tc>
          <w:tcPr>
            <w:tcW w:w="701" w:type="dxa"/>
          </w:tcPr>
          <w:p w:rsidR="007A7070" w:rsidRPr="00F637F7" w:rsidRDefault="007A7070" w:rsidP="00A173F6">
            <w:pPr>
              <w:tabs>
                <w:tab w:val="left" w:pos="0"/>
              </w:tabs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A7070" w:rsidRPr="00F637F7" w:rsidRDefault="007A7070" w:rsidP="00A173F6">
            <w:pPr>
              <w:tabs>
                <w:tab w:val="left" w:pos="0"/>
              </w:tabs>
              <w:suppressAutoHyphens/>
              <w:jc w:val="both"/>
              <w:rPr>
                <w:rFonts w:cstheme="minorHAnsi"/>
                <w:sz w:val="24"/>
                <w:szCs w:val="24"/>
              </w:rPr>
            </w:pPr>
            <w:r w:rsidRPr="00F637F7">
              <w:rPr>
                <w:rFonts w:cstheme="minorHAnsi"/>
                <w:sz w:val="24"/>
                <w:szCs w:val="24"/>
              </w:rPr>
              <w:t>TOTAL (Promedio)</w:t>
            </w:r>
          </w:p>
        </w:tc>
        <w:tc>
          <w:tcPr>
            <w:tcW w:w="2693" w:type="dxa"/>
          </w:tcPr>
          <w:p w:rsidR="007A7070" w:rsidRPr="00F637F7" w:rsidRDefault="007A7070" w:rsidP="00A173F6">
            <w:pPr>
              <w:tabs>
                <w:tab w:val="left" w:pos="0"/>
              </w:tabs>
              <w:suppressAutoHyphens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637F7" w:rsidRPr="00F637F7" w:rsidRDefault="00F637F7" w:rsidP="00F637F7">
      <w:pPr>
        <w:pStyle w:val="BodyTextIndent21"/>
        <w:tabs>
          <w:tab w:val="clear" w:pos="0"/>
          <w:tab w:val="left" w:pos="284"/>
          <w:tab w:val="left" w:pos="360"/>
        </w:tabs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637F7" w:rsidRPr="00F637F7" w:rsidRDefault="00F637F7" w:rsidP="00F637F7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F637F7">
        <w:rPr>
          <w:rFonts w:cstheme="minorHAnsi"/>
          <w:sz w:val="24"/>
          <w:szCs w:val="24"/>
        </w:rPr>
        <w:t>Cuadro de calificación sustentación</w:t>
      </w:r>
    </w:p>
    <w:p w:rsidR="00F637F7" w:rsidRPr="00F637F7" w:rsidRDefault="00F637F7" w:rsidP="00F637F7">
      <w:pPr>
        <w:pStyle w:val="BodyTextIndent21"/>
        <w:tabs>
          <w:tab w:val="clear" w:pos="0"/>
          <w:tab w:val="left" w:pos="284"/>
          <w:tab w:val="left" w:pos="360"/>
        </w:tabs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</w:tblGrid>
      <w:tr w:rsidR="00F637F7" w:rsidRPr="00F637F7" w:rsidTr="00A173F6">
        <w:tc>
          <w:tcPr>
            <w:tcW w:w="4961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37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CRITERIO</w:t>
            </w:r>
          </w:p>
        </w:tc>
        <w:tc>
          <w:tcPr>
            <w:tcW w:w="1843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37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CALIFICACIÓN</w:t>
            </w:r>
          </w:p>
        </w:tc>
      </w:tr>
      <w:tr w:rsidR="00F637F7" w:rsidRPr="00F637F7" w:rsidTr="00A173F6">
        <w:tc>
          <w:tcPr>
            <w:tcW w:w="4961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37F7">
              <w:rPr>
                <w:rFonts w:asciiTheme="minorHAnsi" w:hAnsiTheme="minorHAnsi" w:cstheme="minorHAnsi"/>
                <w:bCs/>
                <w:sz w:val="24"/>
                <w:szCs w:val="24"/>
              </w:rPr>
              <w:t>Presentación Personal</w:t>
            </w:r>
          </w:p>
        </w:tc>
        <w:tc>
          <w:tcPr>
            <w:tcW w:w="1843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637F7" w:rsidRPr="00F637F7" w:rsidTr="00A173F6">
        <w:tc>
          <w:tcPr>
            <w:tcW w:w="4961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37F7">
              <w:rPr>
                <w:rFonts w:asciiTheme="minorHAnsi" w:hAnsiTheme="minorHAnsi" w:cstheme="minorHAnsi"/>
                <w:bCs/>
                <w:sz w:val="24"/>
                <w:szCs w:val="24"/>
              </w:rPr>
              <w:t>Ayudas Audiovisuales</w:t>
            </w:r>
          </w:p>
        </w:tc>
        <w:tc>
          <w:tcPr>
            <w:tcW w:w="1843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637F7" w:rsidRPr="00F637F7" w:rsidTr="00A173F6">
        <w:tc>
          <w:tcPr>
            <w:tcW w:w="4961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37F7">
              <w:rPr>
                <w:rFonts w:asciiTheme="minorHAnsi" w:hAnsiTheme="minorHAnsi" w:cstheme="minorHAnsi"/>
                <w:bCs/>
                <w:sz w:val="24"/>
                <w:szCs w:val="24"/>
              </w:rPr>
              <w:t>Pertinencia y manejo del tema</w:t>
            </w:r>
          </w:p>
        </w:tc>
        <w:tc>
          <w:tcPr>
            <w:tcW w:w="1843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637F7" w:rsidRPr="00F637F7" w:rsidTr="00A173F6">
        <w:tc>
          <w:tcPr>
            <w:tcW w:w="4961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37F7">
              <w:rPr>
                <w:rFonts w:asciiTheme="minorHAnsi" w:hAnsiTheme="minorHAnsi" w:cstheme="minorHAnsi"/>
                <w:bCs/>
                <w:sz w:val="24"/>
                <w:szCs w:val="24"/>
              </w:rPr>
              <w:t>Manejo del Tiempo</w:t>
            </w:r>
          </w:p>
        </w:tc>
        <w:tc>
          <w:tcPr>
            <w:tcW w:w="1843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637F7" w:rsidRPr="00F637F7" w:rsidTr="00A173F6">
        <w:tc>
          <w:tcPr>
            <w:tcW w:w="4961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37F7">
              <w:rPr>
                <w:rFonts w:asciiTheme="minorHAnsi" w:hAnsiTheme="minorHAnsi" w:cstheme="minorHAnsi"/>
                <w:bCs/>
                <w:sz w:val="24"/>
                <w:szCs w:val="24"/>
              </w:rPr>
              <w:t>Respuesta a preguntas</w:t>
            </w:r>
          </w:p>
        </w:tc>
        <w:tc>
          <w:tcPr>
            <w:tcW w:w="1843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637F7" w:rsidRPr="00F637F7" w:rsidTr="00A173F6">
        <w:tc>
          <w:tcPr>
            <w:tcW w:w="4961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37F7">
              <w:rPr>
                <w:rFonts w:asciiTheme="minorHAnsi" w:hAnsiTheme="minorHAnsi" w:cstheme="minorHAnsi"/>
                <w:bCs/>
                <w:sz w:val="24"/>
                <w:szCs w:val="24"/>
              </w:rPr>
              <w:t>Conclusiones</w:t>
            </w:r>
          </w:p>
        </w:tc>
        <w:tc>
          <w:tcPr>
            <w:tcW w:w="1843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637F7" w:rsidRPr="00F637F7" w:rsidTr="00A173F6">
        <w:tc>
          <w:tcPr>
            <w:tcW w:w="4961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37F7">
              <w:rPr>
                <w:rFonts w:asciiTheme="minorHAnsi" w:hAnsiTheme="minorHAnsi" w:cstheme="minorHAnsi"/>
                <w:bCs/>
                <w:sz w:val="24"/>
                <w:szCs w:val="24"/>
              </w:rPr>
              <w:t>TOTAL (Promedio)</w:t>
            </w:r>
          </w:p>
        </w:tc>
        <w:tc>
          <w:tcPr>
            <w:tcW w:w="1843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F637F7" w:rsidRPr="00F637F7" w:rsidRDefault="00F637F7" w:rsidP="00F637F7">
      <w:pPr>
        <w:pStyle w:val="BodyTextIndent21"/>
        <w:tabs>
          <w:tab w:val="clear" w:pos="0"/>
          <w:tab w:val="left" w:pos="284"/>
          <w:tab w:val="left" w:pos="360"/>
        </w:tabs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637F7" w:rsidRPr="00F637F7" w:rsidRDefault="00F637F7" w:rsidP="00F637F7">
      <w:pPr>
        <w:pStyle w:val="BodyTextIndent21"/>
        <w:numPr>
          <w:ilvl w:val="0"/>
          <w:numId w:val="4"/>
        </w:numPr>
        <w:tabs>
          <w:tab w:val="clear" w:pos="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637F7">
        <w:rPr>
          <w:rFonts w:asciiTheme="minorHAnsi" w:hAnsiTheme="minorHAnsi" w:cstheme="minorHAnsi"/>
          <w:b/>
          <w:bCs/>
          <w:sz w:val="24"/>
          <w:szCs w:val="24"/>
        </w:rPr>
        <w:t>Calificación final</w:t>
      </w:r>
    </w:p>
    <w:p w:rsidR="00F637F7" w:rsidRPr="00F637F7" w:rsidRDefault="00F637F7" w:rsidP="00F637F7">
      <w:pPr>
        <w:pStyle w:val="BodyTextIndent21"/>
        <w:tabs>
          <w:tab w:val="clear" w:pos="0"/>
          <w:tab w:val="left" w:pos="284"/>
          <w:tab w:val="left" w:pos="360"/>
        </w:tabs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</w:tblGrid>
      <w:tr w:rsidR="00F637F7" w:rsidRPr="00F637F7" w:rsidTr="00A173F6">
        <w:tc>
          <w:tcPr>
            <w:tcW w:w="4961" w:type="dxa"/>
            <w:shd w:val="clear" w:color="auto" w:fill="auto"/>
          </w:tcPr>
          <w:p w:rsidR="00F637F7" w:rsidRPr="00F637F7" w:rsidRDefault="000432A5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Trabajo escrito (7</w:t>
            </w:r>
            <w:r w:rsidR="00F637F7" w:rsidRPr="00F637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0%): </w:t>
            </w:r>
          </w:p>
        </w:tc>
        <w:tc>
          <w:tcPr>
            <w:tcW w:w="1843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637F7" w:rsidRPr="00F637F7" w:rsidTr="00A173F6">
        <w:tc>
          <w:tcPr>
            <w:tcW w:w="4961" w:type="dxa"/>
            <w:shd w:val="clear" w:color="auto" w:fill="auto"/>
          </w:tcPr>
          <w:p w:rsidR="00F637F7" w:rsidRPr="00F637F7" w:rsidRDefault="000432A5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Sesión de Sustentación (3</w:t>
            </w:r>
            <w:r w:rsidR="00F637F7" w:rsidRPr="00F637F7">
              <w:rPr>
                <w:rFonts w:asciiTheme="minorHAnsi" w:hAnsiTheme="minorHAnsi" w:cstheme="minorHAnsi"/>
                <w:bCs/>
                <w:sz w:val="24"/>
                <w:szCs w:val="24"/>
              </w:rPr>
              <w:t>0%)</w:t>
            </w:r>
          </w:p>
        </w:tc>
        <w:tc>
          <w:tcPr>
            <w:tcW w:w="1843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637F7" w:rsidRPr="00F637F7" w:rsidTr="00A173F6">
        <w:tc>
          <w:tcPr>
            <w:tcW w:w="4961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637F7">
              <w:rPr>
                <w:rFonts w:asciiTheme="minorHAnsi" w:hAnsiTheme="minorHAnsi" w:cstheme="minorHAnsi"/>
                <w:bCs/>
                <w:sz w:val="24"/>
                <w:szCs w:val="24"/>
              </w:rPr>
              <w:t>Nota Definitiva</w:t>
            </w:r>
          </w:p>
        </w:tc>
        <w:tc>
          <w:tcPr>
            <w:tcW w:w="1843" w:type="dxa"/>
            <w:shd w:val="clear" w:color="auto" w:fill="auto"/>
          </w:tcPr>
          <w:p w:rsidR="00F637F7" w:rsidRPr="00F637F7" w:rsidRDefault="00F637F7" w:rsidP="00A173F6">
            <w:pPr>
              <w:pStyle w:val="BodyTextIndent21"/>
              <w:tabs>
                <w:tab w:val="clear" w:pos="0"/>
                <w:tab w:val="left" w:pos="284"/>
                <w:tab w:val="left" w:pos="360"/>
              </w:tabs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F637F7" w:rsidRPr="00F637F7" w:rsidRDefault="00F637F7" w:rsidP="00F637F7">
      <w:pPr>
        <w:pStyle w:val="BodyTextIndent21"/>
        <w:tabs>
          <w:tab w:val="clear" w:pos="0"/>
          <w:tab w:val="left" w:pos="284"/>
          <w:tab w:val="left" w:pos="360"/>
        </w:tabs>
        <w:ind w:left="0" w:firstLine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637F7" w:rsidRPr="00F637F7" w:rsidRDefault="00F637F7" w:rsidP="00F637F7">
      <w:pPr>
        <w:pStyle w:val="BodyTextIndent21"/>
        <w:numPr>
          <w:ilvl w:val="0"/>
          <w:numId w:val="4"/>
        </w:numPr>
        <w:tabs>
          <w:tab w:val="clear" w:pos="0"/>
          <w:tab w:val="left" w:pos="284"/>
          <w:tab w:val="left" w:pos="360"/>
        </w:tabs>
        <w:ind w:hanging="10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637F7">
        <w:rPr>
          <w:rFonts w:asciiTheme="minorHAnsi" w:hAnsiTheme="minorHAnsi" w:cstheme="minorHAnsi"/>
          <w:b/>
          <w:sz w:val="24"/>
          <w:szCs w:val="24"/>
        </w:rPr>
        <w:t xml:space="preserve">Recomendación final </w:t>
      </w:r>
      <w:r w:rsidRPr="00F637F7">
        <w:rPr>
          <w:rFonts w:asciiTheme="minorHAnsi" w:hAnsiTheme="minorHAnsi" w:cstheme="minorHAnsi"/>
          <w:bCs/>
          <w:sz w:val="24"/>
          <w:szCs w:val="24"/>
        </w:rPr>
        <w:t xml:space="preserve">(seleccione </w:t>
      </w:r>
      <w:r w:rsidRPr="00F637F7">
        <w:rPr>
          <w:rFonts w:asciiTheme="minorHAnsi" w:hAnsiTheme="minorHAnsi" w:cstheme="minorHAnsi"/>
          <w:b/>
          <w:bCs/>
          <w:sz w:val="24"/>
          <w:szCs w:val="24"/>
        </w:rPr>
        <w:t>una</w:t>
      </w:r>
      <w:r w:rsidRPr="00F637F7">
        <w:rPr>
          <w:rFonts w:asciiTheme="minorHAnsi" w:hAnsiTheme="minorHAnsi" w:cstheme="minorHAnsi"/>
          <w:bCs/>
          <w:sz w:val="24"/>
          <w:szCs w:val="24"/>
        </w:rPr>
        <w:t xml:space="preserve"> de las cinco posibilidades)</w:t>
      </w:r>
    </w:p>
    <w:p w:rsidR="00F637F7" w:rsidRPr="00F637F7" w:rsidRDefault="00F637F7" w:rsidP="00F637F7">
      <w:pPr>
        <w:pStyle w:val="BodyTextIndent21"/>
        <w:tabs>
          <w:tab w:val="clear" w:pos="0"/>
          <w:tab w:val="left" w:pos="284"/>
        </w:tabs>
        <w:ind w:hanging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1375"/>
      </w:tblGrid>
      <w:tr w:rsidR="00F637F7" w:rsidRPr="00F637F7" w:rsidTr="00A173F6">
        <w:trPr>
          <w:trHeight w:val="461"/>
          <w:jc w:val="center"/>
        </w:trPr>
        <w:tc>
          <w:tcPr>
            <w:tcW w:w="4970" w:type="dxa"/>
            <w:shd w:val="clear" w:color="auto" w:fill="auto"/>
          </w:tcPr>
          <w:p w:rsidR="00F637F7" w:rsidRPr="00F637F7" w:rsidRDefault="00F637F7" w:rsidP="00A173F6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  <w:r w:rsidRPr="00F637F7">
              <w:rPr>
                <w:rFonts w:cstheme="minorHAnsi"/>
                <w:sz w:val="24"/>
                <w:szCs w:val="24"/>
              </w:rPr>
              <w:t>Aprobado</w:t>
            </w:r>
          </w:p>
          <w:p w:rsidR="00F637F7" w:rsidRPr="00F637F7" w:rsidRDefault="00F637F7" w:rsidP="00A173F6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637F7" w:rsidRPr="00F637F7" w:rsidRDefault="00F637F7" w:rsidP="00A173F6">
            <w:pPr>
              <w:pStyle w:val="Sinespaciado"/>
              <w:rPr>
                <w:rFonts w:cstheme="minorHAnsi"/>
                <w:sz w:val="24"/>
                <w:szCs w:val="24"/>
              </w:rPr>
            </w:pPr>
          </w:p>
        </w:tc>
      </w:tr>
      <w:tr w:rsidR="00F637F7" w:rsidRPr="00F637F7" w:rsidTr="00A173F6">
        <w:trPr>
          <w:jc w:val="center"/>
        </w:trPr>
        <w:tc>
          <w:tcPr>
            <w:tcW w:w="4970" w:type="dxa"/>
            <w:shd w:val="clear" w:color="auto" w:fill="auto"/>
          </w:tcPr>
          <w:p w:rsidR="00F637F7" w:rsidRPr="00F637F7" w:rsidRDefault="00F637F7" w:rsidP="00A173F6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  <w:r w:rsidRPr="00F637F7">
              <w:rPr>
                <w:rFonts w:cstheme="minorHAnsi"/>
                <w:sz w:val="24"/>
                <w:szCs w:val="24"/>
              </w:rPr>
              <w:t>Aprobado con Modificaciones</w:t>
            </w:r>
          </w:p>
          <w:p w:rsidR="00F637F7" w:rsidRPr="00F637F7" w:rsidRDefault="00F637F7" w:rsidP="00A173F6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F637F7" w:rsidRPr="00F637F7" w:rsidRDefault="00F637F7" w:rsidP="00A173F6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637F7" w:rsidRPr="00F637F7" w:rsidTr="00A173F6">
        <w:trPr>
          <w:jc w:val="center"/>
        </w:trPr>
        <w:tc>
          <w:tcPr>
            <w:tcW w:w="4970" w:type="dxa"/>
            <w:shd w:val="clear" w:color="auto" w:fill="auto"/>
          </w:tcPr>
          <w:p w:rsidR="00F637F7" w:rsidRPr="00F637F7" w:rsidRDefault="00F637F7" w:rsidP="00A173F6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  <w:r w:rsidRPr="00F637F7">
              <w:rPr>
                <w:rFonts w:cstheme="minorHAnsi"/>
                <w:sz w:val="24"/>
                <w:szCs w:val="24"/>
              </w:rPr>
              <w:t>Reprobado</w:t>
            </w:r>
          </w:p>
          <w:p w:rsidR="00F637F7" w:rsidRPr="00F637F7" w:rsidRDefault="00F637F7" w:rsidP="00A173F6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F637F7" w:rsidRPr="00F637F7" w:rsidRDefault="00F637F7" w:rsidP="00A173F6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637F7" w:rsidRPr="00F637F7" w:rsidTr="00A173F6">
        <w:trPr>
          <w:jc w:val="center"/>
        </w:trPr>
        <w:tc>
          <w:tcPr>
            <w:tcW w:w="4970" w:type="dxa"/>
            <w:shd w:val="clear" w:color="auto" w:fill="auto"/>
          </w:tcPr>
          <w:p w:rsidR="00F637F7" w:rsidRPr="00F637F7" w:rsidRDefault="00F637F7" w:rsidP="00A173F6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  <w:r w:rsidRPr="00F637F7">
              <w:rPr>
                <w:rFonts w:cstheme="minorHAnsi"/>
                <w:bCs/>
                <w:sz w:val="24"/>
                <w:szCs w:val="24"/>
              </w:rPr>
              <w:t xml:space="preserve">Laureada </w:t>
            </w:r>
          </w:p>
          <w:p w:rsidR="00F637F7" w:rsidRPr="00F637F7" w:rsidRDefault="00F637F7" w:rsidP="00A173F6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F637F7" w:rsidRPr="00F637F7" w:rsidRDefault="00F637F7" w:rsidP="00444FD9">
            <w:pPr>
              <w:pStyle w:val="Sinespaciad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637F7" w:rsidRPr="00F637F7" w:rsidTr="00A173F6">
        <w:trPr>
          <w:trHeight w:val="70"/>
          <w:jc w:val="center"/>
        </w:trPr>
        <w:tc>
          <w:tcPr>
            <w:tcW w:w="4970" w:type="dxa"/>
            <w:shd w:val="clear" w:color="auto" w:fill="auto"/>
          </w:tcPr>
          <w:p w:rsidR="00F637F7" w:rsidRPr="00F637F7" w:rsidRDefault="00F637F7" w:rsidP="00A173F6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  <w:r w:rsidRPr="00F637F7">
              <w:rPr>
                <w:rFonts w:cstheme="minorHAnsi"/>
                <w:bCs/>
                <w:sz w:val="24"/>
                <w:szCs w:val="24"/>
              </w:rPr>
              <w:t>Meritoria</w:t>
            </w:r>
          </w:p>
          <w:p w:rsidR="00F637F7" w:rsidRPr="00F637F7" w:rsidRDefault="00F637F7" w:rsidP="00A173F6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F637F7" w:rsidRPr="00F637F7" w:rsidRDefault="00F637F7" w:rsidP="00A173F6">
            <w:pPr>
              <w:pStyle w:val="Sinespaciad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F637F7" w:rsidRPr="00F637F7" w:rsidRDefault="00F637F7" w:rsidP="00F637F7">
      <w:pPr>
        <w:rPr>
          <w:rFonts w:cstheme="minorHAnsi"/>
          <w:b/>
          <w:sz w:val="24"/>
          <w:szCs w:val="24"/>
        </w:rPr>
      </w:pPr>
    </w:p>
    <w:p w:rsidR="00F637F7" w:rsidRPr="00F637F7" w:rsidRDefault="00F637F7" w:rsidP="00F637F7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08"/>
      </w:tblGrid>
      <w:tr w:rsidR="0027241F" w:rsidRPr="00F637F7" w:rsidTr="00A173F6">
        <w:trPr>
          <w:trHeight w:val="886"/>
        </w:trPr>
        <w:tc>
          <w:tcPr>
            <w:tcW w:w="4809" w:type="dxa"/>
            <w:shd w:val="clear" w:color="auto" w:fill="auto"/>
          </w:tcPr>
          <w:p w:rsidR="0027241F" w:rsidRPr="00F637F7" w:rsidRDefault="0027241F" w:rsidP="00A173F6">
            <w:pPr>
              <w:rPr>
                <w:rFonts w:cstheme="minorHAnsi"/>
                <w:b/>
                <w:sz w:val="24"/>
                <w:szCs w:val="24"/>
              </w:rPr>
            </w:pPr>
            <w:r w:rsidRPr="00F637F7">
              <w:rPr>
                <w:rFonts w:cstheme="minorHAnsi"/>
                <w:sz w:val="24"/>
                <w:szCs w:val="24"/>
              </w:rPr>
              <w:t>FECHA DE EVALUACIÓN</w:t>
            </w:r>
            <w:r w:rsidRPr="00F637F7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060" w:type="dxa"/>
            <w:shd w:val="clear" w:color="auto" w:fill="auto"/>
          </w:tcPr>
          <w:p w:rsidR="0027241F" w:rsidRPr="00F637F7" w:rsidRDefault="0027241F" w:rsidP="00A173F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241F" w:rsidRPr="00F637F7" w:rsidTr="00A173F6">
        <w:tc>
          <w:tcPr>
            <w:tcW w:w="4809" w:type="dxa"/>
            <w:shd w:val="clear" w:color="auto" w:fill="auto"/>
          </w:tcPr>
          <w:p w:rsidR="0027241F" w:rsidRPr="00FE0B99" w:rsidRDefault="0027241F" w:rsidP="00A173F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E0B99">
              <w:rPr>
                <w:rFonts w:cstheme="minorHAnsi"/>
                <w:sz w:val="24"/>
                <w:szCs w:val="24"/>
              </w:rPr>
              <w:t xml:space="preserve">NOMBRE DEL EVALUADOR (DIRECTOR DEL PROYECTO DE INVESTIGACIÓN): </w:t>
            </w:r>
          </w:p>
          <w:p w:rsidR="0027241F" w:rsidRPr="00FE0B99" w:rsidRDefault="0027241F" w:rsidP="00A173F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E0B99">
              <w:rPr>
                <w:rFonts w:cstheme="minorHAnsi"/>
                <w:sz w:val="24"/>
                <w:szCs w:val="24"/>
              </w:rPr>
              <w:t>C.C</w:t>
            </w:r>
          </w:p>
          <w:p w:rsidR="0027241F" w:rsidRPr="00FE0B99" w:rsidRDefault="0027241F" w:rsidP="00A173F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E0B99">
              <w:rPr>
                <w:rFonts w:cstheme="minorHAnsi"/>
                <w:sz w:val="24"/>
                <w:szCs w:val="24"/>
              </w:rPr>
              <w:t xml:space="preserve">Celular </w:t>
            </w:r>
          </w:p>
          <w:p w:rsidR="0027241F" w:rsidRPr="00F637F7" w:rsidRDefault="0027241F" w:rsidP="00A173F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E0B99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060" w:type="dxa"/>
            <w:shd w:val="clear" w:color="auto" w:fill="auto"/>
          </w:tcPr>
          <w:p w:rsidR="0027241F" w:rsidRPr="00F637F7" w:rsidRDefault="0027241F" w:rsidP="00A173F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241F" w:rsidRPr="00F637F7" w:rsidTr="00A173F6">
        <w:tc>
          <w:tcPr>
            <w:tcW w:w="4809" w:type="dxa"/>
            <w:shd w:val="clear" w:color="auto" w:fill="auto"/>
          </w:tcPr>
          <w:p w:rsidR="0027241F" w:rsidRPr="0027241F" w:rsidRDefault="0027241F" w:rsidP="00A173F6">
            <w:pPr>
              <w:rPr>
                <w:rFonts w:cstheme="minorHAnsi"/>
                <w:sz w:val="24"/>
                <w:szCs w:val="24"/>
              </w:rPr>
            </w:pPr>
          </w:p>
          <w:p w:rsidR="0027241F" w:rsidRPr="00F637F7" w:rsidRDefault="0027241F" w:rsidP="00A173F6">
            <w:pPr>
              <w:rPr>
                <w:rFonts w:cstheme="minorHAnsi"/>
                <w:b/>
                <w:sz w:val="24"/>
                <w:szCs w:val="24"/>
              </w:rPr>
            </w:pPr>
            <w:r w:rsidRPr="0027241F">
              <w:rPr>
                <w:rFonts w:cstheme="minorHAnsi"/>
                <w:sz w:val="24"/>
                <w:szCs w:val="24"/>
              </w:rPr>
              <w:t>FIRMA DEL EVALUADOR</w:t>
            </w:r>
          </w:p>
        </w:tc>
        <w:tc>
          <w:tcPr>
            <w:tcW w:w="5060" w:type="dxa"/>
            <w:shd w:val="clear" w:color="auto" w:fill="auto"/>
          </w:tcPr>
          <w:p w:rsidR="0027241F" w:rsidRDefault="0027241F" w:rsidP="00A173F6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241F" w:rsidRDefault="0027241F" w:rsidP="00A173F6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241F" w:rsidRPr="00F637F7" w:rsidRDefault="0027241F" w:rsidP="00A173F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241F" w:rsidRPr="00F637F7" w:rsidTr="00A173F6">
        <w:tc>
          <w:tcPr>
            <w:tcW w:w="4809" w:type="dxa"/>
            <w:shd w:val="clear" w:color="auto" w:fill="auto"/>
          </w:tcPr>
          <w:p w:rsidR="0027241F" w:rsidRDefault="0027241F" w:rsidP="00A173F6">
            <w:pPr>
              <w:rPr>
                <w:rFonts w:cstheme="minorHAnsi"/>
                <w:b/>
                <w:sz w:val="24"/>
                <w:szCs w:val="24"/>
              </w:rPr>
            </w:pPr>
            <w:r w:rsidRPr="00F637F7">
              <w:rPr>
                <w:rFonts w:cstheme="minorHAnsi"/>
                <w:sz w:val="24"/>
                <w:szCs w:val="24"/>
              </w:rPr>
              <w:t>INSTITUCIÓN Y DEPENDENCIA</w:t>
            </w:r>
            <w:r w:rsidRPr="00F637F7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27241F" w:rsidRPr="00F637F7" w:rsidRDefault="0027241F" w:rsidP="00A173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0" w:type="dxa"/>
            <w:shd w:val="clear" w:color="auto" w:fill="auto"/>
          </w:tcPr>
          <w:p w:rsidR="0027241F" w:rsidRPr="00F637F7" w:rsidRDefault="0027241F" w:rsidP="00A173F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637F7" w:rsidRPr="00F637F7" w:rsidRDefault="00F637F7" w:rsidP="00F637F7">
      <w:pPr>
        <w:rPr>
          <w:rFonts w:cstheme="minorHAnsi"/>
          <w:b/>
          <w:sz w:val="24"/>
          <w:szCs w:val="24"/>
        </w:rPr>
      </w:pPr>
    </w:p>
    <w:p w:rsidR="004C6248" w:rsidRPr="00F637F7" w:rsidRDefault="004C6248" w:rsidP="005B67FA">
      <w:pPr>
        <w:spacing w:after="0" w:line="240" w:lineRule="auto"/>
        <w:ind w:right="1161"/>
        <w:jc w:val="center"/>
        <w:rPr>
          <w:rFonts w:eastAsia="Times New Roman" w:cstheme="minorHAnsi"/>
          <w:b/>
          <w:bCs/>
          <w:sz w:val="24"/>
          <w:szCs w:val="24"/>
          <w:lang w:eastAsia="es-ES"/>
        </w:rPr>
      </w:pPr>
      <w:bookmarkStart w:id="0" w:name="_GoBack"/>
      <w:bookmarkEnd w:id="0"/>
    </w:p>
    <w:sectPr w:rsidR="004C6248" w:rsidRPr="00F637F7" w:rsidSect="000432A5">
      <w:headerReference w:type="default" r:id="rId8"/>
      <w:headerReference w:type="first" r:id="rId9"/>
      <w:type w:val="continuous"/>
      <w:pgSz w:w="12240" w:h="15840" w:code="1"/>
      <w:pgMar w:top="2155" w:right="1134" w:bottom="1247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5D" w:rsidRDefault="0078255D" w:rsidP="00A663DA">
      <w:pPr>
        <w:spacing w:after="0" w:line="240" w:lineRule="auto"/>
      </w:pPr>
      <w:r>
        <w:separator/>
      </w:r>
    </w:p>
  </w:endnote>
  <w:endnote w:type="continuationSeparator" w:id="0">
    <w:p w:rsidR="0078255D" w:rsidRDefault="0078255D" w:rsidP="00A6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5D" w:rsidRDefault="0078255D" w:rsidP="00A663DA">
      <w:pPr>
        <w:spacing w:after="0" w:line="240" w:lineRule="auto"/>
      </w:pPr>
      <w:r>
        <w:separator/>
      </w:r>
    </w:p>
  </w:footnote>
  <w:footnote w:type="continuationSeparator" w:id="0">
    <w:p w:rsidR="0078255D" w:rsidRDefault="0078255D" w:rsidP="00A6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FA" w:rsidRDefault="005B67FA" w:rsidP="00B90DA0">
    <w:pPr>
      <w:pStyle w:val="Encabezado"/>
      <w:tabs>
        <w:tab w:val="clear" w:pos="4419"/>
        <w:tab w:val="clear" w:pos="8838"/>
        <w:tab w:val="left" w:pos="5760"/>
      </w:tabs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4F4DB8B" wp14:editId="00973DCA">
          <wp:simplePos x="0" y="0"/>
          <wp:positionH relativeFrom="margin">
            <wp:posOffset>-1137285</wp:posOffset>
          </wp:positionH>
          <wp:positionV relativeFrom="paragraph">
            <wp:posOffset>-440690</wp:posOffset>
          </wp:positionV>
          <wp:extent cx="7839075" cy="9896475"/>
          <wp:effectExtent l="0" t="0" r="952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REGLADO Y CORREGIDO  MEMBRETE-UNITRÓPICO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075" cy="989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5B67FA" w:rsidRDefault="005B67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8B6" w:rsidRDefault="00F078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589BFF99" wp14:editId="73A97BF4">
          <wp:simplePos x="0" y="0"/>
          <wp:positionH relativeFrom="margin">
            <wp:posOffset>-1051560</wp:posOffset>
          </wp:positionH>
          <wp:positionV relativeFrom="paragraph">
            <wp:posOffset>-469265</wp:posOffset>
          </wp:positionV>
          <wp:extent cx="7743825" cy="1013460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REGLADO Y CORREGIDO  MEMBRETE-UNITRÓPICO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13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354F686D"/>
    <w:multiLevelType w:val="hybridMultilevel"/>
    <w:tmpl w:val="9C46A548"/>
    <w:lvl w:ilvl="0" w:tplc="30324B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C41F6"/>
    <w:multiLevelType w:val="hybridMultilevel"/>
    <w:tmpl w:val="5E16C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B034E"/>
    <w:multiLevelType w:val="hybridMultilevel"/>
    <w:tmpl w:val="2DCE89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17A15"/>
    <w:multiLevelType w:val="singleLevel"/>
    <w:tmpl w:val="B896E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7524423B"/>
    <w:multiLevelType w:val="hybridMultilevel"/>
    <w:tmpl w:val="431AA5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E3E97"/>
    <w:multiLevelType w:val="hybridMultilevel"/>
    <w:tmpl w:val="503ECD18"/>
    <w:lvl w:ilvl="0" w:tplc="4606EB8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DA"/>
    <w:rsid w:val="000075D6"/>
    <w:rsid w:val="00040AE2"/>
    <w:rsid w:val="000432A5"/>
    <w:rsid w:val="00047A9A"/>
    <w:rsid w:val="00066631"/>
    <w:rsid w:val="000B5D92"/>
    <w:rsid w:val="000C06CB"/>
    <w:rsid w:val="00112007"/>
    <w:rsid w:val="00113AE9"/>
    <w:rsid w:val="001C64A2"/>
    <w:rsid w:val="001F1A4A"/>
    <w:rsid w:val="0023306F"/>
    <w:rsid w:val="00260706"/>
    <w:rsid w:val="0027241F"/>
    <w:rsid w:val="002A494E"/>
    <w:rsid w:val="00304014"/>
    <w:rsid w:val="00374DFA"/>
    <w:rsid w:val="003D0EC8"/>
    <w:rsid w:val="003E6E06"/>
    <w:rsid w:val="00422F6A"/>
    <w:rsid w:val="00444FD9"/>
    <w:rsid w:val="004C428F"/>
    <w:rsid w:val="004C6248"/>
    <w:rsid w:val="0055083F"/>
    <w:rsid w:val="00560F2C"/>
    <w:rsid w:val="00565F69"/>
    <w:rsid w:val="005724AC"/>
    <w:rsid w:val="00591069"/>
    <w:rsid w:val="005B67FA"/>
    <w:rsid w:val="005C317D"/>
    <w:rsid w:val="005F216D"/>
    <w:rsid w:val="0062647B"/>
    <w:rsid w:val="006569F9"/>
    <w:rsid w:val="00697FF8"/>
    <w:rsid w:val="006E006D"/>
    <w:rsid w:val="006E741E"/>
    <w:rsid w:val="007158E4"/>
    <w:rsid w:val="0073118B"/>
    <w:rsid w:val="0078255D"/>
    <w:rsid w:val="00782D84"/>
    <w:rsid w:val="007A7070"/>
    <w:rsid w:val="007E3818"/>
    <w:rsid w:val="007E7826"/>
    <w:rsid w:val="007F1565"/>
    <w:rsid w:val="007F1930"/>
    <w:rsid w:val="00825830"/>
    <w:rsid w:val="008472F4"/>
    <w:rsid w:val="008B4433"/>
    <w:rsid w:val="008B76CC"/>
    <w:rsid w:val="008D51E5"/>
    <w:rsid w:val="008E7AF2"/>
    <w:rsid w:val="009011EC"/>
    <w:rsid w:val="0091471A"/>
    <w:rsid w:val="00962E80"/>
    <w:rsid w:val="00965A77"/>
    <w:rsid w:val="00967A09"/>
    <w:rsid w:val="00967E23"/>
    <w:rsid w:val="00974200"/>
    <w:rsid w:val="00990791"/>
    <w:rsid w:val="00991C38"/>
    <w:rsid w:val="00A30229"/>
    <w:rsid w:val="00A42CA6"/>
    <w:rsid w:val="00A663DA"/>
    <w:rsid w:val="00AB31E0"/>
    <w:rsid w:val="00B0424E"/>
    <w:rsid w:val="00B2220E"/>
    <w:rsid w:val="00B67B51"/>
    <w:rsid w:val="00B84018"/>
    <w:rsid w:val="00B90DA0"/>
    <w:rsid w:val="00B93D95"/>
    <w:rsid w:val="00BA2C78"/>
    <w:rsid w:val="00BF2A9F"/>
    <w:rsid w:val="00C126BB"/>
    <w:rsid w:val="00C20114"/>
    <w:rsid w:val="00CB1F73"/>
    <w:rsid w:val="00CC7D78"/>
    <w:rsid w:val="00CD3EA1"/>
    <w:rsid w:val="00CE4F10"/>
    <w:rsid w:val="00D028D3"/>
    <w:rsid w:val="00D25FCE"/>
    <w:rsid w:val="00D4041E"/>
    <w:rsid w:val="00DA0F41"/>
    <w:rsid w:val="00DC4634"/>
    <w:rsid w:val="00DD65C0"/>
    <w:rsid w:val="00DF1054"/>
    <w:rsid w:val="00E31407"/>
    <w:rsid w:val="00E47177"/>
    <w:rsid w:val="00F078B6"/>
    <w:rsid w:val="00F637F7"/>
    <w:rsid w:val="00F6398F"/>
    <w:rsid w:val="00FD0DB1"/>
    <w:rsid w:val="00FD5B37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F7CF3"/>
  <w15:chartTrackingRefBased/>
  <w15:docId w15:val="{E1497717-B512-4B58-97AC-54818AA4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F1A4A"/>
    <w:pPr>
      <w:keepNext/>
      <w:numPr>
        <w:numId w:val="2"/>
      </w:numPr>
      <w:tabs>
        <w:tab w:val="left" w:pos="0"/>
        <w:tab w:val="num" w:pos="432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F1A4A"/>
    <w:pPr>
      <w:keepNext/>
      <w:numPr>
        <w:ilvl w:val="1"/>
        <w:numId w:val="2"/>
      </w:numPr>
      <w:tabs>
        <w:tab w:val="left" w:pos="0"/>
        <w:tab w:val="num" w:pos="576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F1A4A"/>
    <w:pPr>
      <w:keepNext/>
      <w:numPr>
        <w:ilvl w:val="2"/>
        <w:numId w:val="2"/>
      </w:numPr>
      <w:tabs>
        <w:tab w:val="left" w:pos="0"/>
        <w:tab w:val="num" w:pos="720"/>
      </w:tabs>
      <w:suppressAutoHyphens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F1A4A"/>
    <w:pPr>
      <w:keepNext/>
      <w:numPr>
        <w:ilvl w:val="3"/>
        <w:numId w:val="2"/>
      </w:numPr>
      <w:tabs>
        <w:tab w:val="left" w:pos="0"/>
        <w:tab w:val="num" w:pos="864"/>
      </w:tabs>
      <w:suppressAutoHyphens/>
      <w:spacing w:after="0" w:line="240" w:lineRule="auto"/>
      <w:outlineLvl w:val="3"/>
    </w:pPr>
    <w:rPr>
      <w:rFonts w:ascii="Arial" w:eastAsia="Times New Roman" w:hAnsi="Arial" w:cs="Times New Roman"/>
      <w:i/>
      <w:spacing w:val="-2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F1A4A"/>
    <w:pPr>
      <w:keepNext/>
      <w:numPr>
        <w:ilvl w:val="4"/>
        <w:numId w:val="2"/>
      </w:numPr>
      <w:tabs>
        <w:tab w:val="left" w:pos="0"/>
        <w:tab w:val="num" w:pos="1008"/>
      </w:tabs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spacing w:val="-2"/>
      <w:sz w:val="20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1A4A"/>
    <w:pPr>
      <w:keepNext/>
      <w:numPr>
        <w:ilvl w:val="5"/>
        <w:numId w:val="2"/>
      </w:numPr>
      <w:tabs>
        <w:tab w:val="left" w:pos="0"/>
        <w:tab w:val="num" w:pos="1152"/>
      </w:tabs>
      <w:suppressAutoHyphens/>
      <w:spacing w:after="0" w:line="240" w:lineRule="auto"/>
      <w:outlineLvl w:val="5"/>
    </w:pPr>
    <w:rPr>
      <w:rFonts w:ascii="Arial" w:eastAsia="Times New Roman" w:hAnsi="Arial" w:cs="Times New Roman"/>
      <w:b/>
      <w:spacing w:val="-2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F1A4A"/>
    <w:pPr>
      <w:numPr>
        <w:ilvl w:val="6"/>
        <w:numId w:val="2"/>
      </w:numPr>
      <w:tabs>
        <w:tab w:val="num" w:pos="1296"/>
      </w:tabs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1F1A4A"/>
    <w:pPr>
      <w:keepNext/>
      <w:numPr>
        <w:ilvl w:val="7"/>
        <w:numId w:val="2"/>
      </w:numPr>
      <w:tabs>
        <w:tab w:val="left" w:pos="0"/>
        <w:tab w:val="num" w:pos="1440"/>
      </w:tabs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1F1A4A"/>
    <w:pPr>
      <w:numPr>
        <w:ilvl w:val="8"/>
        <w:numId w:val="2"/>
      </w:numPr>
      <w:tabs>
        <w:tab w:val="num" w:pos="1584"/>
      </w:tabs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3D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6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3DA"/>
    <w:rPr>
      <w:lang w:val="es-ES"/>
    </w:rPr>
  </w:style>
  <w:style w:type="paragraph" w:styleId="Sinespaciado">
    <w:name w:val="No Spacing"/>
    <w:link w:val="SinespaciadoCar"/>
    <w:uiPriority w:val="1"/>
    <w:qFormat/>
    <w:rsid w:val="00B90DA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B67F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5B67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5B67F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018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2A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2A9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2A9F"/>
    <w:rPr>
      <w:vertAlign w:val="superscript"/>
    </w:rPr>
  </w:style>
  <w:style w:type="paragraph" w:styleId="Prrafodelista">
    <w:name w:val="List Paragraph"/>
    <w:basedOn w:val="Normal"/>
    <w:uiPriority w:val="34"/>
    <w:qFormat/>
    <w:rsid w:val="007F19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F1A4A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F1A4A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F1A4A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F1A4A"/>
    <w:rPr>
      <w:rFonts w:ascii="Arial" w:eastAsia="Times New Roman" w:hAnsi="Arial" w:cs="Times New Roman"/>
      <w:i/>
      <w:spacing w:val="-2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F1A4A"/>
    <w:rPr>
      <w:rFonts w:ascii="Arial" w:eastAsia="Times New Roman" w:hAnsi="Arial" w:cs="Times New Roman"/>
      <w:spacing w:val="-2"/>
      <w:sz w:val="20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1A4A"/>
    <w:rPr>
      <w:rFonts w:ascii="Arial" w:eastAsia="Times New Roman" w:hAnsi="Arial" w:cs="Times New Roman"/>
      <w:b/>
      <w:spacing w:val="-2"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F1A4A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F1A4A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F1A4A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paragraph" w:customStyle="1" w:styleId="BodyTextIndent21">
    <w:name w:val="Body Text Indent 21"/>
    <w:basedOn w:val="Normal"/>
    <w:rsid w:val="001F1A4A"/>
    <w:pPr>
      <w:tabs>
        <w:tab w:val="left" w:pos="0"/>
      </w:tabs>
      <w:suppressAutoHyphens/>
      <w:spacing w:before="60" w:after="60" w:line="240" w:lineRule="auto"/>
      <w:ind w:left="284" w:hanging="360"/>
    </w:pPr>
    <w:rPr>
      <w:rFonts w:ascii="Arial" w:eastAsia="Times New Roman" w:hAnsi="Arial" w:cs="Times New Roman"/>
      <w:spacing w:val="-2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1F1A4A"/>
  </w:style>
  <w:style w:type="paragraph" w:styleId="Subttulo">
    <w:name w:val="Subtitle"/>
    <w:basedOn w:val="Normal"/>
    <w:next w:val="Normal"/>
    <w:link w:val="SubttuloCar"/>
    <w:qFormat/>
    <w:rsid w:val="001F1A4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/>
      <w:bCs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1F1A4A"/>
    <w:rPr>
      <w:rFonts w:ascii="Cambria" w:eastAsia="Times New Roman" w:hAnsi="Cambria" w:cs="Times New Roman"/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9104-FE27-46C8-86B6-45BABB75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NAYI CASTELLANOS</dc:creator>
  <cp:keywords/>
  <dc:description/>
  <cp:lastModifiedBy>INVESTIGACIÓN 1</cp:lastModifiedBy>
  <cp:revision>28</cp:revision>
  <cp:lastPrinted>2019-02-11T22:34:00Z</cp:lastPrinted>
  <dcterms:created xsi:type="dcterms:W3CDTF">2019-06-07T13:51:00Z</dcterms:created>
  <dcterms:modified xsi:type="dcterms:W3CDTF">2019-06-07T14:56:00Z</dcterms:modified>
</cp:coreProperties>
</file>