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749" w:tblpY="47"/>
        <w:tblW w:w="10201" w:type="dxa"/>
        <w:tblLook w:val="04A0" w:firstRow="1" w:lastRow="0" w:firstColumn="1" w:lastColumn="0" w:noHBand="0" w:noVBand="1"/>
      </w:tblPr>
      <w:tblGrid>
        <w:gridCol w:w="1453"/>
        <w:gridCol w:w="669"/>
        <w:gridCol w:w="141"/>
        <w:gridCol w:w="438"/>
        <w:gridCol w:w="1493"/>
        <w:gridCol w:w="3043"/>
        <w:gridCol w:w="268"/>
        <w:gridCol w:w="2696"/>
      </w:tblGrid>
      <w:tr w:rsidR="005D6D20" w:rsidRPr="007E3A48" w:rsidTr="00BB5214">
        <w:trPr>
          <w:trHeight w:val="418"/>
        </w:trPr>
        <w:tc>
          <w:tcPr>
            <w:tcW w:w="10201" w:type="dxa"/>
            <w:gridSpan w:val="8"/>
            <w:shd w:val="clear" w:color="auto" w:fill="1FA22E"/>
          </w:tcPr>
          <w:p w:rsidR="005D6D20" w:rsidRPr="00F33241" w:rsidRDefault="005D6D20" w:rsidP="00BB5214">
            <w:pPr>
              <w:jc w:val="center"/>
              <w:rPr>
                <w:rFonts w:cstheme="minorHAnsi"/>
                <w:bCs/>
                <w:lang w:eastAsia="es-CO"/>
              </w:rPr>
            </w:pPr>
            <w:r w:rsidRPr="00F33241">
              <w:rPr>
                <w:rFonts w:cs="Arial"/>
                <w:b/>
                <w:noProof/>
                <w:lang w:val="es-CO" w:eastAsia="es-CO"/>
              </w:rPr>
              <w:t>INFORMACION GENERAL DEL PROYECTO</w:t>
            </w:r>
          </w:p>
        </w:tc>
      </w:tr>
      <w:tr w:rsidR="005D6D20" w:rsidRPr="007E3A48" w:rsidTr="00BB5214">
        <w:trPr>
          <w:trHeight w:val="540"/>
        </w:trPr>
        <w:tc>
          <w:tcPr>
            <w:tcW w:w="4194" w:type="dxa"/>
            <w:gridSpan w:val="5"/>
            <w:hideMark/>
          </w:tcPr>
          <w:p w:rsidR="005D6D20" w:rsidRPr="005D6D20" w:rsidRDefault="005D6D20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TÍTULO</w:t>
            </w:r>
          </w:p>
        </w:tc>
        <w:tc>
          <w:tcPr>
            <w:tcW w:w="6007" w:type="dxa"/>
            <w:gridSpan w:val="3"/>
          </w:tcPr>
          <w:p w:rsidR="005D6D20" w:rsidRPr="005D6D20" w:rsidRDefault="005D6D20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5D6D20" w:rsidRPr="007E3A48" w:rsidTr="00BB5214">
        <w:trPr>
          <w:trHeight w:val="296"/>
        </w:trPr>
        <w:tc>
          <w:tcPr>
            <w:tcW w:w="1453" w:type="dxa"/>
            <w:hideMark/>
          </w:tcPr>
          <w:p w:rsidR="005D6D20" w:rsidRPr="005D6D20" w:rsidRDefault="005D6D20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5784" w:type="dxa"/>
            <w:gridSpan w:val="5"/>
          </w:tcPr>
          <w:p w:rsidR="005D6D20" w:rsidRPr="005D6D20" w:rsidRDefault="005D6D20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  <w:p w:rsidR="005D6D20" w:rsidRPr="005D6D20" w:rsidRDefault="005D6D20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2964" w:type="dxa"/>
            <w:gridSpan w:val="2"/>
            <w:hideMark/>
          </w:tcPr>
          <w:p w:rsidR="005D6D20" w:rsidRPr="005D6D20" w:rsidRDefault="005D6D20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C.C.</w:t>
            </w:r>
          </w:p>
        </w:tc>
      </w:tr>
      <w:tr w:rsidR="00BB5214" w:rsidRPr="007E3A48" w:rsidTr="00BB5214">
        <w:trPr>
          <w:trHeight w:val="159"/>
        </w:trPr>
        <w:tc>
          <w:tcPr>
            <w:tcW w:w="2701" w:type="dxa"/>
            <w:gridSpan w:val="4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DEPARTAMENTO, PROGRAMA O FACULTAD A LA CUAL PERTENECE</w:t>
            </w:r>
          </w:p>
        </w:tc>
        <w:tc>
          <w:tcPr>
            <w:tcW w:w="7500" w:type="dxa"/>
            <w:gridSpan w:val="4"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BB5214" w:rsidRPr="007E3A48" w:rsidTr="00BB5214">
        <w:trPr>
          <w:trHeight w:val="148"/>
        </w:trPr>
        <w:tc>
          <w:tcPr>
            <w:tcW w:w="2122" w:type="dxa"/>
            <w:gridSpan w:val="2"/>
            <w:hideMark/>
          </w:tcPr>
          <w:p w:rsidR="00BB5214" w:rsidRDefault="00BB5214" w:rsidP="00BB521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CORREO ELECTRÓNICO</w:t>
            </w:r>
          </w:p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5115" w:type="dxa"/>
            <w:gridSpan w:val="4"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2964" w:type="dxa"/>
            <w:gridSpan w:val="2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Teléfono</w:t>
            </w:r>
            <w:r>
              <w:rPr>
                <w:rFonts w:cstheme="minorHAnsi"/>
                <w:bCs/>
                <w:sz w:val="20"/>
                <w:szCs w:val="20"/>
                <w:lang w:eastAsia="es-CO"/>
              </w:rPr>
              <w:t>:</w:t>
            </w:r>
          </w:p>
        </w:tc>
      </w:tr>
      <w:tr w:rsidR="00BB5214" w:rsidRPr="007E3A48" w:rsidTr="00BB5214">
        <w:trPr>
          <w:trHeight w:val="591"/>
        </w:trPr>
        <w:tc>
          <w:tcPr>
            <w:tcW w:w="10201" w:type="dxa"/>
            <w:gridSpan w:val="8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NOMBRE DEL (LOS) GRUPO(S) DE INVESTIGACIÓN:</w:t>
            </w:r>
            <w:r w:rsidRPr="005D6D20">
              <w:rPr>
                <w:rFonts w:cstheme="minorHAnsi"/>
                <w:sz w:val="20"/>
                <w:szCs w:val="20"/>
                <w:lang w:eastAsia="es-CO"/>
              </w:rPr>
              <w:t> </w:t>
            </w:r>
          </w:p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sz w:val="20"/>
                <w:szCs w:val="20"/>
                <w:lang w:eastAsia="es-CO"/>
              </w:rPr>
              <w:t>(</w:t>
            </w:r>
            <w:r w:rsidRPr="005D6D20">
              <w:rPr>
                <w:rFonts w:cstheme="minorHAnsi"/>
                <w:i/>
                <w:sz w:val="20"/>
                <w:szCs w:val="20"/>
                <w:lang w:eastAsia="es-CO"/>
              </w:rPr>
              <w:t>Si es del caso, registre la información de los grupos que participan, tales como: nombre del grupo, nombres de los participantes, departamento o división a la que pertenecen, aclare si están inscritos como grupo en COLCIENCIAS. Si hay participación de grupos o investigadores de otras instituciones, coloque además, el nombre tanto de la institución participante como la de los participantes y el área en la que se desempeñan)</w:t>
            </w:r>
          </w:p>
        </w:tc>
      </w:tr>
      <w:tr w:rsidR="00BB5214" w:rsidRPr="007E3A48" w:rsidTr="00BB5214">
        <w:trPr>
          <w:trHeight w:val="283"/>
        </w:trPr>
        <w:tc>
          <w:tcPr>
            <w:tcW w:w="2701" w:type="dxa"/>
            <w:gridSpan w:val="4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TOTAL DE INVESTIGADORES</w:t>
            </w:r>
            <w:r w:rsidRPr="005D6D20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500" w:type="dxa"/>
            <w:gridSpan w:val="4"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(número)</w:t>
            </w:r>
          </w:p>
        </w:tc>
      </w:tr>
      <w:tr w:rsidR="00BB5214" w:rsidRPr="007E3A48" w:rsidTr="00BB5214">
        <w:trPr>
          <w:trHeight w:val="454"/>
        </w:trPr>
        <w:tc>
          <w:tcPr>
            <w:tcW w:w="2701" w:type="dxa"/>
            <w:gridSpan w:val="4"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LÍNEA DE INVESTIGACIÓN</w:t>
            </w:r>
          </w:p>
        </w:tc>
        <w:tc>
          <w:tcPr>
            <w:tcW w:w="7500" w:type="dxa"/>
            <w:gridSpan w:val="4"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</w:p>
        </w:tc>
      </w:tr>
      <w:tr w:rsidR="00BB5214" w:rsidRPr="007E3A48" w:rsidTr="00BB5214">
        <w:trPr>
          <w:trHeight w:val="379"/>
        </w:trPr>
        <w:tc>
          <w:tcPr>
            <w:tcW w:w="2122" w:type="dxa"/>
            <w:gridSpan w:val="2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LUGAR DE EJECUCIÓN DEL PROYECTO</w:t>
            </w:r>
          </w:p>
        </w:tc>
        <w:tc>
          <w:tcPr>
            <w:tcW w:w="5115" w:type="dxa"/>
            <w:gridSpan w:val="4"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2964" w:type="dxa"/>
            <w:gridSpan w:val="2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Duración del proyecto (en meses)</w:t>
            </w:r>
          </w:p>
        </w:tc>
      </w:tr>
      <w:tr w:rsidR="00BB5214" w:rsidRPr="007E3A48" w:rsidTr="00BB5214">
        <w:trPr>
          <w:trHeight w:val="498"/>
        </w:trPr>
        <w:tc>
          <w:tcPr>
            <w:tcW w:w="7237" w:type="dxa"/>
            <w:gridSpan w:val="6"/>
            <w:vMerge w:val="restart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TIPO DE PROYECTO</w:t>
            </w:r>
          </w:p>
        </w:tc>
        <w:tc>
          <w:tcPr>
            <w:tcW w:w="2964" w:type="dxa"/>
            <w:gridSpan w:val="2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sz w:val="20"/>
                <w:szCs w:val="20"/>
                <w:lang w:eastAsia="es-CO"/>
              </w:rPr>
              <w:t> </w:t>
            </w: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Valor total del proyecto $</w:t>
            </w:r>
          </w:p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BB5214" w:rsidRPr="007E3A48" w:rsidTr="00BB5214">
        <w:trPr>
          <w:trHeight w:val="109"/>
        </w:trPr>
        <w:tc>
          <w:tcPr>
            <w:tcW w:w="7237" w:type="dxa"/>
            <w:gridSpan w:val="6"/>
            <w:vMerge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2964" w:type="dxa"/>
            <w:gridSpan w:val="2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Valor a pagar UNITROPICO $</w:t>
            </w:r>
          </w:p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BB5214" w:rsidRPr="007E3A48" w:rsidTr="00BB5214">
        <w:trPr>
          <w:trHeight w:val="403"/>
        </w:trPr>
        <w:tc>
          <w:tcPr>
            <w:tcW w:w="7237" w:type="dxa"/>
            <w:gridSpan w:val="6"/>
            <w:vMerge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2964" w:type="dxa"/>
            <w:gridSpan w:val="2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Valor contrapartida $</w:t>
            </w:r>
          </w:p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BB5214" w:rsidRPr="007E3A48" w:rsidTr="00BB5214">
        <w:trPr>
          <w:trHeight w:val="148"/>
        </w:trPr>
        <w:tc>
          <w:tcPr>
            <w:tcW w:w="2263" w:type="dxa"/>
            <w:gridSpan w:val="3"/>
            <w:hideMark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5D6D20">
              <w:rPr>
                <w:rFonts w:cstheme="minorHAnsi"/>
                <w:bCs/>
                <w:sz w:val="20"/>
                <w:szCs w:val="20"/>
                <w:lang w:eastAsia="es-CO"/>
              </w:rPr>
              <w:t>DESCRIPTORES / PALABRAS CLAVE</w:t>
            </w:r>
          </w:p>
        </w:tc>
        <w:tc>
          <w:tcPr>
            <w:tcW w:w="7938" w:type="dxa"/>
            <w:gridSpan w:val="5"/>
          </w:tcPr>
          <w:p w:rsidR="00BB5214" w:rsidRPr="005D6D20" w:rsidRDefault="00BB5214" w:rsidP="00BB5214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BB5214" w:rsidRPr="007E3A48" w:rsidTr="00BB5214">
        <w:trPr>
          <w:trHeight w:val="286"/>
        </w:trPr>
        <w:tc>
          <w:tcPr>
            <w:tcW w:w="10201" w:type="dxa"/>
            <w:gridSpan w:val="8"/>
            <w:shd w:val="clear" w:color="auto" w:fill="1FA22E"/>
          </w:tcPr>
          <w:p w:rsidR="00BB5214" w:rsidRPr="007A759B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7A759B">
              <w:rPr>
                <w:rFonts w:cstheme="minorHAnsi"/>
                <w:b/>
                <w:bCs/>
                <w:lang w:eastAsia="es-CO"/>
              </w:rPr>
              <w:t>RESUMEN DEL PROYECTO</w:t>
            </w:r>
          </w:p>
        </w:tc>
      </w:tr>
      <w:tr w:rsidR="00BB5214" w:rsidRPr="007E3A48" w:rsidTr="00BB5214">
        <w:trPr>
          <w:trHeight w:val="877"/>
        </w:trPr>
        <w:tc>
          <w:tcPr>
            <w:tcW w:w="10201" w:type="dxa"/>
            <w:gridSpan w:val="8"/>
          </w:tcPr>
          <w:p w:rsidR="00BB5214" w:rsidRPr="00C80D18" w:rsidRDefault="00BB5214" w:rsidP="00BB5214">
            <w:pPr>
              <w:jc w:val="both"/>
              <w:rPr>
                <w:rFonts w:cstheme="minorHAnsi"/>
                <w:b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Debe tener un máximo de 500 palabras y contener la información necesaria para darle al lector una idea precisa de la pertinencia y calidad proyecto, éste debe contener una síntesis del problema a investigar, el marco teórico, objetivos, la metodología a utilizar y resultados esperados.</w:t>
            </w:r>
          </w:p>
        </w:tc>
      </w:tr>
      <w:tr w:rsidR="00BB5214" w:rsidRPr="007E3A48" w:rsidTr="00BB5214">
        <w:trPr>
          <w:trHeight w:val="365"/>
        </w:trPr>
        <w:tc>
          <w:tcPr>
            <w:tcW w:w="10201" w:type="dxa"/>
            <w:gridSpan w:val="8"/>
            <w:shd w:val="clear" w:color="auto" w:fill="1FA22E"/>
          </w:tcPr>
          <w:p w:rsidR="00BB5214" w:rsidRPr="005D6D20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bCs/>
                <w:lang w:val="es-CO" w:eastAsia="es-CO"/>
              </w:rPr>
            </w:pPr>
            <w:r w:rsidRPr="005D6D20">
              <w:rPr>
                <w:rFonts w:cstheme="minorHAnsi"/>
                <w:b/>
                <w:bCs/>
                <w:lang w:val="es-CO" w:eastAsia="es-CO"/>
              </w:rPr>
              <w:t>PLANTEAMIENTO DE LA PREGUNTA O PROBLEMA DE INVESTIGACIÓN Y SU JUSTIFICACIÓN</w:t>
            </w:r>
          </w:p>
        </w:tc>
      </w:tr>
      <w:tr w:rsidR="00BB5214" w:rsidRPr="007E3A48" w:rsidTr="00BB5214">
        <w:trPr>
          <w:trHeight w:val="909"/>
        </w:trPr>
        <w:tc>
          <w:tcPr>
            <w:tcW w:w="10201" w:type="dxa"/>
            <w:gridSpan w:val="8"/>
          </w:tcPr>
          <w:p w:rsidR="00BB5214" w:rsidRPr="005D6D20" w:rsidRDefault="00BB5214" w:rsidP="00BB5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  <w:lang w:val="es-CO" w:eastAsia="es-CO"/>
              </w:rPr>
            </w:pPr>
            <w:r w:rsidRPr="005D6D20">
              <w:rPr>
                <w:rFonts w:cstheme="minorHAnsi"/>
                <w:b/>
                <w:bCs/>
                <w:i/>
                <w:sz w:val="18"/>
                <w:szCs w:val="18"/>
                <w:lang w:val="es-CO" w:eastAsia="es-CO"/>
              </w:rPr>
              <w:t xml:space="preserve">Planteamiento del problema: </w:t>
            </w:r>
            <w:r w:rsidRPr="005D6D20">
              <w:rPr>
                <w:rFonts w:cstheme="minorHAnsi"/>
                <w:bCs/>
                <w:i/>
                <w:sz w:val="18"/>
                <w:szCs w:val="18"/>
                <w:lang w:val="es-CO" w:eastAsia="es-CO"/>
              </w:rPr>
              <w:t>Describir las situaciones problemáticas actuales, reales en relación con diferentes contextos: Social, Político, económico, educativo, disciplinar, técnico, tecnológico,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 xml:space="preserve">                  Es una disertación y discusión sobre el tema objeto de estudio, que es necesario dejar abierta</w:t>
            </w:r>
          </w:p>
          <w:p w:rsidR="00BB5214" w:rsidRPr="005D6D20" w:rsidRDefault="00BB5214" w:rsidP="00BB5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bCs/>
                <w:i/>
                <w:sz w:val="18"/>
                <w:szCs w:val="18"/>
                <w:lang w:val="es-CO" w:eastAsia="es-CO"/>
              </w:rPr>
            </w:pPr>
            <w:r w:rsidRPr="005D6D20">
              <w:rPr>
                <w:rFonts w:cstheme="minorHAnsi"/>
                <w:b/>
                <w:bCs/>
                <w:i/>
                <w:sz w:val="18"/>
                <w:szCs w:val="18"/>
                <w:lang w:val="es-CO" w:eastAsia="es-CO"/>
              </w:rPr>
              <w:t xml:space="preserve">Formulación: </w:t>
            </w:r>
            <w:r w:rsidRPr="005D6D20">
              <w:rPr>
                <w:rFonts w:cstheme="minorHAnsi"/>
                <w:bCs/>
                <w:i/>
                <w:sz w:val="18"/>
                <w:szCs w:val="18"/>
                <w:lang w:val="es-CO" w:eastAsia="es-CO"/>
              </w:rPr>
              <w:t>preguntas que surge del planteamiento del problema</w:t>
            </w:r>
          </w:p>
          <w:p w:rsidR="00BB5214" w:rsidRPr="00C80D18" w:rsidRDefault="00BB5214" w:rsidP="00BB5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/>
                <w:bCs/>
                <w:i/>
                <w:sz w:val="18"/>
                <w:szCs w:val="18"/>
                <w:lang w:eastAsia="es-CO"/>
              </w:rPr>
              <w:t>Justificación</w:t>
            </w:r>
          </w:p>
          <w:p w:rsidR="00BB5214" w:rsidRPr="00C80D18" w:rsidRDefault="00BB5214" w:rsidP="00BB5214">
            <w:pPr>
              <w:ind w:left="708"/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 xml:space="preserve">Razones contextuales: Ubicación en contexto del problema </w:t>
            </w:r>
          </w:p>
          <w:p w:rsidR="00BB5214" w:rsidRPr="00C80D18" w:rsidRDefault="00BB5214" w:rsidP="00BB5214">
            <w:pPr>
              <w:ind w:left="708"/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Razones conceptuales: Consulta de autores, teorías, investigaciones,</w:t>
            </w:r>
          </w:p>
          <w:p w:rsidR="00BB5214" w:rsidRPr="00C80D18" w:rsidRDefault="00BB5214" w:rsidP="00BB5214">
            <w:pPr>
              <w:ind w:left="708"/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relacionadas con el tema</w:t>
            </w:r>
          </w:p>
          <w:p w:rsidR="00BB5214" w:rsidRPr="00C80D18" w:rsidRDefault="00BB5214" w:rsidP="00BB5214">
            <w:pPr>
              <w:ind w:left="708"/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Razones metodológicas: porqué se escoge la metodología empleada</w:t>
            </w:r>
          </w:p>
          <w:p w:rsidR="00BB5214" w:rsidRPr="00C80D18" w:rsidRDefault="00BB5214" w:rsidP="00BB5214">
            <w:pPr>
              <w:tabs>
                <w:tab w:val="left" w:pos="9450"/>
              </w:tabs>
              <w:ind w:left="708"/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lastRenderedPageBreak/>
              <w:t>Razones frente a los productos: porque se considera necesario construir estos productos y no otros</w:t>
            </w:r>
            <w:r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ab/>
            </w:r>
          </w:p>
          <w:p w:rsidR="00BB5214" w:rsidRPr="00C80D18" w:rsidRDefault="00BB5214" w:rsidP="00BB5214">
            <w:pPr>
              <w:ind w:left="708"/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En términos se plantean como necesidades y pertinencia en un contexto;</w:t>
            </w:r>
          </w:p>
          <w:p w:rsidR="00BB5214" w:rsidRPr="00C80D18" w:rsidRDefault="00BB5214" w:rsidP="00BB5214">
            <w:pPr>
              <w:ind w:left="708"/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marco teórico y estado del arte sobre investigaciones y autores (máximo 3000 palabras)</w:t>
            </w:r>
          </w:p>
          <w:p w:rsidR="00BB5214" w:rsidRPr="00C80D18" w:rsidRDefault="00BB5214" w:rsidP="00BB5214">
            <w:pPr>
              <w:ind w:left="708"/>
              <w:rPr>
                <w:rFonts w:cstheme="minorHAnsi"/>
                <w:b/>
                <w:bCs/>
                <w:i/>
                <w:lang w:eastAsia="es-CO"/>
              </w:rPr>
            </w:pPr>
          </w:p>
          <w:p w:rsidR="00BB5214" w:rsidRDefault="00BB5214" w:rsidP="00BB5214">
            <w:pPr>
              <w:ind w:left="708"/>
              <w:rPr>
                <w:rFonts w:cstheme="minorHAnsi"/>
                <w:b/>
                <w:bCs/>
                <w:lang w:eastAsia="es-CO"/>
              </w:rPr>
            </w:pPr>
          </w:p>
          <w:p w:rsidR="00BB5214" w:rsidRDefault="00BB5214" w:rsidP="00BB5214">
            <w:pPr>
              <w:ind w:left="708"/>
              <w:rPr>
                <w:rFonts w:cstheme="minorHAnsi"/>
                <w:b/>
                <w:bCs/>
                <w:lang w:eastAsia="es-CO"/>
              </w:rPr>
            </w:pPr>
          </w:p>
          <w:p w:rsidR="00BB5214" w:rsidRDefault="00BB5214" w:rsidP="00BB5214">
            <w:pPr>
              <w:ind w:left="708"/>
              <w:rPr>
                <w:rFonts w:cstheme="minorHAnsi"/>
                <w:b/>
                <w:bCs/>
                <w:lang w:eastAsia="es-CO"/>
              </w:rPr>
            </w:pPr>
          </w:p>
          <w:p w:rsidR="00BB5214" w:rsidRDefault="00BB5214" w:rsidP="00BB5214">
            <w:pPr>
              <w:ind w:left="708"/>
              <w:rPr>
                <w:rFonts w:cstheme="minorHAnsi"/>
                <w:b/>
                <w:bCs/>
                <w:lang w:eastAsia="es-CO"/>
              </w:rPr>
            </w:pPr>
          </w:p>
          <w:p w:rsidR="00BB5214" w:rsidRDefault="00BB5214" w:rsidP="00BB5214">
            <w:pPr>
              <w:rPr>
                <w:rFonts w:cstheme="minorHAnsi"/>
                <w:b/>
                <w:bCs/>
                <w:lang w:eastAsia="es-CO"/>
              </w:rPr>
            </w:pPr>
          </w:p>
          <w:p w:rsidR="00BB5214" w:rsidRDefault="00BB5214" w:rsidP="00BB5214">
            <w:pPr>
              <w:rPr>
                <w:rFonts w:cstheme="minorHAnsi"/>
                <w:b/>
                <w:bCs/>
                <w:lang w:eastAsia="es-CO"/>
              </w:rPr>
            </w:pPr>
          </w:p>
          <w:p w:rsidR="00BB5214" w:rsidRDefault="00BB5214" w:rsidP="00BB5214">
            <w:pPr>
              <w:rPr>
                <w:rFonts w:cstheme="minorHAnsi"/>
                <w:b/>
                <w:bCs/>
                <w:lang w:eastAsia="es-CO"/>
              </w:rPr>
            </w:pPr>
          </w:p>
          <w:p w:rsidR="00BB5214" w:rsidRPr="002E79CD" w:rsidRDefault="00BB5214" w:rsidP="00BB5214">
            <w:pPr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BB5214" w:rsidRPr="007E3A48" w:rsidTr="00BB5214">
        <w:trPr>
          <w:trHeight w:val="276"/>
        </w:trPr>
        <w:tc>
          <w:tcPr>
            <w:tcW w:w="10201" w:type="dxa"/>
            <w:gridSpan w:val="8"/>
            <w:shd w:val="clear" w:color="auto" w:fill="1FA22E"/>
          </w:tcPr>
          <w:p w:rsidR="00BB5214" w:rsidRPr="0004564A" w:rsidRDefault="00BB5214" w:rsidP="00BB5214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64A">
              <w:rPr>
                <w:rFonts w:cstheme="minorHAnsi"/>
                <w:b/>
                <w:sz w:val="18"/>
                <w:szCs w:val="18"/>
                <w:lang w:val="es-CO"/>
              </w:rPr>
              <w:lastRenderedPageBreak/>
              <w:t>OBJETIVOS</w:t>
            </w:r>
          </w:p>
        </w:tc>
      </w:tr>
      <w:tr w:rsidR="00BB5214" w:rsidRPr="007E3A48" w:rsidTr="00BB5214">
        <w:trPr>
          <w:trHeight w:val="418"/>
        </w:trPr>
        <w:tc>
          <w:tcPr>
            <w:tcW w:w="10201" w:type="dxa"/>
            <w:gridSpan w:val="8"/>
          </w:tcPr>
          <w:p w:rsidR="00BB5214" w:rsidRDefault="008421DA" w:rsidP="00BB5214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3</w:t>
            </w:r>
            <w:r w:rsidR="00BB5214">
              <w:rPr>
                <w:rFonts w:cstheme="minorHAnsi"/>
                <w:sz w:val="18"/>
                <w:szCs w:val="18"/>
                <w:lang w:val="es-CO"/>
              </w:rPr>
              <w:t>.1   OBJETIVO GENERAL</w:t>
            </w:r>
          </w:p>
          <w:p w:rsidR="00BB5214" w:rsidRPr="00C80D18" w:rsidRDefault="00BB5214" w:rsidP="00BB5214">
            <w:pPr>
              <w:widowControl w:val="0"/>
              <w:jc w:val="both"/>
              <w:rPr>
                <w:rFonts w:cstheme="minorHAnsi"/>
                <w:i/>
                <w:sz w:val="18"/>
                <w:szCs w:val="18"/>
                <w:lang w:val="es-CO"/>
              </w:rPr>
            </w:pPr>
            <w:r w:rsidRPr="00C80D18">
              <w:rPr>
                <w:rFonts w:cstheme="minorHAnsi"/>
                <w:i/>
                <w:sz w:val="18"/>
                <w:szCs w:val="18"/>
                <w:lang w:val="es-CO"/>
              </w:rPr>
              <w:t>Se recomienda formular un solo objetivo general, coherente con el problema planteado, y los objetivos específicos necesarios para lograr el objetivo general.  Estos últimos deben ser alcanzables con la metodología propuesta. Con el logro de los objetivos se espera, entre otras, encontrar respuestas a una o más de las siguientes preguntas: ¿Cuál será el conocimiento generado si el trabajo se realiza? ¿Qué solución tecnológica se espera desarrollar?</w:t>
            </w:r>
          </w:p>
          <w:p w:rsidR="00BB5214" w:rsidRPr="00C80D18" w:rsidRDefault="00BB5214" w:rsidP="00BB5214">
            <w:pPr>
              <w:widowControl w:val="0"/>
              <w:jc w:val="both"/>
              <w:rPr>
                <w:rFonts w:cstheme="minorHAnsi"/>
                <w:i/>
                <w:sz w:val="18"/>
                <w:szCs w:val="18"/>
                <w:lang w:val="es-CO"/>
              </w:rPr>
            </w:pPr>
          </w:p>
          <w:p w:rsidR="00BB5214" w:rsidRDefault="00BB5214" w:rsidP="00BB5214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  <w:p w:rsidR="00BB5214" w:rsidRPr="004A2F7B" w:rsidRDefault="00BB5214" w:rsidP="00BB5214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</w:tc>
      </w:tr>
      <w:tr w:rsidR="00BB5214" w:rsidRPr="007E3A48" w:rsidTr="00BB5214">
        <w:trPr>
          <w:trHeight w:val="909"/>
        </w:trPr>
        <w:tc>
          <w:tcPr>
            <w:tcW w:w="10201" w:type="dxa"/>
            <w:gridSpan w:val="8"/>
          </w:tcPr>
          <w:p w:rsidR="00BB5214" w:rsidRDefault="008421DA" w:rsidP="00BB5214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3</w:t>
            </w:r>
            <w:r w:rsidR="00BB5214">
              <w:rPr>
                <w:rFonts w:cstheme="minorHAnsi"/>
                <w:sz w:val="18"/>
                <w:szCs w:val="18"/>
                <w:lang w:val="es-CO"/>
              </w:rPr>
              <w:t xml:space="preserve">.2   </w:t>
            </w:r>
            <w:r w:rsidR="00BB5214" w:rsidRPr="004A2F7B">
              <w:rPr>
                <w:rFonts w:cstheme="minorHAnsi"/>
                <w:sz w:val="18"/>
                <w:szCs w:val="18"/>
                <w:lang w:val="es-CO"/>
              </w:rPr>
              <w:t>OBJETIVOS ESPECIFICOS</w:t>
            </w:r>
          </w:p>
          <w:p w:rsidR="00BB5214" w:rsidRDefault="00BB5214" w:rsidP="00BB5214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  <w:p w:rsidR="00BB5214" w:rsidRPr="004A2F7B" w:rsidRDefault="00BB5214" w:rsidP="00BB5214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</w:tc>
      </w:tr>
      <w:tr w:rsidR="00BB5214" w:rsidRPr="007E3A48" w:rsidTr="00BB5214">
        <w:trPr>
          <w:trHeight w:val="319"/>
        </w:trPr>
        <w:tc>
          <w:tcPr>
            <w:tcW w:w="10201" w:type="dxa"/>
            <w:gridSpan w:val="8"/>
            <w:shd w:val="clear" w:color="auto" w:fill="1FA22E"/>
          </w:tcPr>
          <w:p w:rsidR="00BB5214" w:rsidRPr="0004564A" w:rsidRDefault="00BB5214" w:rsidP="00BB5214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64A">
              <w:rPr>
                <w:rFonts w:cstheme="minorHAnsi"/>
                <w:b/>
                <w:bCs/>
                <w:lang w:eastAsia="es-CO"/>
              </w:rPr>
              <w:t>METODOLOGÍA PROPUESTA</w:t>
            </w:r>
          </w:p>
        </w:tc>
      </w:tr>
      <w:tr w:rsidR="00BB5214" w:rsidRPr="007E3A48" w:rsidTr="00BB5214">
        <w:trPr>
          <w:trHeight w:val="501"/>
        </w:trPr>
        <w:tc>
          <w:tcPr>
            <w:tcW w:w="10201" w:type="dxa"/>
            <w:gridSpan w:val="8"/>
          </w:tcPr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/>
                <w:bCs/>
                <w:i/>
                <w:sz w:val="18"/>
                <w:szCs w:val="18"/>
                <w:lang w:eastAsia="es-CO"/>
              </w:rPr>
              <w:t>Máximo 3000 palabras</w:t>
            </w:r>
            <w:r w:rsidRPr="00C80D18">
              <w:rPr>
                <w:i/>
                <w:sz w:val="18"/>
                <w:szCs w:val="18"/>
              </w:rPr>
              <w:t xml:space="preserve"> </w:t>
            </w: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En forma organizada y precisa, se muestra cómo será alcanzado cada uno de los objetivos específicos propuestos.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La metodología debe reflejar la estructura lógica y el rigor científico del proceso de investigación, empezando por la elección de un enfoque metodológico específico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lastRenderedPageBreak/>
              <w:t>Se finaliza con la forma como se van a analizar, interpretar y presentar los resultados.</w:t>
            </w:r>
          </w:p>
          <w:p w:rsidR="00BB5214" w:rsidRPr="002E79CD" w:rsidRDefault="00BB5214" w:rsidP="00BB5214">
            <w:pPr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BB5214" w:rsidRPr="007E3A48" w:rsidTr="00BB5214">
        <w:trPr>
          <w:trHeight w:val="267"/>
        </w:trPr>
        <w:tc>
          <w:tcPr>
            <w:tcW w:w="10201" w:type="dxa"/>
            <w:gridSpan w:val="8"/>
            <w:shd w:val="clear" w:color="auto" w:fill="1FA22E"/>
          </w:tcPr>
          <w:p w:rsidR="00BB5214" w:rsidRPr="0004564A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4564A">
              <w:rPr>
                <w:rFonts w:cstheme="minorHAnsi"/>
                <w:b/>
              </w:rPr>
              <w:lastRenderedPageBreak/>
              <w:t>CRONOGRAMA DE ACTIVIDADES</w:t>
            </w:r>
          </w:p>
        </w:tc>
      </w:tr>
      <w:tr w:rsidR="00BB5214" w:rsidRPr="007E3A48" w:rsidTr="00BB5214">
        <w:trPr>
          <w:trHeight w:val="409"/>
        </w:trPr>
        <w:tc>
          <w:tcPr>
            <w:tcW w:w="10201" w:type="dxa"/>
            <w:gridSpan w:val="8"/>
          </w:tcPr>
          <w:p w:rsidR="00BB5214" w:rsidRDefault="00BB5214" w:rsidP="00BB5214">
            <w:pPr>
              <w:rPr>
                <w:b/>
                <w:lang w:val="es-CO"/>
              </w:rPr>
            </w:pPr>
          </w:p>
          <w:p w:rsidR="00BB5214" w:rsidRPr="000C27F2" w:rsidRDefault="00BB5214" w:rsidP="00BB5214">
            <w:pPr>
              <w:rPr>
                <w:rFonts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cstheme="minorHAnsi"/>
                <w:i/>
                <w:sz w:val="18"/>
                <w:szCs w:val="18"/>
                <w:lang w:val="es-CO"/>
              </w:rPr>
              <w:t>Se describe el tiempo:</w:t>
            </w:r>
          </w:p>
          <w:p w:rsidR="00BB5214" w:rsidRPr="000C27F2" w:rsidRDefault="00BB5214" w:rsidP="00BB5214">
            <w:pPr>
              <w:rPr>
                <w:rFonts w:cstheme="minorHAnsi"/>
                <w:i/>
                <w:sz w:val="18"/>
                <w:szCs w:val="18"/>
                <w:lang w:val="es-CO"/>
              </w:rPr>
            </w:pPr>
          </w:p>
          <w:p w:rsidR="00BB5214" w:rsidRPr="000C27F2" w:rsidRDefault="00BB5214" w:rsidP="00BB521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cstheme="minorHAnsi"/>
                <w:i/>
                <w:sz w:val="18"/>
                <w:szCs w:val="18"/>
                <w:lang w:val="es-CO"/>
              </w:rPr>
              <w:t xml:space="preserve">En un cronograma por semana o meses, en que dure el diseño, ejecución y evaluación, del proyecto (donde una etapa podría ser el desarrollo de un diplomado). </w:t>
            </w:r>
          </w:p>
          <w:p w:rsidR="00BB5214" w:rsidRPr="000C27F2" w:rsidRDefault="00BB5214" w:rsidP="00BB521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cstheme="minorHAnsi"/>
                <w:i/>
                <w:sz w:val="18"/>
                <w:szCs w:val="18"/>
                <w:lang w:val="es-CO"/>
              </w:rPr>
              <w:t>Si sólo es etapa de ejecución, entonces, las horas, semanas o meses, que durará el desarrollo del diplomado o del proyecto.</w:t>
            </w:r>
          </w:p>
          <w:p w:rsidR="00BB5214" w:rsidRPr="000C27F2" w:rsidRDefault="00BB5214" w:rsidP="00BB5214">
            <w:pPr>
              <w:pStyle w:val="Prrafodelista"/>
              <w:rPr>
                <w:rFonts w:cstheme="minorHAnsi"/>
                <w:i/>
                <w:sz w:val="18"/>
                <w:szCs w:val="18"/>
                <w:lang w:val="es-CO"/>
              </w:rPr>
            </w:pPr>
          </w:p>
          <w:p w:rsidR="00BB5214" w:rsidRPr="000C27F2" w:rsidRDefault="00BB5214" w:rsidP="00BB5214">
            <w:pPr>
              <w:rPr>
                <w:rFonts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cstheme="minorHAnsi"/>
                <w:i/>
                <w:sz w:val="18"/>
                <w:szCs w:val="18"/>
                <w:lang w:val="es-CO"/>
              </w:rPr>
              <w:t>Una ilustración sencilla de cronograma es:</w:t>
            </w:r>
          </w:p>
          <w:tbl>
            <w:tblPr>
              <w:tblStyle w:val="Cuadrculadetablaclara"/>
              <w:tblW w:w="9067" w:type="dxa"/>
              <w:tblLook w:val="04A0" w:firstRow="1" w:lastRow="0" w:firstColumn="1" w:lastColumn="0" w:noHBand="0" w:noVBand="1"/>
            </w:tblPr>
            <w:tblGrid>
              <w:gridCol w:w="2079"/>
              <w:gridCol w:w="861"/>
              <w:gridCol w:w="432"/>
              <w:gridCol w:w="432"/>
              <w:gridCol w:w="861"/>
              <w:gridCol w:w="861"/>
              <w:gridCol w:w="861"/>
              <w:gridCol w:w="861"/>
              <w:gridCol w:w="1010"/>
              <w:gridCol w:w="809"/>
            </w:tblGrid>
            <w:tr w:rsidR="00BB5214" w:rsidRPr="009F10BC" w:rsidTr="00A84B72">
              <w:trPr>
                <w:trHeight w:val="260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7A3757">
                    <w:rPr>
                      <w:rFonts w:cstheme="minorHAnsi"/>
                    </w:rPr>
                    <w:t>ETAPAS E INFORMES</w:t>
                  </w:r>
                </w:p>
              </w:tc>
              <w:tc>
                <w:tcPr>
                  <w:tcW w:w="0" w:type="auto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1</w:t>
                  </w:r>
                </w:p>
              </w:tc>
              <w:tc>
                <w:tcPr>
                  <w:tcW w:w="0" w:type="auto"/>
                  <w:gridSpan w:val="2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2</w:t>
                  </w:r>
                </w:p>
              </w:tc>
              <w:tc>
                <w:tcPr>
                  <w:tcW w:w="0" w:type="auto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3</w:t>
                  </w:r>
                </w:p>
              </w:tc>
              <w:tc>
                <w:tcPr>
                  <w:tcW w:w="0" w:type="auto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4</w:t>
                  </w:r>
                </w:p>
              </w:tc>
              <w:tc>
                <w:tcPr>
                  <w:tcW w:w="0" w:type="auto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5</w:t>
                  </w:r>
                </w:p>
              </w:tc>
              <w:tc>
                <w:tcPr>
                  <w:tcW w:w="0" w:type="auto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6</w:t>
                  </w:r>
                </w:p>
              </w:tc>
              <w:tc>
                <w:tcPr>
                  <w:tcW w:w="0" w:type="auto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7</w:t>
                  </w:r>
                </w:p>
              </w:tc>
              <w:tc>
                <w:tcPr>
                  <w:tcW w:w="393" w:type="dxa"/>
                </w:tcPr>
                <w:p w:rsidR="00BB5214" w:rsidRPr="005D6D20" w:rsidRDefault="00BB5214" w:rsidP="00BB5214">
                  <w:pPr>
                    <w:framePr w:hSpace="141" w:wrap="around" w:vAnchor="text" w:hAnchor="margin" w:x="-749" w:y="47"/>
                    <w:spacing w:after="0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5D6D20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MES 8</w:t>
                  </w:r>
                </w:p>
              </w:tc>
            </w:tr>
            <w:tr w:rsidR="00BB5214" w:rsidRPr="009F10BC" w:rsidTr="00A84B72">
              <w:trPr>
                <w:trHeight w:val="260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cstheme="minorHAnsi"/>
                      <w:b/>
                      <w:sz w:val="16"/>
                      <w:szCs w:val="16"/>
                    </w:rPr>
                    <w:t>Etapa de Caracterización</w:t>
                  </w:r>
                </w:p>
              </w:tc>
              <w:tc>
                <w:tcPr>
                  <w:tcW w:w="0" w:type="auto"/>
                  <w:gridSpan w:val="2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BB5214" w:rsidRPr="009F10BC" w:rsidTr="00A84B72">
              <w:trPr>
                <w:trHeight w:val="260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cstheme="minorHAnsi"/>
                      <w:b/>
                      <w:sz w:val="16"/>
                      <w:szCs w:val="16"/>
                    </w:rPr>
                    <w:t>Primer Informe</w:t>
                  </w: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BB5214" w:rsidRPr="009F10BC" w:rsidTr="00A84B72">
              <w:trPr>
                <w:trHeight w:val="260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cstheme="minorHAnsi"/>
                      <w:b/>
                      <w:sz w:val="16"/>
                      <w:szCs w:val="16"/>
                    </w:rPr>
                    <w:t>Etap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a de Planificación </w:t>
                  </w: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BB5214" w:rsidRPr="009F10BC" w:rsidTr="00A84B72">
              <w:trPr>
                <w:trHeight w:val="260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cstheme="minorHAnsi"/>
                      <w:b/>
                      <w:sz w:val="16"/>
                      <w:szCs w:val="16"/>
                    </w:rPr>
                    <w:t>Et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apa de Realización </w:t>
                  </w: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BB5214" w:rsidRPr="009F10BC" w:rsidTr="00A84B72">
              <w:trPr>
                <w:trHeight w:val="247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cstheme="minorHAnsi"/>
                      <w:b/>
                      <w:sz w:val="16"/>
                      <w:szCs w:val="16"/>
                    </w:rPr>
                    <w:t>Segundo Informe</w:t>
                  </w: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BB5214" w:rsidRPr="009F10BC" w:rsidTr="00A84B72">
              <w:trPr>
                <w:trHeight w:val="260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cstheme="minorHAnsi"/>
                      <w:b/>
                      <w:sz w:val="16"/>
                      <w:szCs w:val="16"/>
                    </w:rPr>
                    <w:t>Etapa de Evaluación</w:t>
                  </w: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1434" w:type="dxa"/>
                  <w:gridSpan w:val="2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BB5214" w:rsidRPr="009F10BC" w:rsidTr="00A84B72">
              <w:trPr>
                <w:trHeight w:val="260"/>
              </w:trPr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cstheme="minorHAnsi"/>
                      <w:b/>
                      <w:sz w:val="16"/>
                      <w:szCs w:val="16"/>
                    </w:rPr>
                    <w:t>Tercer informe: final</w:t>
                  </w: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  <w:shd w:val="clear" w:color="auto" w:fill="BFBFBF" w:themeFill="background1" w:themeFillShade="BF"/>
                </w:tcPr>
                <w:p w:rsidR="00BB5214" w:rsidRPr="007A3757" w:rsidRDefault="00BB5214" w:rsidP="00BB5214">
                  <w:pPr>
                    <w:framePr w:hSpace="141" w:wrap="around" w:vAnchor="text" w:hAnchor="margin" w:x="-749" w:y="47"/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BB5214" w:rsidRPr="009F10BC" w:rsidTr="00A84B72">
              <w:trPr>
                <w:trHeight w:val="273"/>
              </w:trPr>
              <w:tc>
                <w:tcPr>
                  <w:tcW w:w="0" w:type="auto"/>
                </w:tcPr>
                <w:p w:rsidR="00BB5214" w:rsidRPr="009F10BC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10BC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Programa</w:t>
                  </w:r>
                </w:p>
              </w:tc>
              <w:tc>
                <w:tcPr>
                  <w:tcW w:w="6949" w:type="dxa"/>
                  <w:gridSpan w:val="9"/>
                </w:tcPr>
                <w:p w:rsidR="00BB5214" w:rsidRPr="009F10BC" w:rsidRDefault="00BB5214" w:rsidP="00BB5214">
                  <w:pPr>
                    <w:framePr w:hSpace="141" w:wrap="around" w:vAnchor="text" w:hAnchor="margin" w:x="-749" w:y="47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B5214" w:rsidRDefault="00BB5214" w:rsidP="00BB5214">
            <w:pPr>
              <w:rPr>
                <w:i/>
                <w:lang w:val="es-CO"/>
              </w:rPr>
            </w:pPr>
          </w:p>
          <w:p w:rsidR="00BB5214" w:rsidRDefault="00BB5214" w:rsidP="00BB5214">
            <w:pPr>
              <w:rPr>
                <w:b/>
                <w:lang w:val="es-CO"/>
              </w:rPr>
            </w:pPr>
          </w:p>
        </w:tc>
      </w:tr>
      <w:tr w:rsidR="00BB5214" w:rsidRPr="007E3A48" w:rsidTr="00BB5214">
        <w:trPr>
          <w:trHeight w:val="381"/>
        </w:trPr>
        <w:tc>
          <w:tcPr>
            <w:tcW w:w="10201" w:type="dxa"/>
            <w:gridSpan w:val="8"/>
            <w:shd w:val="clear" w:color="auto" w:fill="1FA22E"/>
          </w:tcPr>
          <w:p w:rsidR="00BB5214" w:rsidRPr="005D6D20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lang w:val="es-CO"/>
              </w:rPr>
            </w:pPr>
            <w:r w:rsidRPr="005D6D20">
              <w:rPr>
                <w:rFonts w:cstheme="minorHAnsi"/>
                <w:b/>
                <w:bCs/>
                <w:lang w:val="es-CO"/>
              </w:rPr>
              <w:t>RESULTADOS POSIBLES Y POTENCIALES BENEFICIARIOS</w:t>
            </w:r>
          </w:p>
        </w:tc>
      </w:tr>
      <w:tr w:rsidR="00BB5214" w:rsidRPr="007E3A48" w:rsidTr="00BB5214">
        <w:trPr>
          <w:trHeight w:val="409"/>
        </w:trPr>
        <w:tc>
          <w:tcPr>
            <w:tcW w:w="10201" w:type="dxa"/>
            <w:gridSpan w:val="8"/>
          </w:tcPr>
          <w:p w:rsidR="00BB5214" w:rsidRPr="005D6D20" w:rsidRDefault="00BB5214" w:rsidP="00BB521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</w:pPr>
            <w:r w:rsidRPr="005D6D20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t xml:space="preserve">Relacionados con la generación de nuevo </w:t>
            </w:r>
            <w:proofErr w:type="gramStart"/>
            <w:r w:rsidRPr="005D6D20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t>conocimiento  y</w:t>
            </w:r>
            <w:proofErr w:type="gramEnd"/>
            <w:r w:rsidRPr="005D6D20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t>/o nuevos desarrollos tecnológicos</w:t>
            </w:r>
          </w:p>
          <w:p w:rsidR="00BB5214" w:rsidRPr="005D6D20" w:rsidRDefault="00BB5214" w:rsidP="00BB5214">
            <w:pPr>
              <w:pStyle w:val="Prrafodelista"/>
              <w:spacing w:line="276" w:lineRule="auto"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s-CO"/>
              </w:rPr>
            </w:pPr>
            <w:r w:rsidRPr="005D6D20">
              <w:rPr>
                <w:rFonts w:cstheme="minorHAnsi"/>
                <w:i/>
                <w:color w:val="000000"/>
                <w:sz w:val="18"/>
                <w:szCs w:val="18"/>
                <w:lang w:val="es-CO"/>
              </w:rPr>
              <w:t>Resultados/productos que corresponden a nuevo conocimiento científico o tecnológico o a nuevos desarrollos o adaptaciones de tecnología que puedan verificarse a través de publicaciones científicas, productos o procesos tecnológicos, patentes, normas, mapas, bases de datos, colecciones de referencia, secuencias de macromoléculas en bases de datos de referencia, registros de nuevas variedades vegetales, etc.</w:t>
            </w:r>
          </w:p>
          <w:p w:rsidR="00BB5214" w:rsidRPr="005D6D20" w:rsidRDefault="00BB5214" w:rsidP="00BB521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</w:pPr>
            <w:r w:rsidRPr="005D6D20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t xml:space="preserve">Conducentes al fortalecimiento de la capacidad </w:t>
            </w:r>
            <w:proofErr w:type="gramStart"/>
            <w:r w:rsidRPr="005D6D20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t>científica  nacional</w:t>
            </w:r>
            <w:proofErr w:type="gramEnd"/>
            <w:r w:rsidRPr="005D6D20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t>.</w:t>
            </w:r>
          </w:p>
          <w:p w:rsidR="00BB5214" w:rsidRPr="005D6D20" w:rsidRDefault="00BB5214" w:rsidP="00BB5214">
            <w:pPr>
              <w:pStyle w:val="Prrafodelista"/>
              <w:spacing w:line="276" w:lineRule="auto"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s-CO"/>
              </w:rPr>
            </w:pPr>
            <w:r w:rsidRPr="005D6D20">
              <w:rPr>
                <w:rFonts w:cstheme="minorHAnsi"/>
                <w:i/>
                <w:color w:val="000000"/>
                <w:sz w:val="18"/>
                <w:szCs w:val="18"/>
                <w:lang w:val="es-CO"/>
              </w:rPr>
              <w:t>Resultados/productos tales como formación de recurso humano a nivel profesional o de posgrado (trabajos de grado o tesis de maestría o doctorado sustentadas y aprobadas), realización de cursos relacionados con las temáticas de los proyectos (deberá anexarse documentación soporte que certifique su realización), formación y consolidación de redes de investigación</w:t>
            </w:r>
          </w:p>
          <w:p w:rsidR="00BB5214" w:rsidRPr="005D6D20" w:rsidRDefault="00BB5214" w:rsidP="00BB521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theme="minorHAnsi"/>
                <w:b/>
                <w:bCs/>
                <w:i/>
                <w:sz w:val="18"/>
                <w:szCs w:val="18"/>
                <w:lang w:val="es-CO"/>
              </w:rPr>
            </w:pPr>
            <w:r w:rsidRPr="005D6D20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t>Dirigidos a la apropiación social del conocimiento</w:t>
            </w:r>
            <w:r w:rsidRPr="005D6D20">
              <w:rPr>
                <w:rFonts w:cstheme="minorHAnsi"/>
                <w:b/>
                <w:bCs/>
                <w:i/>
                <w:sz w:val="18"/>
                <w:szCs w:val="18"/>
                <w:lang w:val="es-CO"/>
              </w:rPr>
              <w:t xml:space="preserve">  </w:t>
            </w:r>
          </w:p>
          <w:p w:rsidR="00BB5214" w:rsidRPr="00E141E1" w:rsidRDefault="00BB5214" w:rsidP="00BB5214">
            <w:pPr>
              <w:ind w:left="360"/>
              <w:jc w:val="both"/>
              <w:rPr>
                <w:rFonts w:cstheme="minorHAnsi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</w:rPr>
              <w:t>Aquellos resultados/productos que son estrategias o medios para divulgar o transferir el conocimiento o tecnologías generadas en el proyecto a los beneficiarios potenciales y a la sociedad en general. Incluye tanto las acciones conjuntas entre investigadores y beneficiarios como artículos o libros divulgativos, cartillas, videos, programas de radio, presentación de ponencias en eventos, entre otros.</w:t>
            </w:r>
          </w:p>
        </w:tc>
      </w:tr>
      <w:tr w:rsidR="00BB5214" w:rsidRPr="007E3A48" w:rsidTr="00BB5214">
        <w:trPr>
          <w:trHeight w:val="409"/>
        </w:trPr>
        <w:tc>
          <w:tcPr>
            <w:tcW w:w="10201" w:type="dxa"/>
            <w:gridSpan w:val="8"/>
            <w:shd w:val="clear" w:color="auto" w:fill="1FA22E"/>
          </w:tcPr>
          <w:p w:rsidR="00BB5214" w:rsidRPr="005D6D20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lang w:val="es-CO"/>
              </w:rPr>
            </w:pPr>
            <w:r w:rsidRPr="005D6D20">
              <w:rPr>
                <w:rFonts w:cstheme="minorHAnsi"/>
                <w:b/>
                <w:lang w:val="es-CO"/>
              </w:rPr>
              <w:lastRenderedPageBreak/>
              <w:t>IMPACTOS ESPERADOS A PARTIR DEL USO DE LOS RESULTADOS</w:t>
            </w:r>
          </w:p>
        </w:tc>
      </w:tr>
      <w:tr w:rsidR="00BB5214" w:rsidRPr="007E3A48" w:rsidTr="00BB5214">
        <w:trPr>
          <w:trHeight w:val="454"/>
        </w:trPr>
        <w:tc>
          <w:tcPr>
            <w:tcW w:w="2701" w:type="dxa"/>
            <w:gridSpan w:val="4"/>
          </w:tcPr>
          <w:p w:rsidR="00BB5214" w:rsidRDefault="00BB5214" w:rsidP="00BB5214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32F">
              <w:rPr>
                <w:rFonts w:cstheme="minorHAnsi"/>
              </w:rPr>
              <w:t>IMPACTO ESPERADO</w:t>
            </w:r>
          </w:p>
          <w:p w:rsidR="00BB5214" w:rsidRPr="00E141E1" w:rsidRDefault="00BB5214" w:rsidP="00BB52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4" w:type="dxa"/>
            <w:gridSpan w:val="3"/>
          </w:tcPr>
          <w:p w:rsidR="00BB5214" w:rsidRPr="00E141E1" w:rsidRDefault="00BB5214" w:rsidP="00BB5214">
            <w:pPr>
              <w:spacing w:after="0" w:line="240" w:lineRule="auto"/>
              <w:ind w:left="134"/>
              <w:jc w:val="center"/>
              <w:rPr>
                <w:rFonts w:cstheme="minorHAnsi"/>
              </w:rPr>
            </w:pPr>
            <w:r w:rsidRPr="0033332F">
              <w:rPr>
                <w:rFonts w:cstheme="minorHAnsi"/>
              </w:rPr>
              <w:t>PLAZO (AÑOS) DESPUÉS DE FINALIZADO EL PROYECTO:</w:t>
            </w:r>
          </w:p>
        </w:tc>
        <w:tc>
          <w:tcPr>
            <w:tcW w:w="2696" w:type="dxa"/>
          </w:tcPr>
          <w:p w:rsidR="00BB5214" w:rsidRDefault="00BB5214" w:rsidP="00BB5214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32F">
              <w:rPr>
                <w:rFonts w:cstheme="minorHAnsi"/>
              </w:rPr>
              <w:t>INDICADOR VERIFICABLE</w:t>
            </w:r>
          </w:p>
          <w:p w:rsidR="00BB5214" w:rsidRPr="00E141E1" w:rsidRDefault="00BB5214" w:rsidP="00BB52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5214" w:rsidRPr="007E3A48" w:rsidTr="00BB5214">
        <w:trPr>
          <w:trHeight w:val="1739"/>
        </w:trPr>
        <w:tc>
          <w:tcPr>
            <w:tcW w:w="2701" w:type="dxa"/>
            <w:gridSpan w:val="4"/>
          </w:tcPr>
          <w:p w:rsidR="00BB5214" w:rsidRPr="00C80D18" w:rsidRDefault="00BB5214" w:rsidP="00BB5214">
            <w:pPr>
              <w:rPr>
                <w:rFonts w:cstheme="minorHAnsi"/>
                <w:i/>
              </w:rPr>
            </w:pPr>
          </w:p>
          <w:p w:rsidR="00BB5214" w:rsidRPr="00C80D18" w:rsidRDefault="00BB5214" w:rsidP="00BB521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C80D18">
              <w:rPr>
                <w:rFonts w:cstheme="minorHAnsi"/>
                <w:i/>
                <w:sz w:val="18"/>
                <w:szCs w:val="18"/>
              </w:rPr>
              <w:t>Son una descripción de la posible incidencia del uso de los resultados del proyecto en función de la solución de los asuntos o problemas estratégicos, nacionales o globales, abordados.</w:t>
            </w:r>
          </w:p>
          <w:p w:rsidR="00BB5214" w:rsidRPr="00C80D18" w:rsidRDefault="00BB5214" w:rsidP="00BB521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:rsidR="00BB5214" w:rsidRPr="00C80D18" w:rsidRDefault="00BB5214" w:rsidP="00BB5214">
            <w:pPr>
              <w:rPr>
                <w:rFonts w:cstheme="minorHAnsi"/>
                <w:i/>
              </w:rPr>
            </w:pPr>
          </w:p>
        </w:tc>
        <w:tc>
          <w:tcPr>
            <w:tcW w:w="4804" w:type="dxa"/>
            <w:gridSpan w:val="3"/>
          </w:tcPr>
          <w:p w:rsidR="00BB5214" w:rsidRPr="00C80D18" w:rsidRDefault="00BB5214" w:rsidP="00BB5214">
            <w:pPr>
              <w:ind w:left="134"/>
              <w:rPr>
                <w:rFonts w:cstheme="minorHAnsi"/>
                <w:i/>
                <w:sz w:val="18"/>
                <w:szCs w:val="18"/>
              </w:rPr>
            </w:pPr>
            <w:r w:rsidRPr="00C80D18">
              <w:rPr>
                <w:rFonts w:cstheme="minorHAnsi"/>
                <w:i/>
                <w:sz w:val="18"/>
                <w:szCs w:val="18"/>
              </w:rPr>
              <w:t>Corto (1-</w:t>
            </w:r>
            <w:r w:rsidR="008421DA" w:rsidRPr="00C80D18">
              <w:rPr>
                <w:rFonts w:cstheme="minorHAnsi"/>
                <w:i/>
                <w:sz w:val="18"/>
                <w:szCs w:val="18"/>
              </w:rPr>
              <w:t>4)</w:t>
            </w:r>
            <w:r w:rsidRPr="00C80D18">
              <w:rPr>
                <w:rFonts w:cstheme="minorHAnsi"/>
                <w:i/>
                <w:sz w:val="18"/>
                <w:szCs w:val="18"/>
              </w:rPr>
              <w:t>, mediano (5-9), largo (10 o más)</w:t>
            </w:r>
          </w:p>
          <w:p w:rsidR="00BB5214" w:rsidRPr="00C80D18" w:rsidRDefault="00BB5214" w:rsidP="00BB5214">
            <w:pPr>
              <w:ind w:left="180"/>
              <w:rPr>
                <w:rFonts w:cstheme="minorHAnsi"/>
                <w:i/>
                <w:sz w:val="16"/>
                <w:szCs w:val="16"/>
              </w:rPr>
            </w:pPr>
            <w:r w:rsidRPr="00C80D18">
              <w:rPr>
                <w:rFonts w:cstheme="minorHAnsi"/>
                <w:i/>
                <w:sz w:val="16"/>
                <w:szCs w:val="16"/>
              </w:rPr>
              <w:t>Se logran en el mediano y largo plazo, como resultado de la aplicación de los conocimientos o tecnologías generadas a través del desarrollo de una o varias</w:t>
            </w:r>
          </w:p>
          <w:p w:rsidR="00BB5214" w:rsidRPr="00C80D18" w:rsidRDefault="00BB5214" w:rsidP="00BB5214">
            <w:pPr>
              <w:ind w:left="180"/>
              <w:rPr>
                <w:rFonts w:cstheme="minorHAnsi"/>
                <w:i/>
                <w:sz w:val="16"/>
                <w:szCs w:val="16"/>
              </w:rPr>
            </w:pPr>
            <w:r w:rsidRPr="00C80D18">
              <w:rPr>
                <w:rFonts w:cstheme="minorHAnsi"/>
                <w:i/>
                <w:sz w:val="16"/>
                <w:szCs w:val="16"/>
              </w:rPr>
              <w:t>líneas de investigación en las cuales se inscribe el proyecto</w:t>
            </w:r>
          </w:p>
          <w:p w:rsidR="00BB5214" w:rsidRPr="00C80D18" w:rsidRDefault="00BB5214" w:rsidP="00BB5214">
            <w:pPr>
              <w:ind w:left="180"/>
              <w:rPr>
                <w:rFonts w:cstheme="minorHAnsi"/>
                <w:i/>
                <w:sz w:val="16"/>
                <w:szCs w:val="16"/>
              </w:rPr>
            </w:pPr>
            <w:r w:rsidRPr="00C80D18">
              <w:rPr>
                <w:rFonts w:cstheme="minorHAnsi"/>
                <w:i/>
                <w:sz w:val="16"/>
                <w:szCs w:val="16"/>
              </w:rPr>
              <w:t>Los impactos pueden agruparse, entre otras, en las siguientes categorías:</w:t>
            </w:r>
          </w:p>
          <w:p w:rsidR="00BB5214" w:rsidRPr="00C80D18" w:rsidRDefault="00BB5214" w:rsidP="00BB5214">
            <w:pPr>
              <w:ind w:left="180"/>
              <w:rPr>
                <w:rFonts w:cstheme="minorHAnsi"/>
                <w:i/>
                <w:sz w:val="16"/>
                <w:szCs w:val="16"/>
              </w:rPr>
            </w:pPr>
            <w:r w:rsidRPr="00C80D18">
              <w:rPr>
                <w:rFonts w:cstheme="minorHAnsi"/>
                <w:i/>
                <w:sz w:val="16"/>
                <w:szCs w:val="16"/>
              </w:rPr>
              <w:t>sociales, educativos, pedagógicos, políticos, culturales, económicos,</w:t>
            </w:r>
          </w:p>
          <w:p w:rsidR="00BB5214" w:rsidRPr="00C80D18" w:rsidRDefault="00BB5214" w:rsidP="00CA7297">
            <w:pPr>
              <w:ind w:left="180"/>
              <w:rPr>
                <w:rFonts w:cstheme="minorHAnsi"/>
                <w:i/>
              </w:rPr>
            </w:pPr>
            <w:r w:rsidRPr="00C80D18">
              <w:rPr>
                <w:rFonts w:cstheme="minorHAnsi"/>
                <w:i/>
                <w:sz w:val="16"/>
                <w:szCs w:val="16"/>
              </w:rPr>
              <w:t>ambientales</w:t>
            </w:r>
          </w:p>
        </w:tc>
        <w:tc>
          <w:tcPr>
            <w:tcW w:w="2696" w:type="dxa"/>
          </w:tcPr>
          <w:p w:rsidR="00BB5214" w:rsidRPr="0033332F" w:rsidRDefault="00BB5214" w:rsidP="00BB5214">
            <w:pPr>
              <w:rPr>
                <w:rFonts w:cstheme="minorHAnsi"/>
              </w:rPr>
            </w:pPr>
          </w:p>
        </w:tc>
      </w:tr>
      <w:tr w:rsidR="00BB5214" w:rsidRPr="007E3A48" w:rsidTr="00BB5214">
        <w:trPr>
          <w:trHeight w:val="316"/>
        </w:trPr>
        <w:tc>
          <w:tcPr>
            <w:tcW w:w="10201" w:type="dxa"/>
            <w:gridSpan w:val="8"/>
            <w:shd w:val="clear" w:color="auto" w:fill="1FA22E"/>
          </w:tcPr>
          <w:p w:rsidR="00BB5214" w:rsidRPr="005D6D20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  <w:lang w:val="es-CO"/>
              </w:rPr>
            </w:pPr>
            <w:r w:rsidRPr="005D6D20">
              <w:rPr>
                <w:rFonts w:cstheme="minorHAnsi"/>
                <w:b/>
                <w:lang w:val="es-CO"/>
              </w:rPr>
              <w:t>CONFORMACIÓN Y TRAYECTORIA DEL GRUPO DE INVESTIGACIÓN</w:t>
            </w:r>
          </w:p>
        </w:tc>
      </w:tr>
      <w:tr w:rsidR="00BB5214" w:rsidRPr="007E3A48" w:rsidTr="00BB5214">
        <w:trPr>
          <w:trHeight w:val="409"/>
        </w:trPr>
        <w:tc>
          <w:tcPr>
            <w:tcW w:w="10201" w:type="dxa"/>
            <w:gridSpan w:val="8"/>
          </w:tcPr>
          <w:p w:rsidR="00BB5214" w:rsidRPr="00C80D18" w:rsidRDefault="00BB5214" w:rsidP="00BB5214">
            <w:pPr>
              <w:rPr>
                <w:rFonts w:cstheme="minorHAnsi"/>
                <w:i/>
                <w:sz w:val="18"/>
                <w:szCs w:val="18"/>
              </w:rPr>
            </w:pPr>
            <w:r w:rsidRPr="00C80D18">
              <w:rPr>
                <w:rFonts w:cstheme="minorHAnsi"/>
                <w:i/>
                <w:sz w:val="18"/>
                <w:szCs w:val="18"/>
              </w:rPr>
              <w:t>(Máximo 500 palabras)</w:t>
            </w:r>
          </w:p>
          <w:p w:rsidR="00BB5214" w:rsidRPr="00C80D18" w:rsidRDefault="00BB5214" w:rsidP="00BB5214">
            <w:pPr>
              <w:rPr>
                <w:rFonts w:cstheme="minorHAnsi"/>
                <w:i/>
              </w:rPr>
            </w:pPr>
            <w:r w:rsidRPr="00C80D18">
              <w:rPr>
                <w:rFonts w:cstheme="minorHAnsi"/>
                <w:i/>
                <w:sz w:val="18"/>
                <w:szCs w:val="18"/>
              </w:rPr>
              <w:t>La información suministrada deberá reflejar la capacidad del grupo de investigación y de sus integrantes para realizar el proyecto propuesto. Debe indicar el nombre del Grupo como está registrado en GrupLAC.</w:t>
            </w:r>
          </w:p>
          <w:p w:rsidR="00BB5214" w:rsidRPr="00E141E1" w:rsidRDefault="00BB5214" w:rsidP="00BB5214">
            <w:pPr>
              <w:rPr>
                <w:rFonts w:cstheme="minorHAnsi"/>
              </w:rPr>
            </w:pPr>
          </w:p>
        </w:tc>
      </w:tr>
      <w:tr w:rsidR="00BB5214" w:rsidRPr="007E3A48" w:rsidTr="00BB5214">
        <w:trPr>
          <w:trHeight w:val="409"/>
        </w:trPr>
        <w:tc>
          <w:tcPr>
            <w:tcW w:w="10201" w:type="dxa"/>
            <w:gridSpan w:val="8"/>
            <w:shd w:val="clear" w:color="auto" w:fill="1FA22E"/>
          </w:tcPr>
          <w:p w:rsidR="00BB5214" w:rsidRPr="0004564A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564A">
              <w:rPr>
                <w:rFonts w:cstheme="minorHAnsi"/>
                <w:b/>
              </w:rPr>
              <w:t>FUENTES DE INFORMACIÓN</w:t>
            </w:r>
          </w:p>
        </w:tc>
      </w:tr>
      <w:tr w:rsidR="00BB5214" w:rsidRPr="007E3A48" w:rsidTr="00BB5214">
        <w:trPr>
          <w:trHeight w:val="409"/>
        </w:trPr>
        <w:tc>
          <w:tcPr>
            <w:tcW w:w="10201" w:type="dxa"/>
            <w:gridSpan w:val="8"/>
          </w:tcPr>
          <w:p w:rsidR="00BB5214" w:rsidRDefault="00BB5214" w:rsidP="00BB52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F33241">
              <w:rPr>
                <w:rFonts w:cstheme="minorHAnsi"/>
              </w:rPr>
              <w:t>BIBLIOGRAFÍA</w:t>
            </w:r>
          </w:p>
          <w:p w:rsidR="00BB5214" w:rsidRDefault="00BB5214" w:rsidP="00BB5214">
            <w:pPr>
              <w:pStyle w:val="Prrafodelista"/>
              <w:rPr>
                <w:rFonts w:cstheme="minorHAnsi"/>
              </w:rPr>
            </w:pPr>
          </w:p>
          <w:p w:rsidR="00BB5214" w:rsidRPr="00F33241" w:rsidRDefault="00BB5214" w:rsidP="00BB5214">
            <w:pPr>
              <w:pStyle w:val="Prrafodelista"/>
              <w:rPr>
                <w:rFonts w:cstheme="minorHAnsi"/>
              </w:rPr>
            </w:pPr>
          </w:p>
          <w:p w:rsidR="00BB5214" w:rsidRDefault="00BB5214" w:rsidP="00BB52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F1AF0">
              <w:rPr>
                <w:rFonts w:cstheme="minorHAnsi"/>
              </w:rPr>
              <w:t>BASES DE DATOS</w:t>
            </w:r>
          </w:p>
          <w:p w:rsidR="00BB5214" w:rsidRPr="004223C3" w:rsidRDefault="00BB5214" w:rsidP="00BB5214">
            <w:pPr>
              <w:pStyle w:val="Prrafodelista"/>
              <w:rPr>
                <w:rFonts w:cstheme="minorHAnsi"/>
              </w:rPr>
            </w:pPr>
          </w:p>
          <w:p w:rsidR="00BB5214" w:rsidRPr="00DF1AF0" w:rsidRDefault="00BB5214" w:rsidP="00BB5214">
            <w:pPr>
              <w:pStyle w:val="Prrafodelista"/>
              <w:rPr>
                <w:rFonts w:cstheme="minorHAnsi"/>
              </w:rPr>
            </w:pPr>
          </w:p>
          <w:p w:rsidR="00BB5214" w:rsidRDefault="00BB5214" w:rsidP="00BB52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F33241">
              <w:rPr>
                <w:rFonts w:cstheme="minorHAnsi"/>
              </w:rPr>
              <w:t>PÁGINAS WEB</w:t>
            </w:r>
          </w:p>
          <w:p w:rsidR="00BB5214" w:rsidRPr="004223C3" w:rsidRDefault="00BB5214" w:rsidP="00BB5214">
            <w:pPr>
              <w:rPr>
                <w:rFonts w:cstheme="minorHAnsi"/>
              </w:rPr>
            </w:pPr>
          </w:p>
          <w:p w:rsidR="00BB5214" w:rsidRPr="0004564A" w:rsidRDefault="00BB5214" w:rsidP="00BB5214">
            <w:pPr>
              <w:pStyle w:val="Prrafodelista"/>
              <w:rPr>
                <w:rFonts w:cstheme="minorHAnsi"/>
                <w:b/>
              </w:rPr>
            </w:pPr>
          </w:p>
        </w:tc>
      </w:tr>
      <w:tr w:rsidR="00BB5214" w:rsidRPr="007E3A48" w:rsidTr="00BB5214">
        <w:trPr>
          <w:trHeight w:val="409"/>
        </w:trPr>
        <w:tc>
          <w:tcPr>
            <w:tcW w:w="10201" w:type="dxa"/>
            <w:gridSpan w:val="8"/>
            <w:shd w:val="clear" w:color="auto" w:fill="1FA22E"/>
          </w:tcPr>
          <w:p w:rsidR="00BB5214" w:rsidRPr="00F33241" w:rsidRDefault="00BB5214" w:rsidP="00BB52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F33241">
              <w:rPr>
                <w:rFonts w:cstheme="minorHAnsi"/>
                <w:b/>
              </w:rPr>
              <w:t>PRESUPUESTO</w:t>
            </w:r>
          </w:p>
        </w:tc>
      </w:tr>
      <w:tr w:rsidR="00BB5214" w:rsidRPr="007E3A48" w:rsidTr="00BB5214">
        <w:trPr>
          <w:trHeight w:val="847"/>
        </w:trPr>
        <w:tc>
          <w:tcPr>
            <w:tcW w:w="10201" w:type="dxa"/>
            <w:gridSpan w:val="8"/>
          </w:tcPr>
          <w:p w:rsidR="00BB5214" w:rsidRPr="00C80D18" w:rsidRDefault="00BB5214" w:rsidP="00BB5214">
            <w:pPr>
              <w:rPr>
                <w:rFonts w:cstheme="minorHAnsi"/>
                <w:i/>
                <w:sz w:val="18"/>
                <w:szCs w:val="18"/>
              </w:rPr>
            </w:pPr>
            <w:r w:rsidRPr="00C80D18">
              <w:rPr>
                <w:rFonts w:cstheme="minorHAnsi"/>
                <w:i/>
                <w:sz w:val="18"/>
                <w:szCs w:val="18"/>
              </w:rPr>
              <w:t>Debe presentarse en forma global y desglosada en 10 tablas anexas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11.1 Presupuesto global de la propuesta por fuentes de financiación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11.2 Descripción de los gastos de personal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11.3 Descripción de los equipos que se planea adquirir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11.4 Descripción y cuantificación de los equipos de uso propio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lastRenderedPageBreak/>
              <w:t>Tabla 11.5 Descripción del software que se planea adquirir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11.6 Descripción y justificación de los viajes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11.7 Valoración salidas de campo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11.8 Materiales y suministros</w:t>
            </w:r>
          </w:p>
          <w:p w:rsidR="00BB5214" w:rsidRPr="00C80D18" w:rsidRDefault="00BB5214" w:rsidP="00BB5214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11.9 Servicios Técnicos</w:t>
            </w:r>
          </w:p>
          <w:p w:rsidR="00BB5214" w:rsidRPr="00C80D18" w:rsidRDefault="00BB5214" w:rsidP="00BB5214">
            <w:pPr>
              <w:rPr>
                <w:i/>
                <w:sz w:val="18"/>
                <w:szCs w:val="18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11.10 Bibliografía</w:t>
            </w:r>
          </w:p>
          <w:p w:rsidR="00BB5214" w:rsidRPr="00DF1AF0" w:rsidRDefault="00BB5214" w:rsidP="00BB521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Default="005D6D20" w:rsidP="005D6D20">
      <w:pPr>
        <w:rPr>
          <w:rFonts w:ascii="Arial" w:hAnsi="Arial" w:cs="Arial"/>
        </w:rPr>
      </w:pPr>
    </w:p>
    <w:p w:rsidR="005D6D20" w:rsidRDefault="005D6D20" w:rsidP="005D6D20">
      <w:pPr>
        <w:rPr>
          <w:rFonts w:ascii="Arial" w:hAnsi="Arial" w:cs="Arial"/>
        </w:rPr>
      </w:pPr>
    </w:p>
    <w:p w:rsidR="005D6D20" w:rsidRDefault="005D6D20" w:rsidP="005D6D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3425"/>
        <w:gridCol w:w="2295"/>
        <w:gridCol w:w="1503"/>
        <w:gridCol w:w="3267"/>
      </w:tblGrid>
      <w:tr w:rsidR="005D6D20" w:rsidRPr="002440AB" w:rsidTr="00EC748E">
        <w:trPr>
          <w:trHeight w:val="276"/>
        </w:trPr>
        <w:tc>
          <w:tcPr>
            <w:tcW w:w="10490" w:type="dxa"/>
            <w:gridSpan w:val="4"/>
            <w:shd w:val="clear" w:color="auto" w:fill="1FA22E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B63667">
              <w:rPr>
                <w:rFonts w:cstheme="minorHAnsi"/>
                <w:b/>
                <w:bCs/>
                <w:lang w:eastAsia="es-CO"/>
              </w:rPr>
              <w:t>.1 Presupuesto global de la propuesta por fuentes de financiación (en miles de $)</w:t>
            </w:r>
          </w:p>
        </w:tc>
      </w:tr>
      <w:tr w:rsidR="005D6D20" w:rsidRPr="002440AB" w:rsidTr="00EC748E">
        <w:tc>
          <w:tcPr>
            <w:tcW w:w="3405" w:type="dxa"/>
            <w:vMerge w:val="restart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Rubros</w:t>
            </w:r>
          </w:p>
        </w:tc>
        <w:tc>
          <w:tcPr>
            <w:tcW w:w="0" w:type="auto"/>
            <w:gridSpan w:val="2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Fuentes</w:t>
            </w:r>
          </w:p>
        </w:tc>
        <w:tc>
          <w:tcPr>
            <w:tcW w:w="3248" w:type="dxa"/>
            <w:vMerge w:val="restart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Fuentes</w:t>
            </w:r>
          </w:p>
        </w:tc>
      </w:tr>
      <w:tr w:rsidR="005D6D20" w:rsidRPr="002440AB" w:rsidTr="00EC748E">
        <w:tc>
          <w:tcPr>
            <w:tcW w:w="3405" w:type="dxa"/>
            <w:vMerge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3248" w:type="dxa"/>
            <w:vMerge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Personal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B63667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B63667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Equipos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Software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Materiales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Salidas de campo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Material bibliográfico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Publicaciones y patentes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Servicios técnicos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Viajes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Construcciones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No financiable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Mantenimiento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No financiable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405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2440AB" w:rsidRDefault="005D6D20" w:rsidP="00994B85">
            <w:pPr>
              <w:spacing w:after="0"/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48" w:type="dxa"/>
            <w:hideMark/>
          </w:tcPr>
          <w:p w:rsidR="005D6D20" w:rsidRPr="002440AB" w:rsidRDefault="005D6D20" w:rsidP="00994B85">
            <w:pPr>
              <w:spacing w:after="0"/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1999"/>
        <w:gridCol w:w="1685"/>
        <w:gridCol w:w="1438"/>
        <w:gridCol w:w="1417"/>
        <w:gridCol w:w="832"/>
      </w:tblGrid>
      <w:tr w:rsidR="005D6D20" w:rsidRPr="002440AB" w:rsidTr="00EC748E">
        <w:trPr>
          <w:trHeight w:val="276"/>
        </w:trPr>
        <w:tc>
          <w:tcPr>
            <w:tcW w:w="10490" w:type="dxa"/>
            <w:gridSpan w:val="6"/>
            <w:shd w:val="clear" w:color="auto" w:fill="1FA22E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B63667">
              <w:rPr>
                <w:rFonts w:cstheme="minorHAnsi"/>
                <w:b/>
                <w:bCs/>
                <w:lang w:eastAsia="es-CO"/>
              </w:rPr>
              <w:t>.</w:t>
            </w:r>
            <w:r>
              <w:rPr>
                <w:rFonts w:cstheme="minorHAnsi"/>
                <w:b/>
                <w:bCs/>
                <w:lang w:eastAsia="es-CO"/>
              </w:rPr>
              <w:t>2</w:t>
            </w:r>
            <w:r w:rsidRPr="00B63667">
              <w:rPr>
                <w:rFonts w:cstheme="minorHAnsi"/>
                <w:b/>
                <w:bCs/>
                <w:lang w:eastAsia="es-CO"/>
              </w:rPr>
              <w:t xml:space="preserve"> </w:t>
            </w:r>
            <w:r>
              <w:rPr>
                <w:rFonts w:cstheme="minorHAnsi"/>
                <w:b/>
                <w:bCs/>
                <w:lang w:eastAsia="es-CO"/>
              </w:rPr>
              <w:t>Descripción de los gastos de personal</w:t>
            </w:r>
            <w:r w:rsidRPr="00B63667">
              <w:rPr>
                <w:rFonts w:cstheme="minorHAnsi"/>
                <w:b/>
                <w:bCs/>
                <w:lang w:eastAsia="es-CO"/>
              </w:rPr>
              <w:t xml:space="preserve"> (en miles de $)</w:t>
            </w:r>
          </w:p>
        </w:tc>
      </w:tr>
      <w:tr w:rsidR="005D6D20" w:rsidRPr="002440AB" w:rsidTr="00EC748E">
        <w:trPr>
          <w:trHeight w:val="253"/>
        </w:trPr>
        <w:tc>
          <w:tcPr>
            <w:tcW w:w="3119" w:type="dxa"/>
            <w:vMerge w:val="restart"/>
            <w:hideMark/>
          </w:tcPr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>Investigador experto auxiliar</w:t>
            </w:r>
          </w:p>
        </w:tc>
        <w:tc>
          <w:tcPr>
            <w:tcW w:w="1999" w:type="dxa"/>
            <w:vMerge w:val="restart"/>
            <w:hideMark/>
          </w:tcPr>
          <w:p w:rsidR="005D6D20" w:rsidRPr="00EC748E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>Formación académica</w:t>
            </w:r>
          </w:p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5D6D20" w:rsidRPr="00EC748E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>Función dentro del proyecto</w:t>
            </w:r>
          </w:p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80" w:type="dxa"/>
            <w:gridSpan w:val="3"/>
            <w:hideMark/>
          </w:tcPr>
          <w:p w:rsidR="005D6D20" w:rsidRPr="00EC748E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>RECURSOS</w:t>
            </w:r>
          </w:p>
        </w:tc>
      </w:tr>
      <w:tr w:rsidR="005D6D20" w:rsidRPr="002440AB" w:rsidTr="00EC748E">
        <w:trPr>
          <w:trHeight w:val="242"/>
        </w:trPr>
        <w:tc>
          <w:tcPr>
            <w:tcW w:w="3119" w:type="dxa"/>
            <w:vMerge/>
          </w:tcPr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99" w:type="dxa"/>
            <w:vMerge/>
          </w:tcPr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</w:tcPr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438" w:type="dxa"/>
          </w:tcPr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 xml:space="preserve">Convocatoria </w:t>
            </w:r>
          </w:p>
        </w:tc>
        <w:tc>
          <w:tcPr>
            <w:tcW w:w="1842" w:type="dxa"/>
            <w:gridSpan w:val="2"/>
          </w:tcPr>
          <w:p w:rsidR="005D6D20" w:rsidRPr="00EC748E" w:rsidRDefault="005D6D20" w:rsidP="00994B8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>Contrapartida</w:t>
            </w:r>
          </w:p>
        </w:tc>
      </w:tr>
      <w:tr w:rsidR="005D6D20" w:rsidRPr="002440AB" w:rsidTr="00EC748E">
        <w:tc>
          <w:tcPr>
            <w:tcW w:w="3119" w:type="dxa"/>
            <w:vMerge/>
            <w:hideMark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1999" w:type="dxa"/>
            <w:vMerge/>
            <w:hideMark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38" w:type="dxa"/>
            <w:hideMark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sz w:val="20"/>
                <w:szCs w:val="20"/>
                <w:lang w:eastAsia="es-CO"/>
              </w:rPr>
              <w:t xml:space="preserve">Investigadores  </w:t>
            </w:r>
          </w:p>
        </w:tc>
        <w:tc>
          <w:tcPr>
            <w:tcW w:w="425" w:type="dxa"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sz w:val="20"/>
                <w:szCs w:val="20"/>
                <w:lang w:eastAsia="es-CO"/>
              </w:rPr>
              <w:t>Otras fuentes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1999" w:type="dxa"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EC748E" w:rsidRDefault="005D6D20" w:rsidP="00994B85">
            <w:pPr>
              <w:spacing w:after="0"/>
              <w:rPr>
                <w:rFonts w:cstheme="minorHAnsi"/>
                <w:sz w:val="20"/>
                <w:szCs w:val="20"/>
                <w:lang w:eastAsia="es-CO"/>
              </w:rPr>
            </w:pPr>
            <w:r w:rsidRPr="00EC748E">
              <w:rPr>
                <w:rFonts w:cstheme="minorHAnsi"/>
                <w:sz w:val="20"/>
                <w:szCs w:val="20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99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3280" w:type="dxa"/>
            <w:gridSpan w:val="3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3119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999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2440AB" w:rsidRDefault="005D6D20" w:rsidP="00994B85">
            <w:pPr>
              <w:spacing w:after="0"/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280" w:type="dxa"/>
            <w:gridSpan w:val="3"/>
            <w:hideMark/>
          </w:tcPr>
          <w:p w:rsidR="005D6D20" w:rsidRPr="002440AB" w:rsidRDefault="005D6D20" w:rsidP="00994B85">
            <w:pPr>
              <w:spacing w:after="0"/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3340"/>
        <w:gridCol w:w="1332"/>
        <w:gridCol w:w="1627"/>
        <w:gridCol w:w="2598"/>
        <w:gridCol w:w="1593"/>
      </w:tblGrid>
      <w:tr w:rsidR="005D6D20" w:rsidRPr="002440AB" w:rsidTr="00EC748E">
        <w:trPr>
          <w:trHeight w:val="253"/>
        </w:trPr>
        <w:tc>
          <w:tcPr>
            <w:tcW w:w="10490" w:type="dxa"/>
            <w:gridSpan w:val="5"/>
            <w:shd w:val="clear" w:color="auto" w:fill="1FA22E"/>
          </w:tcPr>
          <w:p w:rsidR="005D6D20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B63667">
              <w:rPr>
                <w:rFonts w:cstheme="minorHAnsi"/>
                <w:b/>
                <w:bCs/>
                <w:lang w:eastAsia="es-CO"/>
              </w:rPr>
              <w:t>.</w:t>
            </w:r>
            <w:r>
              <w:rPr>
                <w:rFonts w:cstheme="minorHAnsi"/>
                <w:b/>
                <w:bCs/>
                <w:lang w:eastAsia="es-CO"/>
              </w:rPr>
              <w:t>3 Descripción de los equipos que se planea adquirir</w:t>
            </w:r>
          </w:p>
        </w:tc>
      </w:tr>
      <w:tr w:rsidR="005D6D20" w:rsidRPr="002440AB" w:rsidTr="00EC748E">
        <w:trPr>
          <w:trHeight w:val="253"/>
        </w:trPr>
        <w:tc>
          <w:tcPr>
            <w:tcW w:w="3340" w:type="dxa"/>
            <w:vMerge w:val="restart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Equipos</w:t>
            </w:r>
          </w:p>
        </w:tc>
        <w:tc>
          <w:tcPr>
            <w:tcW w:w="0" w:type="auto"/>
            <w:vMerge w:val="restart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Justificación</w:t>
            </w:r>
          </w:p>
          <w:p w:rsidR="005D6D20" w:rsidRPr="00B63667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18" w:type="dxa"/>
            <w:gridSpan w:val="3"/>
            <w:hideMark/>
          </w:tcPr>
          <w:p w:rsidR="005D6D20" w:rsidRPr="00B63667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RECURSOS</w:t>
            </w:r>
          </w:p>
        </w:tc>
      </w:tr>
      <w:tr w:rsidR="005D6D20" w:rsidRPr="002440AB" w:rsidTr="00EC748E">
        <w:trPr>
          <w:trHeight w:val="242"/>
        </w:trPr>
        <w:tc>
          <w:tcPr>
            <w:tcW w:w="3340" w:type="dxa"/>
            <w:vMerge/>
          </w:tcPr>
          <w:p w:rsidR="005D6D20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</w:tcPr>
          <w:p w:rsidR="005D6D20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1627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27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598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  <w:tc>
          <w:tcPr>
            <w:tcW w:w="1593" w:type="dxa"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</w:p>
        </w:tc>
      </w:tr>
      <w:tr w:rsidR="005D6D20" w:rsidRPr="002440AB" w:rsidTr="00EC748E">
        <w:tc>
          <w:tcPr>
            <w:tcW w:w="3340" w:type="dxa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0" w:type="auto"/>
            <w:hideMark/>
          </w:tcPr>
          <w:p w:rsidR="005D6D20" w:rsidRPr="00B63667" w:rsidRDefault="005D6D20" w:rsidP="00994B85">
            <w:pPr>
              <w:spacing w:after="0"/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18" w:type="dxa"/>
            <w:gridSpan w:val="3"/>
            <w:hideMark/>
          </w:tcPr>
          <w:p w:rsidR="005D6D20" w:rsidRPr="002440AB" w:rsidRDefault="005D6D20" w:rsidP="00994B85">
            <w:pPr>
              <w:spacing w:after="0"/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="-890" w:tblpY="107"/>
        <w:tblW w:w="10627" w:type="dxa"/>
        <w:tblLook w:val="04A0" w:firstRow="1" w:lastRow="0" w:firstColumn="1" w:lastColumn="0" w:noHBand="0" w:noVBand="1"/>
      </w:tblPr>
      <w:tblGrid>
        <w:gridCol w:w="2142"/>
        <w:gridCol w:w="8485"/>
      </w:tblGrid>
      <w:tr w:rsidR="005D6D20" w:rsidRPr="000961DA" w:rsidTr="00EC748E">
        <w:tc>
          <w:tcPr>
            <w:tcW w:w="10627" w:type="dxa"/>
            <w:gridSpan w:val="2"/>
            <w:shd w:val="clear" w:color="auto" w:fill="1FA22E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0961DA">
              <w:rPr>
                <w:rFonts w:cstheme="minorHAnsi"/>
                <w:b/>
                <w:bCs/>
                <w:lang w:eastAsia="es-CO"/>
              </w:rPr>
              <w:t>.4 Descripción y cuantificación de los equipos de uso propio (en miles de $)</w:t>
            </w:r>
          </w:p>
        </w:tc>
      </w:tr>
      <w:tr w:rsidR="005D6D20" w:rsidRPr="000961DA" w:rsidTr="00EC748E">
        <w:tc>
          <w:tcPr>
            <w:tcW w:w="2142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Equipos</w:t>
            </w:r>
          </w:p>
        </w:tc>
        <w:tc>
          <w:tcPr>
            <w:tcW w:w="8485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Justificación</w:t>
            </w:r>
          </w:p>
        </w:tc>
      </w:tr>
      <w:tr w:rsidR="005D6D20" w:rsidRPr="000961DA" w:rsidTr="00EC748E">
        <w:tc>
          <w:tcPr>
            <w:tcW w:w="2142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848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142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848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142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848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142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848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34"/>
        <w:gridCol w:w="1332"/>
        <w:gridCol w:w="2258"/>
        <w:gridCol w:w="3508"/>
        <w:gridCol w:w="1300"/>
      </w:tblGrid>
      <w:tr w:rsidR="005D6D20" w:rsidRPr="000961DA" w:rsidTr="00EC748E">
        <w:trPr>
          <w:trHeight w:val="276"/>
        </w:trPr>
        <w:tc>
          <w:tcPr>
            <w:tcW w:w="10632" w:type="dxa"/>
            <w:gridSpan w:val="5"/>
            <w:shd w:val="clear" w:color="auto" w:fill="1FA22E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0961DA">
              <w:rPr>
                <w:rFonts w:cstheme="minorHAnsi"/>
                <w:b/>
                <w:bCs/>
                <w:lang w:eastAsia="es-CO"/>
              </w:rPr>
              <w:t>.5 Descripción del software que se planea adquirir (en miles de $)</w:t>
            </w:r>
          </w:p>
        </w:tc>
      </w:tr>
      <w:tr w:rsidR="005D6D20" w:rsidRPr="000961DA" w:rsidTr="00EC748E">
        <w:tc>
          <w:tcPr>
            <w:tcW w:w="2234" w:type="dxa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Software</w:t>
            </w:r>
          </w:p>
        </w:tc>
        <w:tc>
          <w:tcPr>
            <w:tcW w:w="1332" w:type="dxa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5766" w:type="dxa"/>
            <w:gridSpan w:val="2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Recursos</w:t>
            </w:r>
          </w:p>
        </w:tc>
        <w:tc>
          <w:tcPr>
            <w:tcW w:w="1300" w:type="dxa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</w:tr>
      <w:tr w:rsidR="005D6D20" w:rsidRPr="000961DA" w:rsidTr="00EC748E">
        <w:tc>
          <w:tcPr>
            <w:tcW w:w="2234" w:type="dxa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1332" w:type="dxa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2258" w:type="dxa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3508" w:type="dxa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1300" w:type="dxa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5D6D20" w:rsidRPr="000961DA" w:rsidTr="00EC748E">
        <w:tc>
          <w:tcPr>
            <w:tcW w:w="2234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225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50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0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234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32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225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50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0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234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32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225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50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0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234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32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225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50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0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3566" w:type="dxa"/>
            <w:gridSpan w:val="2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225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508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0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725"/>
        <w:gridCol w:w="1551"/>
        <w:gridCol w:w="893"/>
        <w:gridCol w:w="877"/>
        <w:gridCol w:w="781"/>
        <w:gridCol w:w="1628"/>
        <w:gridCol w:w="1494"/>
        <w:gridCol w:w="683"/>
      </w:tblGrid>
      <w:tr w:rsidR="005D6D20" w:rsidRPr="000961DA" w:rsidTr="00EC748E">
        <w:trPr>
          <w:trHeight w:val="293"/>
        </w:trPr>
        <w:tc>
          <w:tcPr>
            <w:tcW w:w="10632" w:type="dxa"/>
            <w:gridSpan w:val="8"/>
            <w:shd w:val="clear" w:color="auto" w:fill="1FA22E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0961DA">
              <w:rPr>
                <w:rFonts w:cstheme="minorHAnsi"/>
                <w:b/>
                <w:bCs/>
                <w:lang w:eastAsia="es-CO"/>
              </w:rPr>
              <w:t>.6 Descripción y justificación de los viajes (en miles de $)</w:t>
            </w:r>
          </w:p>
        </w:tc>
      </w:tr>
      <w:tr w:rsidR="005D6D20" w:rsidRPr="000961DA" w:rsidTr="00EC748E">
        <w:tc>
          <w:tcPr>
            <w:tcW w:w="2725" w:type="dxa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Lugar /No. de viajes</w:t>
            </w:r>
          </w:p>
        </w:tc>
        <w:tc>
          <w:tcPr>
            <w:tcW w:w="0" w:type="auto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Justificación**</w:t>
            </w:r>
          </w:p>
        </w:tc>
        <w:tc>
          <w:tcPr>
            <w:tcW w:w="0" w:type="auto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Pasajes</w:t>
            </w:r>
          </w:p>
        </w:tc>
        <w:tc>
          <w:tcPr>
            <w:tcW w:w="0" w:type="auto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Estadía</w:t>
            </w:r>
          </w:p>
        </w:tc>
        <w:tc>
          <w:tcPr>
            <w:tcW w:w="0" w:type="auto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 días</w:t>
            </w:r>
          </w:p>
        </w:tc>
        <w:tc>
          <w:tcPr>
            <w:tcW w:w="0" w:type="auto"/>
            <w:gridSpan w:val="2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Recursos</w:t>
            </w:r>
          </w:p>
        </w:tc>
        <w:tc>
          <w:tcPr>
            <w:tcW w:w="335" w:type="dxa"/>
            <w:vMerge w:val="restart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</w:tr>
      <w:tr w:rsidR="005D6D20" w:rsidRPr="000961DA" w:rsidTr="00EC748E">
        <w:tc>
          <w:tcPr>
            <w:tcW w:w="2725" w:type="dxa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335" w:type="dxa"/>
            <w:vMerge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5D6D20" w:rsidRPr="000961DA" w:rsidTr="00EC748E">
        <w:tc>
          <w:tcPr>
            <w:tcW w:w="272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3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72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3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72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3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272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3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4276" w:type="dxa"/>
            <w:gridSpan w:val="2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35" w:type="dxa"/>
            <w:hideMark/>
          </w:tcPr>
          <w:p w:rsidR="005D6D20" w:rsidRPr="000961DA" w:rsidRDefault="005D6D20" w:rsidP="00994B85">
            <w:pPr>
              <w:spacing w:after="0" w:line="240" w:lineRule="auto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6493"/>
        <w:gridCol w:w="1701"/>
        <w:gridCol w:w="1275"/>
        <w:gridCol w:w="1163"/>
      </w:tblGrid>
      <w:tr w:rsidR="005D6D20" w:rsidRPr="000961DA" w:rsidTr="00EC748E">
        <w:tc>
          <w:tcPr>
            <w:tcW w:w="10632" w:type="dxa"/>
            <w:gridSpan w:val="4"/>
            <w:shd w:val="clear" w:color="auto" w:fill="1FA22E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0961DA">
              <w:rPr>
                <w:rFonts w:cstheme="minorHAnsi"/>
                <w:b/>
                <w:bCs/>
                <w:lang w:eastAsia="es-CO"/>
              </w:rPr>
              <w:t>.7 Valoración salidas de campo (en miles de $)</w:t>
            </w:r>
          </w:p>
        </w:tc>
      </w:tr>
      <w:tr w:rsidR="005D6D20" w:rsidRPr="000961DA" w:rsidTr="00EC748E">
        <w:tc>
          <w:tcPr>
            <w:tcW w:w="6493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Ítem</w:t>
            </w:r>
          </w:p>
        </w:tc>
        <w:tc>
          <w:tcPr>
            <w:tcW w:w="1701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Costo unitario</w:t>
            </w:r>
          </w:p>
        </w:tc>
        <w:tc>
          <w:tcPr>
            <w:tcW w:w="1275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#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</w:tr>
      <w:tr w:rsidR="005D6D20" w:rsidRPr="000961DA" w:rsidTr="00EC748E">
        <w:tc>
          <w:tcPr>
            <w:tcW w:w="649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27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649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27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649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27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8194" w:type="dxa"/>
            <w:gridSpan w:val="2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1275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650"/>
        <w:gridCol w:w="4819"/>
        <w:gridCol w:w="1163"/>
      </w:tblGrid>
      <w:tr w:rsidR="005D6D20" w:rsidRPr="000961DA" w:rsidTr="00EC748E">
        <w:tc>
          <w:tcPr>
            <w:tcW w:w="10632" w:type="dxa"/>
            <w:gridSpan w:val="3"/>
            <w:shd w:val="clear" w:color="auto" w:fill="1FA22E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0961DA">
              <w:rPr>
                <w:rFonts w:cstheme="minorHAnsi"/>
                <w:b/>
                <w:bCs/>
                <w:lang w:eastAsia="es-CO"/>
              </w:rPr>
              <w:t>.8 Materiales y suministros (en miles de $)</w:t>
            </w:r>
          </w:p>
        </w:tc>
      </w:tr>
      <w:tr w:rsidR="005D6D20" w:rsidRPr="000961DA" w:rsidTr="00EC748E">
        <w:tc>
          <w:tcPr>
            <w:tcW w:w="4650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Materiales*</w:t>
            </w:r>
          </w:p>
        </w:tc>
        <w:tc>
          <w:tcPr>
            <w:tcW w:w="4819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Valor</w:t>
            </w:r>
          </w:p>
        </w:tc>
      </w:tr>
      <w:tr w:rsidR="005D6D20" w:rsidRPr="000961DA" w:rsidTr="00EC748E">
        <w:tc>
          <w:tcPr>
            <w:tcW w:w="4650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481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4650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0961DA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481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4650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0961DA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481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0961DA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0961DA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5D6D20" w:rsidRPr="000961DA" w:rsidTr="00EC748E">
        <w:tc>
          <w:tcPr>
            <w:tcW w:w="9469" w:type="dxa"/>
            <w:gridSpan w:val="2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0961DA">
              <w:rPr>
                <w:rFonts w:cstheme="minorHAnsi"/>
                <w:b/>
                <w:bCs/>
                <w:sz w:val="17"/>
                <w:szCs w:val="17"/>
                <w:lang w:eastAsia="es-CO"/>
              </w:rPr>
              <w:t>Total</w:t>
            </w:r>
          </w:p>
        </w:tc>
        <w:tc>
          <w:tcPr>
            <w:tcW w:w="1163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sz w:val="17"/>
                <w:szCs w:val="17"/>
                <w:lang w:eastAsia="es-CO"/>
              </w:rPr>
            </w:pPr>
            <w:r w:rsidRPr="000961DA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6209"/>
        <w:gridCol w:w="3119"/>
        <w:gridCol w:w="1304"/>
      </w:tblGrid>
      <w:tr w:rsidR="005D6D20" w:rsidRPr="002440AB" w:rsidTr="00EC748E">
        <w:tc>
          <w:tcPr>
            <w:tcW w:w="10632" w:type="dxa"/>
            <w:gridSpan w:val="3"/>
            <w:shd w:val="clear" w:color="auto" w:fill="1FA22E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0961DA">
              <w:rPr>
                <w:rFonts w:cstheme="minorHAnsi"/>
                <w:b/>
                <w:bCs/>
                <w:lang w:eastAsia="es-CO"/>
              </w:rPr>
              <w:t>.9 Servicios Técnicos (en miles de $)</w:t>
            </w:r>
          </w:p>
        </w:tc>
      </w:tr>
      <w:tr w:rsidR="005D6D20" w:rsidRPr="002440AB" w:rsidTr="00EC748E">
        <w:tc>
          <w:tcPr>
            <w:tcW w:w="6209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Tipo de servicio*</w:t>
            </w:r>
          </w:p>
        </w:tc>
        <w:tc>
          <w:tcPr>
            <w:tcW w:w="3119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1304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Valor</w:t>
            </w:r>
          </w:p>
        </w:tc>
      </w:tr>
      <w:tr w:rsidR="005D6D20" w:rsidRPr="002440AB" w:rsidTr="00EC748E">
        <w:tc>
          <w:tcPr>
            <w:tcW w:w="620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11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4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620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311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4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620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lastRenderedPageBreak/>
              <w:t> </w:t>
            </w:r>
          </w:p>
        </w:tc>
        <w:tc>
          <w:tcPr>
            <w:tcW w:w="311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304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9328" w:type="dxa"/>
            <w:gridSpan w:val="2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1304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Default="005D6D20" w:rsidP="005D6D2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552"/>
        <w:gridCol w:w="8059"/>
        <w:gridCol w:w="1021"/>
      </w:tblGrid>
      <w:tr w:rsidR="005D6D20" w:rsidRPr="002440AB" w:rsidTr="00EC748E">
        <w:tc>
          <w:tcPr>
            <w:tcW w:w="10632" w:type="dxa"/>
            <w:gridSpan w:val="3"/>
            <w:shd w:val="clear" w:color="auto" w:fill="1FA22E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0961DA">
              <w:rPr>
                <w:rFonts w:cstheme="minorHAnsi"/>
                <w:b/>
                <w:bCs/>
                <w:lang w:eastAsia="es-CO"/>
              </w:rPr>
              <w:t>.10 Bibliografía (en miles de $)</w:t>
            </w:r>
          </w:p>
        </w:tc>
      </w:tr>
      <w:tr w:rsidR="005D6D20" w:rsidRPr="002440AB" w:rsidTr="00EC748E">
        <w:tc>
          <w:tcPr>
            <w:tcW w:w="1552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Ítem</w:t>
            </w:r>
          </w:p>
        </w:tc>
        <w:tc>
          <w:tcPr>
            <w:tcW w:w="8059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1021" w:type="dxa"/>
            <w:hideMark/>
          </w:tcPr>
          <w:p w:rsidR="005D6D20" w:rsidRPr="000961DA" w:rsidRDefault="005D6D20" w:rsidP="00994B85">
            <w:pPr>
              <w:spacing w:after="0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Valor</w:t>
            </w:r>
          </w:p>
        </w:tc>
      </w:tr>
      <w:tr w:rsidR="005D6D20" w:rsidRPr="002440AB" w:rsidTr="00EC748E">
        <w:tc>
          <w:tcPr>
            <w:tcW w:w="1552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805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021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1552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805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021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1552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8059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  <w:tc>
          <w:tcPr>
            <w:tcW w:w="1021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9611" w:type="dxa"/>
            <w:gridSpan w:val="2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1021" w:type="dxa"/>
            <w:hideMark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  <w:r w:rsidRPr="000961DA">
              <w:rPr>
                <w:rFonts w:cstheme="minorHAnsi"/>
                <w:lang w:eastAsia="es-CO"/>
              </w:rPr>
              <w:t> </w:t>
            </w:r>
          </w:p>
        </w:tc>
      </w:tr>
      <w:tr w:rsidR="005D6D20" w:rsidRPr="002440AB" w:rsidTr="00EC748E">
        <w:tc>
          <w:tcPr>
            <w:tcW w:w="9611" w:type="dxa"/>
            <w:gridSpan w:val="2"/>
          </w:tcPr>
          <w:p w:rsidR="005D6D20" w:rsidRPr="000961DA" w:rsidRDefault="005D6D20" w:rsidP="00994B85">
            <w:pPr>
              <w:spacing w:after="0"/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1021" w:type="dxa"/>
          </w:tcPr>
          <w:p w:rsidR="005D6D20" w:rsidRPr="000961DA" w:rsidRDefault="005D6D20" w:rsidP="00994B85">
            <w:pPr>
              <w:spacing w:after="0"/>
              <w:rPr>
                <w:rFonts w:cstheme="minorHAnsi"/>
                <w:lang w:eastAsia="es-CO"/>
              </w:rPr>
            </w:pPr>
          </w:p>
        </w:tc>
      </w:tr>
    </w:tbl>
    <w:p w:rsidR="005D6D20" w:rsidRDefault="005D6D20" w:rsidP="005D6D20">
      <w:pPr>
        <w:jc w:val="center"/>
        <w:rPr>
          <w:rFonts w:ascii="Arial" w:hAnsi="Arial" w:cs="Arial"/>
          <w:b/>
        </w:rPr>
      </w:pPr>
    </w:p>
    <w:p w:rsidR="005D6D20" w:rsidRPr="00D75D6B" w:rsidRDefault="005D6D20" w:rsidP="005D6D20">
      <w:pPr>
        <w:tabs>
          <w:tab w:val="left" w:pos="5864"/>
        </w:tabs>
        <w:rPr>
          <w:rFonts w:ascii="Arial" w:hAnsi="Arial" w:cs="Arial"/>
          <w:b/>
          <w:sz w:val="18"/>
          <w:szCs w:val="18"/>
        </w:rPr>
      </w:pPr>
      <w:r w:rsidRPr="00D75D6B">
        <w:rPr>
          <w:rFonts w:ascii="Arial" w:hAnsi="Arial" w:cs="Arial"/>
          <w:b/>
          <w:sz w:val="18"/>
          <w:szCs w:val="18"/>
        </w:rPr>
        <w:tab/>
      </w:r>
    </w:p>
    <w:p w:rsidR="005D6D20" w:rsidRDefault="005D6D20" w:rsidP="005D6D20"/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4083"/>
        <w:gridCol w:w="3402"/>
        <w:gridCol w:w="3260"/>
      </w:tblGrid>
      <w:tr w:rsidR="005D6D20" w:rsidTr="00EC748E">
        <w:tc>
          <w:tcPr>
            <w:tcW w:w="4083" w:type="dxa"/>
            <w:shd w:val="clear" w:color="auto" w:fill="1FA22E"/>
          </w:tcPr>
          <w:p w:rsidR="005D6D20" w:rsidRPr="00F53BEF" w:rsidRDefault="005D6D20" w:rsidP="00EC748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shd w:val="clear" w:color="auto" w:fill="1FA22E"/>
          </w:tcPr>
          <w:p w:rsidR="005D6D20" w:rsidRPr="00F53BEF" w:rsidRDefault="005D6D20" w:rsidP="00EC748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REVISÓ</w:t>
            </w:r>
          </w:p>
        </w:tc>
        <w:tc>
          <w:tcPr>
            <w:tcW w:w="3260" w:type="dxa"/>
            <w:shd w:val="clear" w:color="auto" w:fill="1FA22E"/>
          </w:tcPr>
          <w:p w:rsidR="005D6D20" w:rsidRPr="00F53BEF" w:rsidRDefault="005D6D20" w:rsidP="00EC748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APROBÓ</w:t>
            </w:r>
          </w:p>
        </w:tc>
      </w:tr>
      <w:tr w:rsidR="005D6D20" w:rsidTr="00EC748E">
        <w:tc>
          <w:tcPr>
            <w:tcW w:w="4083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 </w:t>
            </w:r>
          </w:p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JORGE ENRIQUE CHAPARRO MESA</w:t>
            </w:r>
          </w:p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</w:t>
            </w:r>
          </w:p>
          <w:p w:rsidR="005D6D20" w:rsidRPr="00F53BEF" w:rsidRDefault="00994B85" w:rsidP="00EC748E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JOSÉ ALFREDO CAMARGO</w:t>
            </w:r>
          </w:p>
        </w:tc>
        <w:tc>
          <w:tcPr>
            <w:tcW w:w="3260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NOMBRE:</w:t>
            </w:r>
          </w:p>
          <w:p w:rsidR="005D6D20" w:rsidRPr="00F53BEF" w:rsidRDefault="00994B85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ÓSCAR ANDRES RODRÍGUEZ FANDIÑO</w:t>
            </w:r>
          </w:p>
        </w:tc>
      </w:tr>
      <w:tr w:rsidR="005D6D20" w:rsidTr="00EC748E">
        <w:tc>
          <w:tcPr>
            <w:tcW w:w="4083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5D6D20" w:rsidRPr="00F53BEF" w:rsidRDefault="00994B85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Coordinador de Producción y Divulgación </w:t>
            </w:r>
          </w:p>
          <w:p w:rsidR="005D6D20" w:rsidRPr="00F53BEF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5D6D20" w:rsidRPr="00F53BEF" w:rsidRDefault="00994B85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Coordinador Técnico de Investigación </w:t>
            </w:r>
          </w:p>
        </w:tc>
        <w:tc>
          <w:tcPr>
            <w:tcW w:w="3260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5D6D20" w:rsidRPr="00F53BEF" w:rsidRDefault="00994B85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Director de Investigación </w:t>
            </w:r>
          </w:p>
        </w:tc>
      </w:tr>
      <w:tr w:rsidR="005D6D20" w:rsidTr="00EC748E">
        <w:tc>
          <w:tcPr>
            <w:tcW w:w="4083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5D6D20" w:rsidRPr="00F53BEF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6D20" w:rsidRPr="00F53BEF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5D6D20" w:rsidRPr="00F53BEF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6D20" w:rsidRPr="00F53BEF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5D6D20" w:rsidRPr="00F53BEF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6D20" w:rsidTr="00EC748E">
        <w:tc>
          <w:tcPr>
            <w:tcW w:w="4083" w:type="dxa"/>
          </w:tcPr>
          <w:p w:rsidR="005D6D20" w:rsidRDefault="005D6D20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  <w:p w:rsidR="005D6D20" w:rsidRPr="00F53BEF" w:rsidRDefault="00EC748E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Enero 17 de 2019</w:t>
            </w:r>
          </w:p>
          <w:p w:rsidR="005D6D20" w:rsidRPr="00F53BEF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5D6D20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FECHA:  </w:t>
            </w:r>
          </w:p>
          <w:p w:rsidR="00EC748E" w:rsidRPr="00F53BEF" w:rsidRDefault="00EC748E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Enero 17 de 2019</w:t>
            </w:r>
          </w:p>
          <w:p w:rsidR="005D6D20" w:rsidRPr="00F53BEF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6D20" w:rsidRDefault="005D6D20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  <w:p w:rsidR="00EC748E" w:rsidRPr="00F53BEF" w:rsidRDefault="00EC748E" w:rsidP="00EC748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Enero 17 de 2019</w:t>
            </w:r>
          </w:p>
          <w:p w:rsidR="00EC748E" w:rsidRPr="00F53BEF" w:rsidRDefault="00EC748E" w:rsidP="00EC748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D6D20" w:rsidRDefault="005D6D20" w:rsidP="005D6D20"/>
    <w:p w:rsidR="005D6D20" w:rsidRDefault="005D6D20" w:rsidP="005D6D20"/>
    <w:p w:rsidR="00705D1E" w:rsidRDefault="00705D1E" w:rsidP="005D6D20"/>
    <w:p w:rsidR="00705D1E" w:rsidRDefault="00705D1E" w:rsidP="005D6D20"/>
    <w:p w:rsidR="005D6D20" w:rsidRDefault="005D6D20" w:rsidP="005D6D20"/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5075"/>
        <w:gridCol w:w="5699"/>
      </w:tblGrid>
      <w:tr w:rsidR="005D6D20" w:rsidRPr="00D75D6B" w:rsidTr="00EC748E">
        <w:trPr>
          <w:trHeight w:val="403"/>
        </w:trPr>
        <w:tc>
          <w:tcPr>
            <w:tcW w:w="10774" w:type="dxa"/>
            <w:gridSpan w:val="2"/>
            <w:shd w:val="clear" w:color="auto" w:fill="1FA22E"/>
          </w:tcPr>
          <w:p w:rsidR="005D6D20" w:rsidRPr="00874188" w:rsidRDefault="005D6D20" w:rsidP="00EC748E">
            <w:pPr>
              <w:pStyle w:val="Ttulo2"/>
              <w:jc w:val="center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sz w:val="18"/>
                <w:szCs w:val="18"/>
              </w:rPr>
              <w:t>FIRMAS DE PRESENTACIÓN Y AVALES</w:t>
            </w:r>
          </w:p>
        </w:tc>
      </w:tr>
      <w:tr w:rsidR="005D6D20" w:rsidTr="00EC748E">
        <w:tc>
          <w:tcPr>
            <w:tcW w:w="5075" w:type="dxa"/>
          </w:tcPr>
          <w:p w:rsidR="005D6D20" w:rsidRPr="00801F6C" w:rsidRDefault="005D6D20" w:rsidP="00EC7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ELABORO: </w:t>
            </w:r>
            <w:r w:rsidRPr="00801F6C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IRECTOR DEL GRUPO</w:t>
            </w:r>
          </w:p>
          <w:p w:rsidR="005D6D20" w:rsidRDefault="005D6D20" w:rsidP="00EC74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D6D20" w:rsidRPr="00801F6C" w:rsidRDefault="005D6D20" w:rsidP="00EC74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9" w:type="dxa"/>
          </w:tcPr>
          <w:p w:rsidR="005D6D20" w:rsidRDefault="005D6D20" w:rsidP="00EC74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D6D20" w:rsidRPr="00801F6C" w:rsidRDefault="005D6D20" w:rsidP="00EC748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D6D20" w:rsidTr="00EC748E">
        <w:tc>
          <w:tcPr>
            <w:tcW w:w="5075" w:type="dxa"/>
          </w:tcPr>
          <w:p w:rsidR="005D6D20" w:rsidRDefault="005D6D20" w:rsidP="00EC7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REVISO: PAR INTERNO</w:t>
            </w:r>
            <w:r w:rsidRPr="00235416">
              <w:rPr>
                <w:rFonts w:cs="Arial"/>
                <w:sz w:val="18"/>
                <w:szCs w:val="18"/>
              </w:rPr>
              <w:t xml:space="preserve"> </w:t>
            </w:r>
          </w:p>
          <w:p w:rsidR="005D6D20" w:rsidRPr="00235416" w:rsidRDefault="005D6D20" w:rsidP="00EC748E">
            <w:pPr>
              <w:rPr>
                <w:rFonts w:cs="Arial"/>
                <w:sz w:val="18"/>
                <w:szCs w:val="18"/>
              </w:rPr>
            </w:pPr>
          </w:p>
          <w:p w:rsidR="005D6D20" w:rsidRPr="00801F6C" w:rsidRDefault="005D6D20" w:rsidP="00EC74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9" w:type="dxa"/>
          </w:tcPr>
          <w:p w:rsidR="005D6D20" w:rsidRDefault="005D6D20" w:rsidP="00EC74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D6D20" w:rsidRPr="00801F6C" w:rsidRDefault="005D6D20" w:rsidP="00EC748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D6D20" w:rsidTr="00EC748E">
        <w:trPr>
          <w:trHeight w:val="834"/>
        </w:trPr>
        <w:tc>
          <w:tcPr>
            <w:tcW w:w="5075" w:type="dxa"/>
          </w:tcPr>
          <w:p w:rsidR="005D6D20" w:rsidRPr="00801F6C" w:rsidRDefault="005D6D20" w:rsidP="00EC7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AVALO: </w:t>
            </w:r>
            <w:r w:rsidRPr="00801F6C">
              <w:rPr>
                <w:rFonts w:cs="Arial"/>
                <w:sz w:val="18"/>
                <w:szCs w:val="18"/>
              </w:rPr>
              <w:t>DIRECTOR DE INVESTIGACIONES DE UNITROPICO</w:t>
            </w:r>
          </w:p>
        </w:tc>
        <w:tc>
          <w:tcPr>
            <w:tcW w:w="5699" w:type="dxa"/>
          </w:tcPr>
          <w:p w:rsidR="005D6D20" w:rsidRDefault="005D6D20" w:rsidP="00EC74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D6D20" w:rsidRPr="00801F6C" w:rsidRDefault="005D6D20" w:rsidP="00EC748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D6D20" w:rsidRDefault="00CA7297" w:rsidP="005D6D20"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3DE4" wp14:editId="52DA1816">
                <wp:simplePos x="0" y="0"/>
                <wp:positionH relativeFrom="column">
                  <wp:posOffset>-552450</wp:posOffset>
                </wp:positionH>
                <wp:positionV relativeFrom="paragraph">
                  <wp:posOffset>129540</wp:posOffset>
                </wp:positionV>
                <wp:extent cx="6438900" cy="6578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97" w:rsidRPr="004A2F7B" w:rsidRDefault="00CA7297" w:rsidP="00CA7297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CA7297" w:rsidRDefault="00CA7297" w:rsidP="00CA7297">
                            <w:pPr>
                              <w:pStyle w:val="Textoindependiente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 debe entregar en medio físico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en la oficina de Dirección de Investigación  </w:t>
                            </w: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 con copia en formato  </w:t>
                            </w:r>
                            <w:proofErr w:type="spellStart"/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pdf</w:t>
                            </w:r>
                            <w:proofErr w:type="spellEnd"/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a: </w:t>
                            </w:r>
                            <w:hyperlink r:id="rId8" w:history="1"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direcciondeinvestigacion</w:t>
                              </w:r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@unitropicoedu.co</w:t>
                              </w:r>
                            </w:hyperlink>
                          </w:p>
                          <w:p w:rsidR="00CA7297" w:rsidRDefault="00CA7297" w:rsidP="00CA7297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5593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Formato elaborado por: JORGE ENRIQUE CHAPARRO MESA</w:t>
                            </w:r>
                          </w:p>
                          <w:p w:rsidR="00CA7297" w:rsidRPr="00655935" w:rsidRDefault="00CA7297" w:rsidP="00CA7297">
                            <w:pPr>
                              <w:pStyle w:val="Textoindependiente"/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3D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3.5pt;margin-top:10.2pt;width:50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NREQIAAPsDAAAOAAAAZHJzL2Uyb0RvYy54bWysU9uO2yAQfa/Uf0C8N3ayuVpxVttst6q0&#10;vUjbfgABHKMCQ4HETr9+B5zNRu1bVT8g8Mwc5pw5rG97o8lR+qDA1nQ8KimRloNQdl/TH98f3i0p&#10;CZFZwTRYWdOTDPR28/bNunOVnEALWkhPEMSGqnM1bWN0VVEE3krDwgictBhswBsW8ej3hfCsQ3Sj&#10;i0lZzosOvHAeuAwB/94PQbrJ+E0jefzaNEFGomuKvcW8+rzu0lps1qzae+Zaxc9tsH/owjBl8dIL&#10;1D2LjBy8+gvKKO4hQBNHHEwBTaO4zByQzbj8g81Ty5zMXFCc4C4yhf8Hy78cv3miRE1vygUllhkc&#10;0vbAhAciJImyj0AmSabOhQqznxzmx/499DjuTDm4R+A/A7GwbZndyzvvoWslE9jmOFUWV6UDTkgg&#10;u+4zCLyNHSJkoL7xJmmIqhBEx3GdLiPCPgjHn/PpzXJVYohjbD5bLOd5hgWrXqqdD/GjBEPSpqYe&#10;LZDR2fExxNQNq15S0mUWHpTW2Qbakq6mq9lklguuIkZFdKlWpqbLMn2DbxLJD1bk4siUHvZ4gbZn&#10;1onoQDn2ux4TkxQ7ECfk72FwI74e3LTgf1PSoRNrGn4dmJeU6E8WNVyNp9Nk3XyYzhYTPPjryO46&#10;wixHqJpGSobtNma7D1zvUOtGZRleOzn3ig7L6pxfQ7Lw9Tlnvb7ZzTMAAAD//wMAUEsDBBQABgAI&#10;AAAAIQBAaUx+3QAAAAoBAAAPAAAAZHJzL2Rvd25yZXYueG1sTI9NT8MwDIbvSPyHyEjctoSqwFaa&#10;TgjEFcT4kLh5jddWNE7VZGv593gnONp+9Pp5y83se3WkMXaBLVwtDSjiOriOGwvvb0+LFaiYkB32&#10;gcnCD0XYVOdnJRYuTPxKx21qlIRwLNBCm9JQaB3rljzGZRiI5bYPo8ck49hoN+Ik4b7XmTE32mPH&#10;8qHFgR5aqr+3B2/h43n/9Zmbl+bRXw9TmI1mv9bWXl7M93egEs3pD4aTvqhDJU67cGAXVW9hsbqV&#10;LslCZnJQAqyz02InZJYb0FWp/1eofgEAAP//AwBQSwECLQAUAAYACAAAACEAtoM4kv4AAADhAQAA&#10;EwAAAAAAAAAAAAAAAAAAAAAAW0NvbnRlbnRfVHlwZXNdLnhtbFBLAQItABQABgAIAAAAIQA4/SH/&#10;1gAAAJQBAAALAAAAAAAAAAAAAAAAAC8BAABfcmVscy8ucmVsc1BLAQItABQABgAIAAAAIQAV1cNR&#10;EQIAAPsDAAAOAAAAAAAAAAAAAAAAAC4CAABkcnMvZTJvRG9jLnhtbFBLAQItABQABgAIAAAAIQBA&#10;aUx+3QAAAAoBAAAPAAAAAAAAAAAAAAAAAGsEAABkcnMvZG93bnJldi54bWxQSwUGAAAAAAQABADz&#10;AAAAdQUAAAAA&#10;" filled="f" stroked="f">
                <v:textbox>
                  <w:txbxContent>
                    <w:p w:rsidR="00CA7297" w:rsidRPr="004A2F7B" w:rsidRDefault="00CA7297" w:rsidP="00CA7297">
                      <w:pPr>
                        <w:pStyle w:val="Textoindependiente"/>
                        <w:spacing w:after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CA7297" w:rsidRDefault="00CA7297" w:rsidP="00CA7297">
                      <w:pPr>
                        <w:pStyle w:val="Textoindependiente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 debe entregar en medio físico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en la oficina de Dirección de Investigación  </w:t>
                      </w: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 con copia en formato  </w:t>
                      </w:r>
                      <w:proofErr w:type="spellStart"/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pdf</w:t>
                      </w:r>
                      <w:proofErr w:type="spellEnd"/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a: </w:t>
                      </w:r>
                      <w:hyperlink r:id="rId9" w:history="1"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direcciondeinvestigacion</w:t>
                        </w:r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@unitropicoedu.co</w:t>
                        </w:r>
                      </w:hyperlink>
                    </w:p>
                    <w:p w:rsidR="00CA7297" w:rsidRDefault="00CA7297" w:rsidP="00CA7297">
                      <w:pPr>
                        <w:pStyle w:val="Textoindependiente"/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5593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Formato elaborado por: JORGE ENRIQUE CHAPARRO MESA</w:t>
                      </w:r>
                    </w:p>
                    <w:p w:rsidR="00CA7297" w:rsidRPr="00655935" w:rsidRDefault="00CA7297" w:rsidP="00CA7297">
                      <w:pPr>
                        <w:pStyle w:val="Textoindependiente"/>
                        <w:spacing w:after="0"/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D20" w:rsidRDefault="005D6D20" w:rsidP="005D6D20"/>
    <w:p w:rsidR="005D6D20" w:rsidRDefault="005D6D20" w:rsidP="005D6D20"/>
    <w:p w:rsidR="005D6D20" w:rsidRDefault="005D6D20" w:rsidP="005D6D20"/>
    <w:p w:rsidR="005D6D20" w:rsidRDefault="005D6D20" w:rsidP="005D6D20"/>
    <w:p w:rsidR="00543187" w:rsidRPr="004F0CE2" w:rsidRDefault="00543187" w:rsidP="004F0CE2">
      <w:bookmarkStart w:id="0" w:name="_GoBack"/>
      <w:bookmarkEnd w:id="0"/>
    </w:p>
    <w:sectPr w:rsidR="00543187" w:rsidRPr="004F0CE2" w:rsidSect="00D25FCE">
      <w:headerReference w:type="default" r:id="rId10"/>
      <w:pgSz w:w="12240" w:h="15840" w:code="1"/>
      <w:pgMar w:top="2155" w:right="1134" w:bottom="124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C0" w:rsidRDefault="00332AC0" w:rsidP="00A663DA">
      <w:pPr>
        <w:spacing w:after="0" w:line="240" w:lineRule="auto"/>
      </w:pPr>
      <w:r>
        <w:separator/>
      </w:r>
    </w:p>
  </w:endnote>
  <w:endnote w:type="continuationSeparator" w:id="0">
    <w:p w:rsidR="00332AC0" w:rsidRDefault="00332AC0" w:rsidP="00A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C0" w:rsidRDefault="00332AC0" w:rsidP="00A663DA">
      <w:pPr>
        <w:spacing w:after="0" w:line="240" w:lineRule="auto"/>
      </w:pPr>
      <w:r>
        <w:separator/>
      </w:r>
    </w:p>
  </w:footnote>
  <w:footnote w:type="continuationSeparator" w:id="0">
    <w:p w:rsidR="00332AC0" w:rsidRDefault="00332AC0" w:rsidP="00A6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8E" w:rsidRDefault="00EC748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1F813E9" wp14:editId="3520C316">
          <wp:simplePos x="0" y="0"/>
          <wp:positionH relativeFrom="margin">
            <wp:posOffset>-984885</wp:posOffset>
          </wp:positionH>
          <wp:positionV relativeFrom="paragraph">
            <wp:posOffset>-431165</wp:posOffset>
          </wp:positionV>
          <wp:extent cx="7581265" cy="989647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GLADO Y CORREGIDO  MEMBRETE-UNITRÓPIC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989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48E" w:rsidRDefault="00EC74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ECD"/>
    <w:multiLevelType w:val="hybridMultilevel"/>
    <w:tmpl w:val="EBBE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2D76"/>
    <w:multiLevelType w:val="multilevel"/>
    <w:tmpl w:val="07B409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92808"/>
    <w:multiLevelType w:val="hybridMultilevel"/>
    <w:tmpl w:val="E44CC5EC"/>
    <w:lvl w:ilvl="0" w:tplc="A0DCA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5A40"/>
    <w:multiLevelType w:val="hybridMultilevel"/>
    <w:tmpl w:val="C2B8C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5E6"/>
    <w:multiLevelType w:val="hybridMultilevel"/>
    <w:tmpl w:val="ACB2BB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0709"/>
    <w:multiLevelType w:val="hybridMultilevel"/>
    <w:tmpl w:val="04E04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81AC5"/>
    <w:multiLevelType w:val="hybridMultilevel"/>
    <w:tmpl w:val="D5D87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0516"/>
    <w:multiLevelType w:val="hybridMultilevel"/>
    <w:tmpl w:val="7FB23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A"/>
    <w:rsid w:val="0000448C"/>
    <w:rsid w:val="00057EC0"/>
    <w:rsid w:val="0007213B"/>
    <w:rsid w:val="00095353"/>
    <w:rsid w:val="000A0915"/>
    <w:rsid w:val="000A2893"/>
    <w:rsid w:val="001838EA"/>
    <w:rsid w:val="001C64A2"/>
    <w:rsid w:val="001D6B28"/>
    <w:rsid w:val="00212AD5"/>
    <w:rsid w:val="002823EB"/>
    <w:rsid w:val="002F2B97"/>
    <w:rsid w:val="00332AC0"/>
    <w:rsid w:val="00353537"/>
    <w:rsid w:val="003E6E06"/>
    <w:rsid w:val="004716A0"/>
    <w:rsid w:val="004F0B71"/>
    <w:rsid w:val="004F0CE2"/>
    <w:rsid w:val="00523429"/>
    <w:rsid w:val="00543187"/>
    <w:rsid w:val="0055083F"/>
    <w:rsid w:val="00560F2C"/>
    <w:rsid w:val="005A707D"/>
    <w:rsid w:val="005D6D20"/>
    <w:rsid w:val="00605DBF"/>
    <w:rsid w:val="006509BE"/>
    <w:rsid w:val="0067467C"/>
    <w:rsid w:val="0068178B"/>
    <w:rsid w:val="006E006D"/>
    <w:rsid w:val="00705C39"/>
    <w:rsid w:val="00705D1E"/>
    <w:rsid w:val="00741596"/>
    <w:rsid w:val="00782D84"/>
    <w:rsid w:val="007B27F7"/>
    <w:rsid w:val="008421DA"/>
    <w:rsid w:val="008472F4"/>
    <w:rsid w:val="00890EE2"/>
    <w:rsid w:val="008C06F3"/>
    <w:rsid w:val="009515A9"/>
    <w:rsid w:val="00962E80"/>
    <w:rsid w:val="00967365"/>
    <w:rsid w:val="00994B85"/>
    <w:rsid w:val="00A20E75"/>
    <w:rsid w:val="00A42CA6"/>
    <w:rsid w:val="00A663DA"/>
    <w:rsid w:val="00A71C7D"/>
    <w:rsid w:val="00A74445"/>
    <w:rsid w:val="00AB10EB"/>
    <w:rsid w:val="00B82E50"/>
    <w:rsid w:val="00B93D95"/>
    <w:rsid w:val="00BA2C78"/>
    <w:rsid w:val="00BB5214"/>
    <w:rsid w:val="00BC4CD8"/>
    <w:rsid w:val="00CA7297"/>
    <w:rsid w:val="00CB14E7"/>
    <w:rsid w:val="00D25FCE"/>
    <w:rsid w:val="00DB0A9A"/>
    <w:rsid w:val="00DB25D5"/>
    <w:rsid w:val="00DD0011"/>
    <w:rsid w:val="00DE0C96"/>
    <w:rsid w:val="00DE7BDA"/>
    <w:rsid w:val="00E31407"/>
    <w:rsid w:val="00EC5150"/>
    <w:rsid w:val="00EC6EE0"/>
    <w:rsid w:val="00EC748E"/>
    <w:rsid w:val="00F02A2C"/>
    <w:rsid w:val="00F43429"/>
    <w:rsid w:val="00F51A03"/>
    <w:rsid w:val="00F602E7"/>
    <w:rsid w:val="00FA12F4"/>
    <w:rsid w:val="00FD0DB1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37D3A"/>
  <w15:chartTrackingRefBased/>
  <w15:docId w15:val="{E1497717-B512-4B58-97AC-54818AA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87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5D6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63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63DA"/>
    <w:rPr>
      <w:lang w:val="es-ES"/>
    </w:rPr>
  </w:style>
  <w:style w:type="paragraph" w:styleId="Sinespaciado">
    <w:name w:val="No Spacing"/>
    <w:uiPriority w:val="1"/>
    <w:qFormat/>
    <w:rsid w:val="00BC4CD8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42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29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AD5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2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991572905576049625m-2881945406936288204msolistparagraph">
    <w:name w:val="m_-8991572905576049625m_-2881945406936288204msolistparagraph"/>
    <w:basedOn w:val="Normal"/>
    <w:rsid w:val="00F5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5D6D2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independiente">
    <w:name w:val="Body Text"/>
    <w:basedOn w:val="Normal"/>
    <w:link w:val="TextoindependienteCar"/>
    <w:rsid w:val="005D6D20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6D2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D6D20"/>
    <w:rPr>
      <w:color w:val="0563C1" w:themeColor="hyperlink"/>
      <w:u w:val="single"/>
    </w:rPr>
  </w:style>
  <w:style w:type="paragraph" w:customStyle="1" w:styleId="Default">
    <w:name w:val="Default"/>
    <w:rsid w:val="005D6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0721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investigacion@unitropico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deinvestigacion@unitropico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A8E4-EDFB-429C-B03B-621C5C41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 CASTELLANOS</dc:creator>
  <cp:keywords/>
  <dc:description/>
  <cp:lastModifiedBy>INVESTIGACIÓN 1</cp:lastModifiedBy>
  <cp:revision>23</cp:revision>
  <cp:lastPrinted>2018-12-05T21:04:00Z</cp:lastPrinted>
  <dcterms:created xsi:type="dcterms:W3CDTF">2019-01-17T14:36:00Z</dcterms:created>
  <dcterms:modified xsi:type="dcterms:W3CDTF">2019-01-17T15:07:00Z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