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59" w:tblpY="2401"/>
        <w:tblW w:w="6345" w:type="dxa"/>
        <w:tblLayout w:type="fixed"/>
        <w:tblLook w:val="0000" w:firstRow="0" w:lastRow="0" w:firstColumn="0" w:lastColumn="0" w:noHBand="0" w:noVBand="0"/>
      </w:tblPr>
      <w:tblGrid>
        <w:gridCol w:w="6345"/>
      </w:tblGrid>
      <w:tr w:rsidR="007C6E46" w:rsidRPr="00453488" w:rsidTr="00453488">
        <w:trPr>
          <w:trHeight w:val="266"/>
        </w:trPr>
        <w:tc>
          <w:tcPr>
            <w:tcW w:w="6345" w:type="dxa"/>
            <w:shd w:val="clear" w:color="auto" w:fill="1FA22E"/>
          </w:tcPr>
          <w:p w:rsidR="00194D06" w:rsidRPr="00453488" w:rsidRDefault="00AA4CD6" w:rsidP="007C6E46">
            <w:pPr>
              <w:pStyle w:val="Textoindependiente3"/>
              <w:tabs>
                <w:tab w:val="left" w:pos="389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3488">
              <w:rPr>
                <w:rFonts w:asciiTheme="minorHAnsi" w:hAnsiTheme="minorHAnsi" w:cs="Arial"/>
                <w:sz w:val="24"/>
                <w:szCs w:val="24"/>
              </w:rPr>
              <w:t>SEGUIMIEN</w:t>
            </w:r>
            <w:r w:rsidR="00DB30C0" w:rsidRPr="00453488">
              <w:rPr>
                <w:rFonts w:asciiTheme="minorHAnsi" w:hAnsiTheme="minorHAnsi" w:cs="Arial"/>
                <w:sz w:val="24"/>
                <w:szCs w:val="24"/>
              </w:rPr>
              <w:t>TO DE AVANCES SEMILERO DE INVESTIGACION</w:t>
            </w:r>
          </w:p>
        </w:tc>
      </w:tr>
    </w:tbl>
    <w:p w:rsidR="00E8577E" w:rsidRDefault="00E8577E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p w:rsidR="001D27F8" w:rsidRDefault="00453488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Alumno</w:t>
      </w:r>
      <w:r w:rsidR="00DB30C0">
        <w:rPr>
          <w:rFonts w:ascii="Arial" w:hAnsi="Arial" w:cs="Arial"/>
          <w:sz w:val="20"/>
          <w:lang w:val="es-ES"/>
        </w:rPr>
        <w:t>:</w:t>
      </w:r>
      <w:r w:rsidR="00E8577E">
        <w:rPr>
          <w:rFonts w:ascii="Arial" w:hAnsi="Arial" w:cs="Arial"/>
          <w:sz w:val="20"/>
          <w:lang w:val="es-ES"/>
        </w:rPr>
        <w:t xml:space="preserve"> ________________________________</w:t>
      </w:r>
      <w:r w:rsidR="00993813">
        <w:rPr>
          <w:rFonts w:ascii="Arial" w:hAnsi="Arial" w:cs="Arial"/>
          <w:sz w:val="20"/>
          <w:lang w:val="es-ES"/>
        </w:rPr>
        <w:t>___</w:t>
      </w:r>
      <w:r w:rsidR="00E8577E">
        <w:rPr>
          <w:rFonts w:ascii="Arial" w:hAnsi="Arial" w:cs="Arial"/>
          <w:sz w:val="20"/>
          <w:lang w:val="es-ES"/>
        </w:rPr>
        <w:t>____</w:t>
      </w:r>
      <w:r>
        <w:rPr>
          <w:rFonts w:ascii="Arial" w:hAnsi="Arial" w:cs="Arial"/>
          <w:sz w:val="20"/>
          <w:lang w:val="es-ES"/>
        </w:rPr>
        <w:t xml:space="preserve"> Código____________________</w:t>
      </w:r>
    </w:p>
    <w:p w:rsidR="00E8577E" w:rsidRDefault="00E8577E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15309" w:type="dxa"/>
        <w:tblInd w:w="-459" w:type="dxa"/>
        <w:tblLook w:val="04A0" w:firstRow="1" w:lastRow="0" w:firstColumn="1" w:lastColumn="0" w:noHBand="0" w:noVBand="1"/>
      </w:tblPr>
      <w:tblGrid>
        <w:gridCol w:w="1701"/>
        <w:gridCol w:w="1044"/>
        <w:gridCol w:w="1791"/>
        <w:gridCol w:w="2552"/>
        <w:gridCol w:w="2248"/>
        <w:gridCol w:w="2288"/>
        <w:gridCol w:w="3685"/>
      </w:tblGrid>
      <w:tr w:rsidR="00453488" w:rsidRPr="00D73F5F" w:rsidTr="00993813">
        <w:tc>
          <w:tcPr>
            <w:tcW w:w="1701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044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Horas</w:t>
            </w:r>
          </w:p>
        </w:tc>
        <w:tc>
          <w:tcPr>
            <w:tcW w:w="1791" w:type="dxa"/>
          </w:tcPr>
          <w:p w:rsidR="00453488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Proyecto</w:t>
            </w:r>
          </w:p>
        </w:tc>
        <w:tc>
          <w:tcPr>
            <w:tcW w:w="2552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Actividades realizadas</w:t>
            </w:r>
          </w:p>
        </w:tc>
        <w:tc>
          <w:tcPr>
            <w:tcW w:w="2248" w:type="dxa"/>
          </w:tcPr>
          <w:p w:rsidR="00453488" w:rsidRDefault="00993813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Referencia </w:t>
            </w:r>
            <w:r w:rsidR="00453488">
              <w:rPr>
                <w:rFonts w:asciiTheme="minorHAnsi" w:hAnsiTheme="minorHAnsi" w:cs="Arial"/>
                <w:sz w:val="18"/>
                <w:szCs w:val="18"/>
                <w:lang w:val="es-ES"/>
              </w:rPr>
              <w:t>Producto</w:t>
            </w:r>
          </w:p>
        </w:tc>
        <w:tc>
          <w:tcPr>
            <w:tcW w:w="2288" w:type="dxa"/>
          </w:tcPr>
          <w:p w:rsidR="00453488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Firma del Tutor</w:t>
            </w:r>
          </w:p>
        </w:tc>
        <w:tc>
          <w:tcPr>
            <w:tcW w:w="3685" w:type="dxa"/>
          </w:tcPr>
          <w:p w:rsidR="00453488" w:rsidRDefault="00993813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Observaciones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453488" w:rsidRPr="00D73F5F" w:rsidTr="00993813">
        <w:tc>
          <w:tcPr>
            <w:tcW w:w="1701" w:type="dxa"/>
          </w:tcPr>
          <w:p w:rsidR="00453488" w:rsidRPr="00D73F5F" w:rsidRDefault="00453488" w:rsidP="00D73F5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44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:rsidR="00453488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3488" w:rsidRPr="00D73F5F" w:rsidTr="00993813">
        <w:tc>
          <w:tcPr>
            <w:tcW w:w="1701" w:type="dxa"/>
          </w:tcPr>
          <w:p w:rsidR="00453488" w:rsidRPr="00D73F5F" w:rsidRDefault="00453488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3488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4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53488" w:rsidRPr="00D73F5F" w:rsidTr="00993813">
        <w:tc>
          <w:tcPr>
            <w:tcW w:w="1701" w:type="dxa"/>
          </w:tcPr>
          <w:p w:rsidR="00453488" w:rsidRPr="00D73F5F" w:rsidRDefault="00453488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3488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4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53488" w:rsidRPr="00D73F5F" w:rsidTr="00993813">
        <w:tc>
          <w:tcPr>
            <w:tcW w:w="1701" w:type="dxa"/>
          </w:tcPr>
          <w:p w:rsidR="00453488" w:rsidRPr="00D73F5F" w:rsidRDefault="00453488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3488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4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53488" w:rsidRPr="00D73F5F" w:rsidTr="00993813">
        <w:tc>
          <w:tcPr>
            <w:tcW w:w="1701" w:type="dxa"/>
          </w:tcPr>
          <w:p w:rsidR="00453488" w:rsidRPr="00D73F5F" w:rsidRDefault="00453488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3488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4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53488" w:rsidRPr="00D73F5F" w:rsidTr="00993813">
        <w:tc>
          <w:tcPr>
            <w:tcW w:w="1701" w:type="dxa"/>
          </w:tcPr>
          <w:p w:rsidR="00453488" w:rsidRPr="00D73F5F" w:rsidRDefault="00453488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3488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4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53488" w:rsidRPr="00D73F5F" w:rsidTr="00993813">
        <w:tc>
          <w:tcPr>
            <w:tcW w:w="1701" w:type="dxa"/>
          </w:tcPr>
          <w:p w:rsidR="00453488" w:rsidRPr="00D73F5F" w:rsidRDefault="00453488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3488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4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A18EA" w:rsidRPr="00D73F5F" w:rsidTr="00993813">
        <w:trPr>
          <w:trHeight w:val="517"/>
        </w:trPr>
        <w:tc>
          <w:tcPr>
            <w:tcW w:w="1701" w:type="dxa"/>
          </w:tcPr>
          <w:p w:rsidR="005A18EA" w:rsidRPr="00D73F5F" w:rsidRDefault="005A18EA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A18EA" w:rsidRPr="00D73F5F" w:rsidRDefault="005A18EA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5A18EA" w:rsidRDefault="005A18EA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5A18EA" w:rsidRPr="00D73F5F" w:rsidRDefault="005A18EA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48" w:type="dxa"/>
          </w:tcPr>
          <w:p w:rsidR="005A18EA" w:rsidRPr="00D73F5F" w:rsidRDefault="005A18EA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5A18EA" w:rsidRPr="00D73F5F" w:rsidRDefault="005A18EA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A18EA" w:rsidRPr="00D73F5F" w:rsidRDefault="005A18EA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53488" w:rsidRPr="00D73F5F" w:rsidTr="00993813">
        <w:tc>
          <w:tcPr>
            <w:tcW w:w="1701" w:type="dxa"/>
          </w:tcPr>
          <w:p w:rsidR="00453488" w:rsidRPr="00D73F5F" w:rsidRDefault="00453488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3488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4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53488" w:rsidRPr="00D73F5F" w:rsidTr="00993813">
        <w:tc>
          <w:tcPr>
            <w:tcW w:w="1701" w:type="dxa"/>
          </w:tcPr>
          <w:p w:rsidR="00453488" w:rsidRPr="00D73F5F" w:rsidRDefault="00453488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3488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4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453488" w:rsidRPr="00D73F5F" w:rsidRDefault="00453488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4B596B" w:rsidRDefault="004B596B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4678"/>
        <w:gridCol w:w="6379"/>
      </w:tblGrid>
      <w:tr w:rsidR="00801F6C" w:rsidTr="007C6E46">
        <w:tc>
          <w:tcPr>
            <w:tcW w:w="11057" w:type="dxa"/>
            <w:gridSpan w:val="2"/>
            <w:shd w:val="clear" w:color="auto" w:fill="1FA22E"/>
          </w:tcPr>
          <w:p w:rsidR="00801F6C" w:rsidRPr="00801F6C" w:rsidRDefault="00801F6C" w:rsidP="00801F6C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01F6C">
              <w:rPr>
                <w:rFonts w:asciiTheme="minorHAnsi" w:hAnsiTheme="minorHAnsi" w:cs="Arial"/>
                <w:b w:val="0"/>
                <w:sz w:val="22"/>
                <w:szCs w:val="22"/>
              </w:rPr>
              <w:t>FIRMAS DE PRESENTACIÓN Y AVALES</w:t>
            </w:r>
          </w:p>
        </w:tc>
      </w:tr>
      <w:tr w:rsidR="00801F6C" w:rsidTr="007C6E46">
        <w:tc>
          <w:tcPr>
            <w:tcW w:w="4678" w:type="dxa"/>
          </w:tcPr>
          <w:p w:rsidR="00801F6C" w:rsidRDefault="007C6E4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</w:rPr>
              <w:t>DIRECTOR DE INVESTIGACIONES DE UNITROPICO</w:t>
            </w:r>
          </w:p>
          <w:p w:rsidR="00801F6C" w:rsidRDefault="00801F6C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01F6C" w:rsidTr="009A7546">
        <w:trPr>
          <w:trHeight w:val="768"/>
        </w:trPr>
        <w:tc>
          <w:tcPr>
            <w:tcW w:w="4678" w:type="dxa"/>
          </w:tcPr>
          <w:p w:rsidR="00801F6C" w:rsidRPr="00801F6C" w:rsidRDefault="007C6E4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</w:rPr>
              <w:t>DOCENTE  TUTOR</w:t>
            </w:r>
          </w:p>
          <w:p w:rsidR="000238B3" w:rsidRPr="00F951C4" w:rsidRDefault="000238B3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01F6C" w:rsidTr="007C6E46">
        <w:tc>
          <w:tcPr>
            <w:tcW w:w="4678" w:type="dxa"/>
          </w:tcPr>
          <w:p w:rsidR="00801F6C" w:rsidRDefault="007C6E4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</w:rPr>
              <w:t>LÍDER ESTUDIANTIL</w:t>
            </w: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A54BA" w:rsidRDefault="00EA54BA" w:rsidP="00EA54BA"/>
    <w:sectPr w:rsidR="00EA54BA" w:rsidSect="00453488">
      <w:headerReference w:type="default" r:id="rId8"/>
      <w:footerReference w:type="default" r:id="rId9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2E" w:rsidRDefault="00E2652E" w:rsidP="00157F00">
      <w:r>
        <w:separator/>
      </w:r>
    </w:p>
  </w:endnote>
  <w:endnote w:type="continuationSeparator" w:id="0">
    <w:p w:rsidR="00E2652E" w:rsidRDefault="00E2652E" w:rsidP="001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CD" w:rsidRDefault="00481FCD" w:rsidP="00481FCD">
    <w:pPr>
      <w:pStyle w:val="Piedepgina"/>
      <w:jc w:val="right"/>
    </w:pPr>
    <w:r w:rsidRPr="000D67A6">
      <w:rPr>
        <w:rFonts w:cs="Calibri"/>
        <w:b/>
        <w:sz w:val="18"/>
        <w:szCs w:val="18"/>
      </w:rPr>
      <w:t xml:space="preserve">Página </w:t>
    </w:r>
    <w:r w:rsidR="006A792C" w:rsidRPr="000D67A6">
      <w:rPr>
        <w:rFonts w:cs="Calibri"/>
        <w:b/>
        <w:sz w:val="18"/>
        <w:szCs w:val="18"/>
      </w:rPr>
      <w:fldChar w:fldCharType="begin"/>
    </w:r>
    <w:r w:rsidRPr="000D67A6">
      <w:rPr>
        <w:rFonts w:cs="Calibri"/>
        <w:b/>
        <w:sz w:val="18"/>
        <w:szCs w:val="18"/>
      </w:rPr>
      <w:instrText xml:space="preserve"> PAGE   \* MERGEFORMAT </w:instrText>
    </w:r>
    <w:r w:rsidR="006A792C" w:rsidRPr="000D67A6">
      <w:rPr>
        <w:rFonts w:cs="Calibri"/>
        <w:b/>
        <w:sz w:val="18"/>
        <w:szCs w:val="18"/>
      </w:rPr>
      <w:fldChar w:fldCharType="separate"/>
    </w:r>
    <w:r w:rsidR="00993813">
      <w:rPr>
        <w:rFonts w:cs="Calibri"/>
        <w:b/>
        <w:noProof/>
        <w:sz w:val="18"/>
        <w:szCs w:val="18"/>
      </w:rPr>
      <w:t>1</w:t>
    </w:r>
    <w:r w:rsidR="006A792C" w:rsidRPr="000D67A6">
      <w:rPr>
        <w:rFonts w:cs="Calibri"/>
        <w:b/>
        <w:sz w:val="18"/>
        <w:szCs w:val="18"/>
      </w:rPr>
      <w:fldChar w:fldCharType="end"/>
    </w:r>
    <w:r w:rsidRPr="000D67A6">
      <w:rPr>
        <w:rFonts w:cs="Calibri"/>
        <w:b/>
        <w:sz w:val="18"/>
        <w:szCs w:val="18"/>
      </w:rPr>
      <w:t xml:space="preserve"> de </w:t>
    </w:r>
    <w:r w:rsidR="009C05FC">
      <w:rPr>
        <w:rFonts w:cs="Calibri"/>
        <w:b/>
        <w:sz w:val="18"/>
        <w:szCs w:val="18"/>
      </w:rPr>
      <w:t>1</w:t>
    </w:r>
  </w:p>
  <w:p w:rsidR="00481FCD" w:rsidRDefault="00481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2E" w:rsidRDefault="00E2652E" w:rsidP="00157F00">
      <w:r>
        <w:separator/>
      </w:r>
    </w:p>
  </w:footnote>
  <w:footnote w:type="continuationSeparator" w:id="0">
    <w:p w:rsidR="00E2652E" w:rsidRDefault="00E2652E" w:rsidP="0015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1418"/>
      <w:gridCol w:w="8363"/>
      <w:gridCol w:w="1701"/>
      <w:gridCol w:w="1417"/>
    </w:tblGrid>
    <w:tr w:rsidR="00993813" w:rsidRPr="002C6BEE" w:rsidTr="00993813">
      <w:trPr>
        <w:trHeight w:val="401"/>
      </w:trPr>
      <w:tc>
        <w:tcPr>
          <w:tcW w:w="2410" w:type="dxa"/>
          <w:vMerge w:val="restart"/>
          <w:shd w:val="clear" w:color="auto" w:fill="auto"/>
        </w:tcPr>
        <w:p w:rsidR="00993813" w:rsidRPr="002C6BEE" w:rsidRDefault="00993813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3088" behindDoc="0" locked="0" layoutInCell="1" allowOverlap="1" wp14:anchorId="0674A72D" wp14:editId="443E25D1">
                <wp:simplePos x="0" y="0"/>
                <wp:positionH relativeFrom="column">
                  <wp:posOffset>-24130</wp:posOffset>
                </wp:positionH>
                <wp:positionV relativeFrom="paragraph">
                  <wp:posOffset>71755</wp:posOffset>
                </wp:positionV>
                <wp:extent cx="1317625" cy="609600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1" w:type="dxa"/>
          <w:gridSpan w:val="2"/>
          <w:vMerge w:val="restart"/>
          <w:shd w:val="clear" w:color="auto" w:fill="auto"/>
        </w:tcPr>
        <w:p w:rsidR="00993813" w:rsidRPr="002C6BEE" w:rsidRDefault="00993813" w:rsidP="00372941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2C6BEE">
            <w:rPr>
              <w:rFonts w:ascii="Calibri" w:hAnsi="Calibri"/>
              <w:b/>
              <w:lang w:val="x-none" w:eastAsia="x-none"/>
            </w:rPr>
            <w:t>FUNDACIÓN UNIVERSITARIA INTERNACIONAL DEL TRÓPICO AMERICANO</w:t>
          </w:r>
          <w:r w:rsidRPr="002C6BEE">
            <w:rPr>
              <w:rFonts w:ascii="Calibri" w:hAnsi="Calibri"/>
              <w:b/>
              <w:lang w:val="x-none" w:eastAsia="x-none"/>
            </w:rPr>
            <w:br/>
            <w:t>Unitrópico</w:t>
          </w:r>
          <w:r w:rsidRPr="002C6BEE">
            <w:rPr>
              <w:rFonts w:ascii="Calibri" w:hAnsi="Calibri"/>
              <w:b/>
              <w:sz w:val="18"/>
              <w:szCs w:val="18"/>
              <w:lang w:val="x-none" w:eastAsia="x-none"/>
            </w:rPr>
            <w:br/>
          </w:r>
          <w:r w:rsidRPr="002C6BEE">
            <w:rPr>
              <w:rFonts w:ascii="Calibri" w:hAnsi="Calibri"/>
              <w:b/>
              <w:sz w:val="14"/>
              <w:szCs w:val="14"/>
              <w:lang w:val="x-none" w:eastAsia="x-none"/>
            </w:rPr>
            <w:t>PERSONERÍA JURÍDICA Nº 1311 DE JUNIO DE 2002. CÓDIGO ICFES 2743. NIT 844.002.071-4</w:t>
          </w:r>
        </w:p>
      </w:tc>
      <w:tc>
        <w:tcPr>
          <w:tcW w:w="3118" w:type="dxa"/>
          <w:gridSpan w:val="2"/>
          <w:shd w:val="clear" w:color="auto" w:fill="auto"/>
        </w:tcPr>
        <w:p w:rsidR="00993813" w:rsidRPr="002C6BEE" w:rsidRDefault="00993813" w:rsidP="00372941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CÓDIGO</w:t>
          </w:r>
        </w:p>
      </w:tc>
    </w:tr>
    <w:tr w:rsidR="00993813" w:rsidRPr="002C6BEE" w:rsidTr="00993813">
      <w:trPr>
        <w:trHeight w:val="240"/>
      </w:trPr>
      <w:tc>
        <w:tcPr>
          <w:tcW w:w="2410" w:type="dxa"/>
          <w:vMerge/>
          <w:shd w:val="clear" w:color="auto" w:fill="auto"/>
        </w:tcPr>
        <w:p w:rsidR="00993813" w:rsidRPr="002C6BEE" w:rsidRDefault="00993813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9781" w:type="dxa"/>
          <w:gridSpan w:val="2"/>
          <w:vMerge/>
          <w:shd w:val="clear" w:color="auto" w:fill="auto"/>
        </w:tcPr>
        <w:p w:rsidR="00993813" w:rsidRPr="002C6BEE" w:rsidRDefault="00993813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3118" w:type="dxa"/>
          <w:gridSpan w:val="2"/>
          <w:shd w:val="clear" w:color="auto" w:fill="auto"/>
        </w:tcPr>
        <w:p w:rsidR="00993813" w:rsidRPr="0016571B" w:rsidRDefault="00993813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6458C9">
            <w:rPr>
              <w:rFonts w:ascii="Calibri" w:hAnsi="Calibri"/>
              <w:color w:val="000000"/>
              <w:sz w:val="18"/>
              <w:szCs w:val="18"/>
            </w:rPr>
            <w:t>RE-</w:t>
          </w:r>
          <w:r>
            <w:rPr>
              <w:rFonts w:ascii="Calibri" w:hAnsi="Calibri"/>
              <w:color w:val="000000"/>
              <w:sz w:val="18"/>
              <w:szCs w:val="18"/>
            </w:rPr>
            <w:t>DI</w:t>
          </w:r>
          <w:r w:rsidRPr="006458C9">
            <w:rPr>
              <w:rFonts w:ascii="Calibri" w:hAnsi="Calibri"/>
              <w:color w:val="000000"/>
              <w:sz w:val="18"/>
              <w:szCs w:val="18"/>
            </w:rPr>
            <w:t>-</w:t>
          </w:r>
          <w:r>
            <w:rPr>
              <w:rFonts w:ascii="Calibri" w:hAnsi="Calibri"/>
              <w:color w:val="000000"/>
              <w:sz w:val="18"/>
              <w:szCs w:val="18"/>
            </w:rPr>
            <w:t>00</w:t>
          </w:r>
          <w:r>
            <w:rPr>
              <w:rFonts w:ascii="Calibri" w:hAnsi="Calibri"/>
              <w:color w:val="000000"/>
              <w:sz w:val="18"/>
              <w:szCs w:val="18"/>
            </w:rPr>
            <w:t>8</w:t>
          </w:r>
        </w:p>
      </w:tc>
    </w:tr>
    <w:tr w:rsidR="00993813" w:rsidRPr="002C6BEE" w:rsidTr="00993813">
      <w:trPr>
        <w:trHeight w:val="269"/>
      </w:trPr>
      <w:tc>
        <w:tcPr>
          <w:tcW w:w="2410" w:type="dxa"/>
          <w:vMerge/>
          <w:shd w:val="clear" w:color="auto" w:fill="auto"/>
        </w:tcPr>
        <w:p w:rsidR="00993813" w:rsidRPr="002C6BEE" w:rsidRDefault="00993813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418" w:type="dxa"/>
          <w:shd w:val="clear" w:color="auto" w:fill="auto"/>
        </w:tcPr>
        <w:p w:rsidR="00993813" w:rsidRPr="0016571B" w:rsidRDefault="00993813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PROCESO</w:t>
          </w:r>
        </w:p>
      </w:tc>
      <w:tc>
        <w:tcPr>
          <w:tcW w:w="8363" w:type="dxa"/>
          <w:shd w:val="clear" w:color="auto" w:fill="auto"/>
        </w:tcPr>
        <w:p w:rsidR="00993813" w:rsidRPr="0016571B" w:rsidRDefault="00993813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DIRECCION INVESTIGACIÓN</w:t>
          </w:r>
        </w:p>
      </w:tc>
      <w:tc>
        <w:tcPr>
          <w:tcW w:w="1701" w:type="dxa"/>
          <w:shd w:val="clear" w:color="auto" w:fill="auto"/>
        </w:tcPr>
        <w:p w:rsidR="00993813" w:rsidRPr="0016571B" w:rsidRDefault="00993813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FECHA</w:t>
          </w:r>
        </w:p>
      </w:tc>
      <w:tc>
        <w:tcPr>
          <w:tcW w:w="1417" w:type="dxa"/>
          <w:shd w:val="clear" w:color="auto" w:fill="auto"/>
        </w:tcPr>
        <w:p w:rsidR="00993813" w:rsidRPr="0016571B" w:rsidRDefault="00993813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06/03/2013</w:t>
          </w:r>
        </w:p>
      </w:tc>
    </w:tr>
    <w:tr w:rsidR="00993813" w:rsidRPr="002C6BEE" w:rsidTr="00993813">
      <w:trPr>
        <w:trHeight w:val="287"/>
      </w:trPr>
      <w:tc>
        <w:tcPr>
          <w:tcW w:w="2410" w:type="dxa"/>
          <w:vMerge/>
          <w:shd w:val="clear" w:color="auto" w:fill="auto"/>
        </w:tcPr>
        <w:p w:rsidR="00993813" w:rsidRPr="002C6BEE" w:rsidRDefault="00993813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418" w:type="dxa"/>
          <w:shd w:val="clear" w:color="auto" w:fill="auto"/>
        </w:tcPr>
        <w:p w:rsidR="00993813" w:rsidRPr="0016571B" w:rsidRDefault="00993813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REGISTRO</w:t>
          </w:r>
        </w:p>
      </w:tc>
      <w:tc>
        <w:tcPr>
          <w:tcW w:w="8363" w:type="dxa"/>
          <w:shd w:val="clear" w:color="auto" w:fill="auto"/>
        </w:tcPr>
        <w:p w:rsidR="00993813" w:rsidRPr="0016571B" w:rsidRDefault="00993813" w:rsidP="00993813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FORMATO DE </w:t>
          </w:r>
          <w:r>
            <w:rPr>
              <w:rFonts w:ascii="Calibri" w:hAnsi="Calibri"/>
              <w:color w:val="000000"/>
              <w:sz w:val="18"/>
              <w:szCs w:val="18"/>
            </w:rPr>
            <w:t xml:space="preserve">SEGUIMIENTO A SEMILLEROS </w:t>
          </w:r>
          <w:r>
            <w:rPr>
              <w:rFonts w:ascii="Calibri" w:hAnsi="Calibri"/>
              <w:color w:val="000000"/>
              <w:sz w:val="18"/>
              <w:szCs w:val="18"/>
            </w:rPr>
            <w:t xml:space="preserve"> DE INVESTIGACIÓN</w:t>
          </w:r>
        </w:p>
      </w:tc>
      <w:tc>
        <w:tcPr>
          <w:tcW w:w="1701" w:type="dxa"/>
          <w:shd w:val="clear" w:color="auto" w:fill="auto"/>
        </w:tcPr>
        <w:p w:rsidR="00993813" w:rsidRPr="0016571B" w:rsidRDefault="00993813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VERSIÓN</w:t>
          </w:r>
        </w:p>
      </w:tc>
      <w:tc>
        <w:tcPr>
          <w:tcW w:w="1417" w:type="dxa"/>
          <w:shd w:val="clear" w:color="auto" w:fill="auto"/>
        </w:tcPr>
        <w:p w:rsidR="00993813" w:rsidRPr="0016571B" w:rsidRDefault="00993813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Vs-00</w:t>
          </w:r>
          <w:r>
            <w:rPr>
              <w:rFonts w:ascii="Calibri" w:hAnsi="Calibri" w:cs="Calibri"/>
              <w:lang w:eastAsia="x-none"/>
            </w:rPr>
            <w:t>1</w:t>
          </w:r>
        </w:p>
      </w:tc>
    </w:tr>
  </w:tbl>
  <w:p w:rsidR="001D27F8" w:rsidRDefault="001D27F8" w:rsidP="001D27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DE"/>
    <w:multiLevelType w:val="hybridMultilevel"/>
    <w:tmpl w:val="190AFABE"/>
    <w:lvl w:ilvl="0" w:tplc="0748A1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22B1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40CC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4406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1820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AAE4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56EC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D415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6049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98B4B5B"/>
    <w:multiLevelType w:val="multilevel"/>
    <w:tmpl w:val="3FF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A7459"/>
    <w:multiLevelType w:val="hybridMultilevel"/>
    <w:tmpl w:val="4DC60644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95E48A2"/>
    <w:multiLevelType w:val="hybridMultilevel"/>
    <w:tmpl w:val="48460082"/>
    <w:lvl w:ilvl="0" w:tplc="080A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>
    <w:nsid w:val="2AC449F8"/>
    <w:multiLevelType w:val="singleLevel"/>
    <w:tmpl w:val="C5BAFF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C95E89"/>
    <w:multiLevelType w:val="hybridMultilevel"/>
    <w:tmpl w:val="E4FA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23AFD"/>
    <w:multiLevelType w:val="hybridMultilevel"/>
    <w:tmpl w:val="7A048F80"/>
    <w:lvl w:ilvl="0" w:tplc="BCE058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D64B0A">
      <w:start w:val="87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F561B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9E87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704D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7E77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AC6C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E485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2EB7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8A819FB"/>
    <w:multiLevelType w:val="hybridMultilevel"/>
    <w:tmpl w:val="E0F6C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476B4"/>
    <w:multiLevelType w:val="hybridMultilevel"/>
    <w:tmpl w:val="4644177C"/>
    <w:lvl w:ilvl="0" w:tplc="3F948D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C046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302F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1676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66A9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7EEA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8069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6499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BCC5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67C2892"/>
    <w:multiLevelType w:val="hybridMultilevel"/>
    <w:tmpl w:val="2138AAAC"/>
    <w:lvl w:ilvl="0" w:tplc="142649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249C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8B7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D4C0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483A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0CCB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A422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8A02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3ABB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AFB000E"/>
    <w:multiLevelType w:val="hybridMultilevel"/>
    <w:tmpl w:val="6F5EC69E"/>
    <w:lvl w:ilvl="0" w:tplc="46602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87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E9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A8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45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0D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3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C8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94539"/>
    <w:multiLevelType w:val="singleLevel"/>
    <w:tmpl w:val="E03E4A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BCA3EDF"/>
    <w:multiLevelType w:val="hybridMultilevel"/>
    <w:tmpl w:val="64E6503A"/>
    <w:lvl w:ilvl="0" w:tplc="431275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8082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62BE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2EEF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6A5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64D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DC83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C45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C85E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00"/>
    <w:rsid w:val="00021E8A"/>
    <w:rsid w:val="000238B3"/>
    <w:rsid w:val="00041A6A"/>
    <w:rsid w:val="00061FDD"/>
    <w:rsid w:val="00091E9A"/>
    <w:rsid w:val="000F1FCA"/>
    <w:rsid w:val="00121EAE"/>
    <w:rsid w:val="00157F00"/>
    <w:rsid w:val="0016489D"/>
    <w:rsid w:val="00190720"/>
    <w:rsid w:val="00194D06"/>
    <w:rsid w:val="001D27F8"/>
    <w:rsid w:val="001D28A9"/>
    <w:rsid w:val="001F630D"/>
    <w:rsid w:val="0022039C"/>
    <w:rsid w:val="00295C8C"/>
    <w:rsid w:val="003D6F29"/>
    <w:rsid w:val="00415EA5"/>
    <w:rsid w:val="0043029D"/>
    <w:rsid w:val="00453488"/>
    <w:rsid w:val="00481FCD"/>
    <w:rsid w:val="0048767E"/>
    <w:rsid w:val="00497578"/>
    <w:rsid w:val="004B596B"/>
    <w:rsid w:val="004C704A"/>
    <w:rsid w:val="004F7CAC"/>
    <w:rsid w:val="005151D1"/>
    <w:rsid w:val="00540AE9"/>
    <w:rsid w:val="00550F54"/>
    <w:rsid w:val="005A18EA"/>
    <w:rsid w:val="005C37F4"/>
    <w:rsid w:val="005D2197"/>
    <w:rsid w:val="0061367E"/>
    <w:rsid w:val="00620495"/>
    <w:rsid w:val="00692AD0"/>
    <w:rsid w:val="006A792C"/>
    <w:rsid w:val="006C6F6A"/>
    <w:rsid w:val="00704D62"/>
    <w:rsid w:val="007C6E46"/>
    <w:rsid w:val="00801F6C"/>
    <w:rsid w:val="00836038"/>
    <w:rsid w:val="00852481"/>
    <w:rsid w:val="008943DF"/>
    <w:rsid w:val="008A240F"/>
    <w:rsid w:val="008E0484"/>
    <w:rsid w:val="008F5AA4"/>
    <w:rsid w:val="00904C95"/>
    <w:rsid w:val="00993813"/>
    <w:rsid w:val="00994D46"/>
    <w:rsid w:val="009A3D20"/>
    <w:rsid w:val="009A7546"/>
    <w:rsid w:val="009B2C6D"/>
    <w:rsid w:val="009C05FC"/>
    <w:rsid w:val="00A03F8E"/>
    <w:rsid w:val="00A550A8"/>
    <w:rsid w:val="00A72629"/>
    <w:rsid w:val="00AA4CD6"/>
    <w:rsid w:val="00AF6A87"/>
    <w:rsid w:val="00B11744"/>
    <w:rsid w:val="00B41485"/>
    <w:rsid w:val="00C4543C"/>
    <w:rsid w:val="00CC04E4"/>
    <w:rsid w:val="00CE3F56"/>
    <w:rsid w:val="00D44C0D"/>
    <w:rsid w:val="00D73F5F"/>
    <w:rsid w:val="00DB30C0"/>
    <w:rsid w:val="00DC765F"/>
    <w:rsid w:val="00DE5260"/>
    <w:rsid w:val="00DE7CB2"/>
    <w:rsid w:val="00E20679"/>
    <w:rsid w:val="00E2652E"/>
    <w:rsid w:val="00E32E30"/>
    <w:rsid w:val="00E56D44"/>
    <w:rsid w:val="00E62CFF"/>
    <w:rsid w:val="00E71F76"/>
    <w:rsid w:val="00E82673"/>
    <w:rsid w:val="00E8577E"/>
    <w:rsid w:val="00EA54BA"/>
    <w:rsid w:val="00EA6956"/>
    <w:rsid w:val="00F207C6"/>
    <w:rsid w:val="00F75AE8"/>
    <w:rsid w:val="00F951C4"/>
    <w:rsid w:val="00FA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04D62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57F00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04D6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extoindependiente">
    <w:name w:val="Body Text"/>
    <w:basedOn w:val="Normal"/>
    <w:link w:val="TextoindependienteCar"/>
    <w:rsid w:val="00540AE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0AE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customStyle="1" w:styleId="Listaclara-nfasis11">
    <w:name w:val="Lista clara - Énfasis 11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021E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WW8Num4z1">
    <w:name w:val="WW8Num4z1"/>
    <w:rsid w:val="00415EA5"/>
    <w:rPr>
      <w:rFonts w:ascii="Courier New" w:hAnsi="Courier Ne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15EA5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EA54BA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A54BA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table" w:styleId="Listamedia2-nfasis3">
    <w:name w:val="Medium List 2 Accent 3"/>
    <w:basedOn w:val="Tablanormal"/>
    <w:uiPriority w:val="66"/>
    <w:rsid w:val="00EA54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D44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A72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8F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04D62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57F00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04D6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extoindependiente">
    <w:name w:val="Body Text"/>
    <w:basedOn w:val="Normal"/>
    <w:link w:val="TextoindependienteCar"/>
    <w:rsid w:val="00540AE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0AE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customStyle="1" w:styleId="Listaclara-nfasis11">
    <w:name w:val="Lista clara - Énfasis 11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021E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WW8Num4z1">
    <w:name w:val="WW8Num4z1"/>
    <w:rsid w:val="00415EA5"/>
    <w:rPr>
      <w:rFonts w:ascii="Courier New" w:hAnsi="Courier Ne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15EA5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EA54BA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A54BA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table" w:styleId="Listamedia2-nfasis3">
    <w:name w:val="Medium List 2 Accent 3"/>
    <w:basedOn w:val="Tablanormal"/>
    <w:uiPriority w:val="66"/>
    <w:rsid w:val="00EA54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D44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A72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8F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4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18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0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76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eXPertOS</dc:creator>
  <cp:lastModifiedBy>JORGE</cp:lastModifiedBy>
  <cp:revision>2</cp:revision>
  <cp:lastPrinted>2012-03-05T21:18:00Z</cp:lastPrinted>
  <dcterms:created xsi:type="dcterms:W3CDTF">2013-03-06T20:17:00Z</dcterms:created>
  <dcterms:modified xsi:type="dcterms:W3CDTF">2013-03-06T20:17:00Z</dcterms:modified>
</cp:coreProperties>
</file>