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318" w:tblpY="47"/>
        <w:tblW w:w="10774" w:type="dxa"/>
        <w:tblLook w:val="04A0" w:firstRow="1" w:lastRow="0" w:firstColumn="1" w:lastColumn="0" w:noHBand="0" w:noVBand="1"/>
      </w:tblPr>
      <w:tblGrid>
        <w:gridCol w:w="807"/>
        <w:gridCol w:w="1589"/>
        <w:gridCol w:w="122"/>
        <w:gridCol w:w="811"/>
        <w:gridCol w:w="1274"/>
        <w:gridCol w:w="3000"/>
        <w:gridCol w:w="302"/>
        <w:gridCol w:w="363"/>
        <w:gridCol w:w="2506"/>
      </w:tblGrid>
      <w:tr w:rsidR="00F33241" w:rsidRPr="007E3A48" w:rsidTr="004223C3">
        <w:trPr>
          <w:trHeight w:val="418"/>
        </w:trPr>
        <w:tc>
          <w:tcPr>
            <w:tcW w:w="10774" w:type="dxa"/>
            <w:gridSpan w:val="9"/>
            <w:shd w:val="clear" w:color="auto" w:fill="1FA22E"/>
          </w:tcPr>
          <w:p w:rsidR="00F33241" w:rsidRPr="00F33241" w:rsidRDefault="00F33241" w:rsidP="004223C3">
            <w:pPr>
              <w:jc w:val="center"/>
              <w:rPr>
                <w:rFonts w:asciiTheme="minorHAnsi" w:hAnsiTheme="minorHAnsi" w:cstheme="minorHAnsi"/>
                <w:bCs/>
                <w:lang w:eastAsia="es-CO"/>
              </w:rPr>
            </w:pPr>
            <w:r w:rsidRPr="00F33241">
              <w:rPr>
                <w:rFonts w:asciiTheme="minorHAnsi" w:hAnsiTheme="minorHAnsi" w:cs="Arial"/>
                <w:b/>
                <w:noProof/>
                <w:lang w:val="es-CO" w:eastAsia="es-CO"/>
              </w:rPr>
              <w:t>INFORMACION GENERAL DEL PROYECTO</w:t>
            </w:r>
          </w:p>
        </w:tc>
      </w:tr>
      <w:tr w:rsidR="004223C3" w:rsidRPr="007E3A48" w:rsidTr="004223C3">
        <w:trPr>
          <w:trHeight w:val="540"/>
        </w:trPr>
        <w:tc>
          <w:tcPr>
            <w:tcW w:w="807" w:type="dxa"/>
            <w:hideMark/>
          </w:tcPr>
          <w:p w:rsidR="004223C3" w:rsidRPr="002A37E0" w:rsidRDefault="004223C3" w:rsidP="004223C3">
            <w:pPr>
              <w:rPr>
                <w:rFonts w:asciiTheme="minorHAnsi" w:hAnsiTheme="minorHAnsi" w:cstheme="minorHAnsi"/>
                <w:lang w:eastAsia="es-CO"/>
              </w:rPr>
            </w:pPr>
            <w:r w:rsidRPr="002A37E0">
              <w:rPr>
                <w:rFonts w:asciiTheme="minorHAnsi" w:hAnsiTheme="minorHAnsi" w:cstheme="minorHAnsi"/>
                <w:bCs/>
                <w:lang w:eastAsia="es-CO"/>
              </w:rPr>
              <w:t>TÍTULO</w:t>
            </w:r>
          </w:p>
        </w:tc>
        <w:tc>
          <w:tcPr>
            <w:tcW w:w="9967" w:type="dxa"/>
            <w:gridSpan w:val="8"/>
          </w:tcPr>
          <w:p w:rsidR="004223C3" w:rsidRPr="002A37E0" w:rsidRDefault="004223C3" w:rsidP="004223C3">
            <w:pPr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4223C3" w:rsidRPr="007E3A48" w:rsidTr="004223C3">
        <w:trPr>
          <w:trHeight w:val="296"/>
        </w:trPr>
        <w:tc>
          <w:tcPr>
            <w:tcW w:w="2396" w:type="dxa"/>
            <w:gridSpan w:val="2"/>
            <w:hideMark/>
          </w:tcPr>
          <w:p w:rsidR="004223C3" w:rsidRDefault="004223C3" w:rsidP="004223C3">
            <w:pPr>
              <w:rPr>
                <w:rFonts w:asciiTheme="minorHAnsi" w:hAnsiTheme="minorHAnsi" w:cstheme="minorHAnsi"/>
                <w:bCs/>
                <w:lang w:eastAsia="es-CO"/>
              </w:rPr>
            </w:pPr>
            <w:r w:rsidRPr="002A37E0">
              <w:rPr>
                <w:rFonts w:asciiTheme="minorHAnsi" w:hAnsiTheme="minorHAnsi" w:cstheme="minorHAnsi"/>
                <w:bCs/>
                <w:lang w:eastAsia="es-CO"/>
              </w:rPr>
              <w:t>INVESTIGADOR PRINCIPAL</w:t>
            </w:r>
          </w:p>
          <w:p w:rsidR="004223C3" w:rsidRPr="007E3A48" w:rsidRDefault="004223C3" w:rsidP="004223C3">
            <w:pPr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5509" w:type="dxa"/>
            <w:gridSpan w:val="5"/>
          </w:tcPr>
          <w:p w:rsidR="004223C3" w:rsidRDefault="004223C3" w:rsidP="004223C3">
            <w:pPr>
              <w:rPr>
                <w:rFonts w:asciiTheme="minorHAnsi" w:hAnsiTheme="minorHAnsi" w:cstheme="minorHAnsi"/>
                <w:lang w:eastAsia="es-CO"/>
              </w:rPr>
            </w:pPr>
          </w:p>
          <w:p w:rsidR="004223C3" w:rsidRPr="007E3A48" w:rsidRDefault="004223C3" w:rsidP="004223C3">
            <w:pPr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2869" w:type="dxa"/>
            <w:gridSpan w:val="2"/>
            <w:hideMark/>
          </w:tcPr>
          <w:p w:rsidR="004223C3" w:rsidRPr="002A37E0" w:rsidRDefault="004223C3" w:rsidP="004223C3">
            <w:pPr>
              <w:rPr>
                <w:rFonts w:asciiTheme="minorHAnsi" w:hAnsiTheme="minorHAnsi" w:cstheme="minorHAnsi"/>
                <w:lang w:eastAsia="es-CO"/>
              </w:rPr>
            </w:pPr>
            <w:r w:rsidRPr="002A37E0">
              <w:rPr>
                <w:rFonts w:asciiTheme="minorHAnsi" w:hAnsiTheme="minorHAnsi" w:cstheme="minorHAnsi"/>
                <w:bCs/>
                <w:lang w:eastAsia="es-CO"/>
              </w:rPr>
              <w:t>C.C.</w:t>
            </w:r>
          </w:p>
        </w:tc>
      </w:tr>
      <w:tr w:rsidR="004223C3" w:rsidRPr="007E3A48" w:rsidTr="004223C3">
        <w:trPr>
          <w:trHeight w:val="159"/>
        </w:trPr>
        <w:tc>
          <w:tcPr>
            <w:tcW w:w="4603" w:type="dxa"/>
            <w:gridSpan w:val="5"/>
            <w:hideMark/>
          </w:tcPr>
          <w:p w:rsidR="004223C3" w:rsidRPr="002A37E0" w:rsidRDefault="004223C3" w:rsidP="004223C3">
            <w:pPr>
              <w:rPr>
                <w:rFonts w:asciiTheme="minorHAnsi" w:hAnsiTheme="minorHAnsi" w:cstheme="minorHAnsi"/>
                <w:lang w:eastAsia="es-CO"/>
              </w:rPr>
            </w:pPr>
            <w:r w:rsidRPr="002A37E0">
              <w:rPr>
                <w:rFonts w:asciiTheme="minorHAnsi" w:hAnsiTheme="minorHAnsi" w:cstheme="minorHAnsi"/>
                <w:bCs/>
                <w:lang w:eastAsia="es-CO"/>
              </w:rPr>
              <w:t>DEPARTAMENTO, PROGRAMA</w:t>
            </w:r>
            <w:r>
              <w:rPr>
                <w:rFonts w:asciiTheme="minorHAnsi" w:hAnsiTheme="minorHAnsi" w:cstheme="minorHAnsi"/>
                <w:bCs/>
                <w:lang w:eastAsia="es-CO"/>
              </w:rPr>
              <w:t xml:space="preserve"> O FACULTAD A LA CUAL PERTENECE</w:t>
            </w:r>
          </w:p>
        </w:tc>
        <w:tc>
          <w:tcPr>
            <w:tcW w:w="3302" w:type="dxa"/>
            <w:gridSpan w:val="2"/>
          </w:tcPr>
          <w:p w:rsidR="004223C3" w:rsidRPr="002A37E0" w:rsidRDefault="004223C3" w:rsidP="004223C3">
            <w:pPr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2869" w:type="dxa"/>
            <w:gridSpan w:val="2"/>
            <w:hideMark/>
          </w:tcPr>
          <w:p w:rsidR="004223C3" w:rsidRPr="002A37E0" w:rsidRDefault="004223C3" w:rsidP="004223C3">
            <w:pPr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bCs/>
                <w:lang w:eastAsia="es-CO"/>
              </w:rPr>
              <w:t>Correo electrónico</w:t>
            </w:r>
          </w:p>
        </w:tc>
      </w:tr>
      <w:tr w:rsidR="004223C3" w:rsidRPr="007E3A48" w:rsidTr="004223C3">
        <w:trPr>
          <w:trHeight w:val="148"/>
        </w:trPr>
        <w:tc>
          <w:tcPr>
            <w:tcW w:w="3329" w:type="dxa"/>
            <w:gridSpan w:val="4"/>
            <w:hideMark/>
          </w:tcPr>
          <w:p w:rsidR="004223C3" w:rsidRPr="007E3A48" w:rsidRDefault="004223C3" w:rsidP="004223C3">
            <w:pPr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bCs/>
                <w:lang w:eastAsia="es-CO"/>
              </w:rPr>
              <w:t>DIRECCIÓN PARA CORRESPONDENCIA</w:t>
            </w:r>
          </w:p>
        </w:tc>
        <w:tc>
          <w:tcPr>
            <w:tcW w:w="4576" w:type="dxa"/>
            <w:gridSpan w:val="3"/>
          </w:tcPr>
          <w:p w:rsidR="004223C3" w:rsidRPr="007E3A48" w:rsidRDefault="004223C3" w:rsidP="004223C3">
            <w:pPr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2869" w:type="dxa"/>
            <w:gridSpan w:val="2"/>
            <w:hideMark/>
          </w:tcPr>
          <w:p w:rsidR="004223C3" w:rsidRPr="002A37E0" w:rsidRDefault="004223C3" w:rsidP="004223C3">
            <w:pPr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bCs/>
                <w:lang w:eastAsia="es-CO"/>
              </w:rPr>
              <w:t>Teléfono</w:t>
            </w:r>
          </w:p>
        </w:tc>
      </w:tr>
      <w:tr w:rsidR="002A37E0" w:rsidRPr="007E3A48" w:rsidTr="004223C3">
        <w:trPr>
          <w:trHeight w:val="591"/>
        </w:trPr>
        <w:tc>
          <w:tcPr>
            <w:tcW w:w="10774" w:type="dxa"/>
            <w:gridSpan w:val="9"/>
            <w:hideMark/>
          </w:tcPr>
          <w:p w:rsidR="002A37E0" w:rsidRDefault="002A37E0" w:rsidP="004223C3">
            <w:pPr>
              <w:rPr>
                <w:rFonts w:asciiTheme="minorHAnsi" w:hAnsiTheme="minorHAnsi" w:cstheme="minorHAnsi"/>
                <w:lang w:eastAsia="es-CO"/>
              </w:rPr>
            </w:pPr>
            <w:r w:rsidRPr="002A37E0">
              <w:rPr>
                <w:rFonts w:asciiTheme="minorHAnsi" w:hAnsiTheme="minorHAnsi" w:cstheme="minorHAnsi"/>
                <w:bCs/>
                <w:lang w:eastAsia="es-CO"/>
              </w:rPr>
              <w:t>NOMBRE DEL (LOS) GRUPO(S) DE INVESTIGACIÓN:</w:t>
            </w:r>
            <w:r w:rsidRPr="002A37E0">
              <w:rPr>
                <w:rFonts w:asciiTheme="minorHAnsi" w:hAnsiTheme="minorHAnsi" w:cstheme="minorHAnsi"/>
                <w:lang w:eastAsia="es-CO"/>
              </w:rPr>
              <w:t> </w:t>
            </w:r>
          </w:p>
          <w:p w:rsidR="00DF1AF0" w:rsidRPr="002A37E0" w:rsidRDefault="00DF1AF0" w:rsidP="004223C3">
            <w:pPr>
              <w:rPr>
                <w:rFonts w:asciiTheme="minorHAnsi" w:hAnsiTheme="minorHAnsi" w:cstheme="minorHAnsi"/>
                <w:lang w:eastAsia="es-CO"/>
              </w:rPr>
            </w:pPr>
          </w:p>
          <w:p w:rsidR="002A37E0" w:rsidRPr="00DF1AF0" w:rsidRDefault="002A37E0" w:rsidP="004223C3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DF1AF0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(</w:t>
            </w:r>
            <w:r w:rsidRPr="00C80D18">
              <w:rPr>
                <w:rFonts w:asciiTheme="minorHAnsi" w:hAnsiTheme="minorHAnsi" w:cstheme="minorHAnsi"/>
                <w:i/>
                <w:sz w:val="18"/>
                <w:szCs w:val="18"/>
                <w:lang w:eastAsia="es-CO"/>
              </w:rPr>
              <w:t>Si es del caso, registre la información de los grupos que participan, tales como: nombre del grupo, nombres de los participantes, departamento o división a la que pertenecen, aclare si están inscritos como grupo en COLCIENCIAS. Si hay participación de grupos o investigadores de otras instituciones, coloque además, el nombre tanto de la institución participante como la de los participantes y el área en la que se desempeñan)</w:t>
            </w:r>
          </w:p>
        </w:tc>
      </w:tr>
      <w:tr w:rsidR="004223C3" w:rsidRPr="007E3A48" w:rsidTr="004223C3">
        <w:trPr>
          <w:trHeight w:val="283"/>
        </w:trPr>
        <w:tc>
          <w:tcPr>
            <w:tcW w:w="2518" w:type="dxa"/>
            <w:gridSpan w:val="3"/>
            <w:hideMark/>
          </w:tcPr>
          <w:p w:rsidR="004223C3" w:rsidRPr="007E3A48" w:rsidRDefault="004223C3" w:rsidP="004223C3">
            <w:pPr>
              <w:rPr>
                <w:rFonts w:asciiTheme="minorHAnsi" w:hAnsiTheme="minorHAnsi" w:cstheme="minorHAnsi"/>
                <w:lang w:eastAsia="es-CO"/>
              </w:rPr>
            </w:pPr>
            <w:r w:rsidRPr="002A37E0">
              <w:rPr>
                <w:rFonts w:asciiTheme="minorHAnsi" w:hAnsiTheme="minorHAnsi" w:cstheme="minorHAnsi"/>
                <w:bCs/>
                <w:lang w:eastAsia="es-CO"/>
              </w:rPr>
              <w:t>TOTAL DE INVESTIGADORES</w:t>
            </w: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 xml:space="preserve"> </w:t>
            </w:r>
          </w:p>
        </w:tc>
        <w:tc>
          <w:tcPr>
            <w:tcW w:w="8256" w:type="dxa"/>
            <w:gridSpan w:val="6"/>
          </w:tcPr>
          <w:p w:rsidR="004223C3" w:rsidRPr="007E3A48" w:rsidRDefault="004223C3" w:rsidP="004223C3">
            <w:pPr>
              <w:rPr>
                <w:rFonts w:asciiTheme="minorHAnsi" w:hAnsiTheme="minorHAnsi" w:cstheme="minorHAnsi"/>
                <w:lang w:eastAsia="es-CO"/>
              </w:rPr>
            </w:pPr>
            <w:r w:rsidRPr="00DF1AF0">
              <w:rPr>
                <w:rFonts w:asciiTheme="minorHAnsi" w:hAnsiTheme="minorHAnsi" w:cstheme="minorHAnsi"/>
                <w:bCs/>
                <w:sz w:val="16"/>
                <w:szCs w:val="16"/>
                <w:lang w:eastAsia="es-CO"/>
              </w:rPr>
              <w:t>(número)</w:t>
            </w:r>
          </w:p>
        </w:tc>
      </w:tr>
      <w:tr w:rsidR="004223C3" w:rsidRPr="007E3A48" w:rsidTr="004223C3">
        <w:trPr>
          <w:trHeight w:val="454"/>
        </w:trPr>
        <w:tc>
          <w:tcPr>
            <w:tcW w:w="2518" w:type="dxa"/>
            <w:gridSpan w:val="3"/>
          </w:tcPr>
          <w:p w:rsidR="004223C3" w:rsidRPr="002A37E0" w:rsidRDefault="004223C3" w:rsidP="004223C3">
            <w:pPr>
              <w:rPr>
                <w:rFonts w:asciiTheme="minorHAnsi" w:hAnsiTheme="minorHAnsi" w:cstheme="minorHAnsi"/>
                <w:bCs/>
                <w:lang w:eastAsia="es-CO"/>
              </w:rPr>
            </w:pPr>
            <w:r w:rsidRPr="002A37E0">
              <w:rPr>
                <w:rFonts w:asciiTheme="minorHAnsi" w:hAnsiTheme="minorHAnsi" w:cstheme="minorHAnsi"/>
                <w:bCs/>
                <w:lang w:eastAsia="es-CO"/>
              </w:rPr>
              <w:t>LÍNEA DE INVESTIGACIÓN</w:t>
            </w:r>
          </w:p>
        </w:tc>
        <w:tc>
          <w:tcPr>
            <w:tcW w:w="8256" w:type="dxa"/>
            <w:gridSpan w:val="6"/>
          </w:tcPr>
          <w:p w:rsidR="004223C3" w:rsidRPr="002A37E0" w:rsidRDefault="004223C3" w:rsidP="004223C3">
            <w:pPr>
              <w:rPr>
                <w:rFonts w:asciiTheme="minorHAnsi" w:hAnsiTheme="minorHAnsi" w:cstheme="minorHAnsi"/>
                <w:bCs/>
                <w:lang w:eastAsia="es-CO"/>
              </w:rPr>
            </w:pPr>
          </w:p>
        </w:tc>
      </w:tr>
      <w:tr w:rsidR="004223C3" w:rsidRPr="007E3A48" w:rsidTr="004223C3">
        <w:trPr>
          <w:trHeight w:val="379"/>
        </w:trPr>
        <w:tc>
          <w:tcPr>
            <w:tcW w:w="3329" w:type="dxa"/>
            <w:gridSpan w:val="4"/>
            <w:hideMark/>
          </w:tcPr>
          <w:p w:rsidR="004223C3" w:rsidRPr="002A37E0" w:rsidRDefault="004223C3" w:rsidP="004223C3">
            <w:pPr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bCs/>
                <w:lang w:eastAsia="es-CO"/>
              </w:rPr>
              <w:t>LUGAR DE EJECUCIÓN DEL PROYECTO</w:t>
            </w:r>
          </w:p>
        </w:tc>
        <w:tc>
          <w:tcPr>
            <w:tcW w:w="4274" w:type="dxa"/>
            <w:gridSpan w:val="2"/>
          </w:tcPr>
          <w:p w:rsidR="004223C3" w:rsidRPr="002A37E0" w:rsidRDefault="004223C3" w:rsidP="004223C3">
            <w:pPr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3171" w:type="dxa"/>
            <w:gridSpan w:val="3"/>
            <w:hideMark/>
          </w:tcPr>
          <w:p w:rsidR="004223C3" w:rsidRPr="002A37E0" w:rsidRDefault="004223C3" w:rsidP="004223C3">
            <w:pPr>
              <w:rPr>
                <w:rFonts w:asciiTheme="minorHAnsi" w:hAnsiTheme="minorHAnsi" w:cstheme="minorHAnsi"/>
                <w:lang w:eastAsia="es-CO"/>
              </w:rPr>
            </w:pPr>
            <w:r w:rsidRPr="002A37E0">
              <w:rPr>
                <w:rFonts w:asciiTheme="minorHAnsi" w:hAnsiTheme="minorHAnsi" w:cstheme="minorHAnsi"/>
                <w:bCs/>
                <w:lang w:eastAsia="es-CO"/>
              </w:rPr>
              <w:t>D</w:t>
            </w:r>
            <w:r>
              <w:rPr>
                <w:rFonts w:asciiTheme="minorHAnsi" w:hAnsiTheme="minorHAnsi" w:cstheme="minorHAnsi"/>
                <w:bCs/>
                <w:lang w:eastAsia="es-CO"/>
              </w:rPr>
              <w:t>uración del proyecto (en meses)</w:t>
            </w:r>
          </w:p>
        </w:tc>
      </w:tr>
      <w:tr w:rsidR="002A37E0" w:rsidRPr="007E3A48" w:rsidTr="004223C3">
        <w:trPr>
          <w:trHeight w:val="498"/>
        </w:trPr>
        <w:tc>
          <w:tcPr>
            <w:tcW w:w="7603" w:type="dxa"/>
            <w:gridSpan w:val="6"/>
            <w:vMerge w:val="restart"/>
            <w:hideMark/>
          </w:tcPr>
          <w:p w:rsidR="002A37E0" w:rsidRPr="002A37E0" w:rsidRDefault="002A37E0" w:rsidP="004223C3">
            <w:pPr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bCs/>
                <w:lang w:eastAsia="es-CO"/>
              </w:rPr>
              <w:t>TIPO DE PROYECTO</w:t>
            </w:r>
          </w:p>
        </w:tc>
        <w:tc>
          <w:tcPr>
            <w:tcW w:w="3171" w:type="dxa"/>
            <w:gridSpan w:val="3"/>
            <w:hideMark/>
          </w:tcPr>
          <w:p w:rsidR="002A37E0" w:rsidRDefault="002A37E0" w:rsidP="004223C3">
            <w:pPr>
              <w:rPr>
                <w:rFonts w:asciiTheme="minorHAnsi" w:hAnsiTheme="minorHAnsi" w:cstheme="minorHAnsi"/>
                <w:bCs/>
                <w:lang w:eastAsia="es-CO"/>
              </w:rPr>
            </w:pPr>
            <w:r w:rsidRPr="002A37E0">
              <w:rPr>
                <w:rFonts w:asciiTheme="minorHAnsi" w:hAnsiTheme="minorHAnsi" w:cstheme="minorHAnsi"/>
                <w:lang w:eastAsia="es-CO"/>
              </w:rPr>
              <w:t> </w:t>
            </w:r>
            <w:r w:rsidRPr="002A37E0">
              <w:rPr>
                <w:rFonts w:asciiTheme="minorHAnsi" w:hAnsiTheme="minorHAnsi" w:cstheme="minorHAnsi"/>
                <w:bCs/>
                <w:lang w:eastAsia="es-CO"/>
              </w:rPr>
              <w:t>Valor total del proyecto $</w:t>
            </w:r>
          </w:p>
          <w:p w:rsidR="00DF1AF0" w:rsidRPr="002A37E0" w:rsidRDefault="00DF1AF0" w:rsidP="004223C3">
            <w:pPr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2A37E0" w:rsidRPr="007E3A48" w:rsidTr="004223C3">
        <w:trPr>
          <w:trHeight w:val="109"/>
        </w:trPr>
        <w:tc>
          <w:tcPr>
            <w:tcW w:w="7603" w:type="dxa"/>
            <w:gridSpan w:val="6"/>
            <w:vMerge/>
            <w:hideMark/>
          </w:tcPr>
          <w:p w:rsidR="002A37E0" w:rsidRPr="007E3A48" w:rsidRDefault="002A37E0" w:rsidP="004223C3">
            <w:pPr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3171" w:type="dxa"/>
            <w:gridSpan w:val="3"/>
            <w:hideMark/>
          </w:tcPr>
          <w:p w:rsidR="002A37E0" w:rsidRPr="002A37E0" w:rsidRDefault="002A37E0" w:rsidP="004223C3">
            <w:pPr>
              <w:rPr>
                <w:rFonts w:asciiTheme="minorHAnsi" w:hAnsiTheme="minorHAnsi" w:cstheme="minorHAnsi"/>
                <w:bCs/>
                <w:lang w:eastAsia="es-CO"/>
              </w:rPr>
            </w:pPr>
            <w:r w:rsidRPr="002A37E0">
              <w:rPr>
                <w:rFonts w:asciiTheme="minorHAnsi" w:hAnsiTheme="minorHAnsi" w:cstheme="minorHAnsi"/>
                <w:bCs/>
                <w:lang w:eastAsia="es-CO"/>
              </w:rPr>
              <w:t>Valor a pagar UNITROPICO $</w:t>
            </w:r>
          </w:p>
          <w:p w:rsidR="002A37E0" w:rsidRPr="002A37E0" w:rsidRDefault="002A37E0" w:rsidP="004223C3">
            <w:pPr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2A37E0" w:rsidRPr="007E3A48" w:rsidTr="004223C3">
        <w:trPr>
          <w:trHeight w:val="403"/>
        </w:trPr>
        <w:tc>
          <w:tcPr>
            <w:tcW w:w="7603" w:type="dxa"/>
            <w:gridSpan w:val="6"/>
            <w:vMerge/>
            <w:hideMark/>
          </w:tcPr>
          <w:p w:rsidR="002A37E0" w:rsidRPr="007E3A48" w:rsidRDefault="002A37E0" w:rsidP="004223C3">
            <w:pPr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3171" w:type="dxa"/>
            <w:gridSpan w:val="3"/>
            <w:hideMark/>
          </w:tcPr>
          <w:p w:rsidR="002A37E0" w:rsidRPr="002A37E0" w:rsidRDefault="002A37E0" w:rsidP="004223C3">
            <w:pPr>
              <w:rPr>
                <w:rFonts w:asciiTheme="minorHAnsi" w:hAnsiTheme="minorHAnsi" w:cstheme="minorHAnsi"/>
                <w:bCs/>
                <w:lang w:eastAsia="es-CO"/>
              </w:rPr>
            </w:pPr>
            <w:r w:rsidRPr="002A37E0">
              <w:rPr>
                <w:rFonts w:asciiTheme="minorHAnsi" w:hAnsiTheme="minorHAnsi" w:cstheme="minorHAnsi"/>
                <w:bCs/>
                <w:lang w:eastAsia="es-CO"/>
              </w:rPr>
              <w:t>Valor contrapartida $</w:t>
            </w:r>
          </w:p>
          <w:p w:rsidR="002A37E0" w:rsidRPr="002A37E0" w:rsidRDefault="002A37E0" w:rsidP="004223C3">
            <w:pPr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2A37E0" w:rsidRPr="007E3A48" w:rsidTr="004223C3">
        <w:trPr>
          <w:trHeight w:val="148"/>
        </w:trPr>
        <w:tc>
          <w:tcPr>
            <w:tcW w:w="10774" w:type="dxa"/>
            <w:gridSpan w:val="9"/>
            <w:hideMark/>
          </w:tcPr>
          <w:p w:rsidR="002A37E0" w:rsidRPr="007E3A48" w:rsidRDefault="002A37E0" w:rsidP="004223C3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  <w:p w:rsidR="002A37E0" w:rsidRPr="002A37E0" w:rsidRDefault="002A37E0" w:rsidP="004223C3">
            <w:pPr>
              <w:rPr>
                <w:rFonts w:asciiTheme="minorHAnsi" w:hAnsiTheme="minorHAnsi" w:cstheme="minorHAnsi"/>
                <w:lang w:eastAsia="es-CO"/>
              </w:rPr>
            </w:pPr>
            <w:r w:rsidRPr="002A37E0">
              <w:rPr>
                <w:rFonts w:asciiTheme="minorHAnsi" w:hAnsiTheme="minorHAnsi" w:cstheme="minorHAnsi"/>
                <w:bCs/>
                <w:lang w:eastAsia="es-CO"/>
              </w:rPr>
              <w:t>DESCRIPTORES / PALABRAS CLAVE</w:t>
            </w:r>
          </w:p>
        </w:tc>
      </w:tr>
      <w:tr w:rsidR="002A37E0" w:rsidRPr="007E3A48" w:rsidTr="004223C3">
        <w:trPr>
          <w:trHeight w:val="286"/>
        </w:trPr>
        <w:tc>
          <w:tcPr>
            <w:tcW w:w="10774" w:type="dxa"/>
            <w:gridSpan w:val="9"/>
            <w:shd w:val="clear" w:color="auto" w:fill="1FA22E"/>
          </w:tcPr>
          <w:p w:rsidR="002A37E0" w:rsidRPr="007A759B" w:rsidRDefault="002A37E0" w:rsidP="004223C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7A759B">
              <w:rPr>
                <w:rFonts w:asciiTheme="minorHAnsi" w:hAnsiTheme="minorHAnsi" w:cstheme="minorHAnsi"/>
                <w:b/>
                <w:bCs/>
                <w:lang w:eastAsia="es-CO"/>
              </w:rPr>
              <w:t>RESUMEN DEL PROYECTO</w:t>
            </w:r>
          </w:p>
        </w:tc>
      </w:tr>
      <w:tr w:rsidR="002A37E0" w:rsidRPr="007E3A48" w:rsidTr="004223C3">
        <w:trPr>
          <w:trHeight w:val="877"/>
        </w:trPr>
        <w:tc>
          <w:tcPr>
            <w:tcW w:w="10774" w:type="dxa"/>
            <w:gridSpan w:val="9"/>
          </w:tcPr>
          <w:p w:rsidR="002A37E0" w:rsidRPr="00C80D18" w:rsidRDefault="002A37E0" w:rsidP="004223C3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Debe tener un máximo de 500 palabras y contener la información necesaria para darle al lector una idea precisa de la pertinencia y calidad proyecto, éste debe contener una síntesis del problema a investigar, el marco teórico, objetivos, la metodología a utilizar y resultados esperados.</w:t>
            </w:r>
          </w:p>
        </w:tc>
      </w:tr>
      <w:tr w:rsidR="002A37E0" w:rsidRPr="007E3A48" w:rsidTr="004223C3">
        <w:trPr>
          <w:trHeight w:val="365"/>
        </w:trPr>
        <w:tc>
          <w:tcPr>
            <w:tcW w:w="10774" w:type="dxa"/>
            <w:gridSpan w:val="9"/>
            <w:shd w:val="clear" w:color="auto" w:fill="1FA22E"/>
          </w:tcPr>
          <w:p w:rsidR="002A37E0" w:rsidRPr="007A759B" w:rsidRDefault="002A37E0" w:rsidP="004223C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7A759B">
              <w:rPr>
                <w:rFonts w:asciiTheme="minorHAnsi" w:hAnsiTheme="minorHAnsi" w:cstheme="minorHAnsi"/>
                <w:b/>
                <w:bCs/>
                <w:lang w:eastAsia="es-CO"/>
              </w:rPr>
              <w:t>PLANTEAMIENTO DE LA PREGUNTA O PROBLEMA DE INVESTIGACIÓN Y SU JUSTIFICACIÓN</w:t>
            </w:r>
          </w:p>
        </w:tc>
      </w:tr>
      <w:tr w:rsidR="002A37E0" w:rsidRPr="007E3A48" w:rsidTr="004223C3">
        <w:trPr>
          <w:trHeight w:val="909"/>
        </w:trPr>
        <w:tc>
          <w:tcPr>
            <w:tcW w:w="10774" w:type="dxa"/>
            <w:gridSpan w:val="9"/>
          </w:tcPr>
          <w:p w:rsidR="002A37E0" w:rsidRPr="00C80D18" w:rsidRDefault="002A37E0" w:rsidP="004223C3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s-CO"/>
              </w:rPr>
              <w:t xml:space="preserve">Planteamiento del problema: </w:t>
            </w: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Describir las situaciones problemáticas actuales, reales en relación con diferentes contextos: Social, Político, económico, educativo, disciplinar, técnico, tecnológico,</w:t>
            </w:r>
          </w:p>
          <w:p w:rsidR="002A37E0" w:rsidRPr="00C80D18" w:rsidRDefault="002A37E0" w:rsidP="004223C3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 xml:space="preserve">               </w:t>
            </w:r>
            <w:r w:rsidR="00DF1AF0"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 xml:space="preserve">   </w:t>
            </w: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Es una disertación y discusión sobre el tema objeto de estudio, que es necesario dejar abierta</w:t>
            </w:r>
          </w:p>
          <w:p w:rsidR="002A37E0" w:rsidRPr="00C80D18" w:rsidRDefault="002A37E0" w:rsidP="004223C3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s-CO"/>
              </w:rPr>
              <w:t xml:space="preserve">Formulación: </w:t>
            </w: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preguntas que surge del planteamiento del problema</w:t>
            </w:r>
          </w:p>
          <w:p w:rsidR="002A37E0" w:rsidRPr="00C80D18" w:rsidRDefault="002A37E0" w:rsidP="004223C3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s-CO"/>
              </w:rPr>
              <w:t>Justificación</w:t>
            </w:r>
          </w:p>
          <w:p w:rsidR="002A37E0" w:rsidRPr="00C80D18" w:rsidRDefault="002A37E0" w:rsidP="004223C3">
            <w:pPr>
              <w:ind w:left="708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 xml:space="preserve">Razones contextuales: Ubicación en contexto del problema </w:t>
            </w:r>
          </w:p>
          <w:p w:rsidR="002A37E0" w:rsidRPr="00C80D18" w:rsidRDefault="002A37E0" w:rsidP="004223C3">
            <w:pPr>
              <w:ind w:left="708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Razones conceptuales: Consulta de autores, teorías, investigaciones,</w:t>
            </w:r>
          </w:p>
          <w:p w:rsidR="002A37E0" w:rsidRPr="00C80D18" w:rsidRDefault="002A37E0" w:rsidP="004223C3">
            <w:pPr>
              <w:ind w:left="708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relacionadas con el tema</w:t>
            </w:r>
          </w:p>
          <w:p w:rsidR="002A37E0" w:rsidRPr="00C80D18" w:rsidRDefault="002A37E0" w:rsidP="004223C3">
            <w:pPr>
              <w:ind w:left="708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Razones metodológicas: porqué se escoge la metodología empleada</w:t>
            </w:r>
          </w:p>
          <w:p w:rsidR="002A37E0" w:rsidRPr="00C80D18" w:rsidRDefault="002A37E0" w:rsidP="004223C3">
            <w:pPr>
              <w:ind w:left="708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Razones frente a los productos: porque se considera necesario construir estos productos y no otros</w:t>
            </w:r>
          </w:p>
          <w:p w:rsidR="002A37E0" w:rsidRPr="00C80D18" w:rsidRDefault="002A37E0" w:rsidP="004223C3">
            <w:pPr>
              <w:ind w:left="708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En términos se plantean como necesidades y pertinencia en un contexto;</w:t>
            </w:r>
          </w:p>
          <w:p w:rsidR="002A37E0" w:rsidRPr="00C80D18" w:rsidRDefault="002A37E0" w:rsidP="004223C3">
            <w:pPr>
              <w:ind w:left="708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marco teórico y estado del arte sobre investigaciones y autores (máximo 3000 palabras)</w:t>
            </w:r>
          </w:p>
          <w:p w:rsidR="0004564A" w:rsidRPr="00C80D18" w:rsidRDefault="0004564A" w:rsidP="004223C3">
            <w:pPr>
              <w:ind w:left="708"/>
              <w:rPr>
                <w:rFonts w:asciiTheme="minorHAnsi" w:hAnsiTheme="minorHAnsi" w:cstheme="minorHAnsi"/>
                <w:b/>
                <w:bCs/>
                <w:i/>
                <w:lang w:eastAsia="es-CO"/>
              </w:rPr>
            </w:pPr>
          </w:p>
          <w:p w:rsidR="00F33241" w:rsidRDefault="00F33241" w:rsidP="004223C3">
            <w:pPr>
              <w:ind w:left="708"/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  <w:p w:rsidR="00F33241" w:rsidRDefault="00F33241" w:rsidP="004223C3">
            <w:pPr>
              <w:ind w:left="708"/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  <w:p w:rsidR="004223C3" w:rsidRDefault="004223C3" w:rsidP="004223C3">
            <w:pPr>
              <w:ind w:left="708"/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  <w:p w:rsidR="004223C3" w:rsidRDefault="004223C3" w:rsidP="004223C3">
            <w:pPr>
              <w:ind w:left="708"/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  <w:p w:rsidR="004223C3" w:rsidRDefault="004223C3" w:rsidP="00235416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  <w:p w:rsidR="004439AF" w:rsidRDefault="004439AF" w:rsidP="00235416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  <w:p w:rsidR="004439AF" w:rsidRDefault="004439AF" w:rsidP="00235416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  <w:p w:rsidR="004439AF" w:rsidRPr="002E79CD" w:rsidRDefault="004439AF" w:rsidP="00235416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</w:tr>
      <w:tr w:rsidR="002A37E0" w:rsidRPr="007E3A48" w:rsidTr="004223C3">
        <w:trPr>
          <w:trHeight w:val="276"/>
        </w:trPr>
        <w:tc>
          <w:tcPr>
            <w:tcW w:w="10774" w:type="dxa"/>
            <w:gridSpan w:val="9"/>
            <w:shd w:val="clear" w:color="auto" w:fill="1FA22E"/>
          </w:tcPr>
          <w:p w:rsidR="002A37E0" w:rsidRPr="0004564A" w:rsidRDefault="002A37E0" w:rsidP="004223C3">
            <w:pPr>
              <w:pStyle w:val="Prrafodelista"/>
              <w:widowControl w:val="0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64A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lastRenderedPageBreak/>
              <w:t>OBJETIVOS</w:t>
            </w:r>
          </w:p>
        </w:tc>
      </w:tr>
      <w:tr w:rsidR="002A37E0" w:rsidRPr="007E3A48" w:rsidTr="004223C3">
        <w:trPr>
          <w:trHeight w:val="418"/>
        </w:trPr>
        <w:tc>
          <w:tcPr>
            <w:tcW w:w="10774" w:type="dxa"/>
            <w:gridSpan w:val="9"/>
          </w:tcPr>
          <w:p w:rsidR="002A37E0" w:rsidRDefault="00F75E13" w:rsidP="004223C3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4.1   </w:t>
            </w:r>
            <w:r w:rsidR="002A37E0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OBJETIVO GENERAL</w:t>
            </w:r>
          </w:p>
          <w:p w:rsidR="002A37E0" w:rsidRDefault="000C27F2" w:rsidP="004223C3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C80D18">
              <w:rPr>
                <w:rFonts w:asciiTheme="minorHAnsi" w:hAnsiTheme="minorHAnsi" w:cstheme="minorHAnsi"/>
                <w:i/>
                <w:sz w:val="18"/>
                <w:szCs w:val="18"/>
                <w:lang w:val="es-CO"/>
              </w:rPr>
              <w:t>Se recomienda formular un solo objetivo general, coherente con el problema planteado, y los objetivos específicos necesarios para lograr el objetivo general.  Estos últimos deben ser alcanzables con la metodología propuesta. Con el logro de los objetivos se espera, entre otras, encontrar respuestas a una o más de las siguientes preguntas: ¿Cuál será el conocimiento generado si el trabajo se realiza? ¿Qué solución tecnológica se espera desarrollar?</w:t>
            </w:r>
          </w:p>
          <w:p w:rsidR="002A37E0" w:rsidRPr="004A2F7B" w:rsidRDefault="002A37E0" w:rsidP="004223C3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2A37E0" w:rsidRPr="007E3A48" w:rsidTr="004223C3">
        <w:trPr>
          <w:trHeight w:val="909"/>
        </w:trPr>
        <w:tc>
          <w:tcPr>
            <w:tcW w:w="10774" w:type="dxa"/>
            <w:gridSpan w:val="9"/>
          </w:tcPr>
          <w:p w:rsidR="002A37E0" w:rsidRDefault="00F75E13" w:rsidP="004223C3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4.2   </w:t>
            </w:r>
            <w:r w:rsidR="002A37E0" w:rsidRPr="004A2F7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OBJETIVOS ESPECIFICOS</w:t>
            </w:r>
          </w:p>
          <w:p w:rsidR="002A37E0" w:rsidRDefault="002A37E0" w:rsidP="004223C3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2A37E0" w:rsidRPr="004A2F7B" w:rsidRDefault="002A37E0" w:rsidP="004223C3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2A37E0" w:rsidRPr="007E3A48" w:rsidTr="004223C3">
        <w:trPr>
          <w:trHeight w:val="319"/>
        </w:trPr>
        <w:tc>
          <w:tcPr>
            <w:tcW w:w="10774" w:type="dxa"/>
            <w:gridSpan w:val="9"/>
            <w:shd w:val="clear" w:color="auto" w:fill="1FA22E"/>
          </w:tcPr>
          <w:p w:rsidR="002A37E0" w:rsidRPr="0004564A" w:rsidRDefault="002A37E0" w:rsidP="004223C3">
            <w:pPr>
              <w:pStyle w:val="Prrafodelista"/>
              <w:widowControl w:val="0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r w:rsidRPr="0004564A">
              <w:rPr>
                <w:rFonts w:asciiTheme="minorHAnsi" w:hAnsiTheme="minorHAnsi" w:cstheme="minorHAnsi"/>
                <w:b/>
                <w:bCs/>
                <w:lang w:eastAsia="es-CO"/>
              </w:rPr>
              <w:t>METODOLOGÍA PROPUESTA</w:t>
            </w:r>
            <w:bookmarkEnd w:id="0"/>
          </w:p>
        </w:tc>
      </w:tr>
      <w:tr w:rsidR="002A37E0" w:rsidRPr="007E3A48" w:rsidTr="004223C3">
        <w:trPr>
          <w:trHeight w:val="501"/>
        </w:trPr>
        <w:tc>
          <w:tcPr>
            <w:tcW w:w="10774" w:type="dxa"/>
            <w:gridSpan w:val="9"/>
          </w:tcPr>
          <w:p w:rsidR="002A37E0" w:rsidRPr="00C80D18" w:rsidRDefault="002A37E0" w:rsidP="004223C3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s-CO"/>
              </w:rPr>
              <w:t>Máximo 3000 palabras</w:t>
            </w:r>
            <w:r w:rsidRPr="00C80D18">
              <w:rPr>
                <w:i/>
                <w:sz w:val="18"/>
                <w:szCs w:val="18"/>
              </w:rPr>
              <w:t xml:space="preserve"> </w:t>
            </w: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En forma organizada y precisa, se muestra cómo será alcanzado cada uno de los objetivos específicos propuestos.</w:t>
            </w:r>
          </w:p>
          <w:p w:rsidR="002A37E0" w:rsidRPr="00C80D18" w:rsidRDefault="002A37E0" w:rsidP="004223C3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La metodología debe reflejar la estructura lógica y el rigor científico del proceso de investigación, empezando por la elección de un enfoque metodológico específico</w:t>
            </w:r>
          </w:p>
          <w:p w:rsidR="002A37E0" w:rsidRPr="00C80D18" w:rsidRDefault="002A37E0" w:rsidP="004223C3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Se finaliza con la forma como se van a analizar, interpretar y presentar los resultados.</w:t>
            </w:r>
          </w:p>
          <w:p w:rsidR="002A37E0" w:rsidRPr="002E79CD" w:rsidRDefault="002A37E0" w:rsidP="004223C3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</w:tr>
      <w:tr w:rsidR="002A37E0" w:rsidRPr="007E3A48" w:rsidTr="004223C3">
        <w:trPr>
          <w:trHeight w:val="267"/>
        </w:trPr>
        <w:tc>
          <w:tcPr>
            <w:tcW w:w="10774" w:type="dxa"/>
            <w:gridSpan w:val="9"/>
            <w:shd w:val="clear" w:color="auto" w:fill="1FA22E"/>
          </w:tcPr>
          <w:p w:rsidR="002A37E0" w:rsidRPr="0004564A" w:rsidRDefault="002A37E0" w:rsidP="004223C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4564A">
              <w:rPr>
                <w:rFonts w:asciiTheme="minorHAnsi" w:hAnsiTheme="minorHAnsi" w:cstheme="minorHAnsi"/>
                <w:b/>
              </w:rPr>
              <w:t>CRONOGRAMA DE ACTIVIDADES</w:t>
            </w:r>
          </w:p>
        </w:tc>
      </w:tr>
      <w:tr w:rsidR="00325B08" w:rsidRPr="007E3A48" w:rsidTr="004223C3">
        <w:trPr>
          <w:trHeight w:val="409"/>
        </w:trPr>
        <w:tc>
          <w:tcPr>
            <w:tcW w:w="10774" w:type="dxa"/>
            <w:gridSpan w:val="9"/>
          </w:tcPr>
          <w:p w:rsidR="00325B08" w:rsidRDefault="00325B08" w:rsidP="000C27F2">
            <w:pPr>
              <w:rPr>
                <w:b/>
                <w:lang w:val="es-CO"/>
              </w:rPr>
            </w:pPr>
          </w:p>
          <w:p w:rsidR="00325B08" w:rsidRPr="000C27F2" w:rsidRDefault="00325B08" w:rsidP="000C27F2">
            <w:pPr>
              <w:rPr>
                <w:rFonts w:asciiTheme="minorHAnsi" w:hAnsiTheme="minorHAnsi" w:cstheme="minorHAnsi"/>
                <w:i/>
                <w:sz w:val="18"/>
                <w:szCs w:val="18"/>
                <w:lang w:val="es-CO"/>
              </w:rPr>
            </w:pPr>
            <w:r w:rsidRPr="000C27F2">
              <w:rPr>
                <w:rFonts w:asciiTheme="minorHAnsi" w:hAnsiTheme="minorHAnsi" w:cstheme="minorHAnsi"/>
                <w:i/>
                <w:sz w:val="18"/>
                <w:szCs w:val="18"/>
                <w:lang w:val="es-CO"/>
              </w:rPr>
              <w:t>Se describe el tiempo:</w:t>
            </w:r>
          </w:p>
          <w:p w:rsidR="00325B08" w:rsidRPr="000C27F2" w:rsidRDefault="00325B08" w:rsidP="000C27F2">
            <w:pPr>
              <w:rPr>
                <w:rFonts w:asciiTheme="minorHAnsi" w:hAnsiTheme="minorHAnsi" w:cstheme="minorHAnsi"/>
                <w:i/>
                <w:sz w:val="18"/>
                <w:szCs w:val="18"/>
                <w:lang w:val="es-CO"/>
              </w:rPr>
            </w:pPr>
          </w:p>
          <w:p w:rsidR="00325B08" w:rsidRPr="000C27F2" w:rsidRDefault="00325B08" w:rsidP="00325B0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s-CO"/>
              </w:rPr>
            </w:pPr>
            <w:r w:rsidRPr="000C27F2">
              <w:rPr>
                <w:rFonts w:asciiTheme="minorHAnsi" w:hAnsiTheme="minorHAnsi" w:cstheme="minorHAnsi"/>
                <w:i/>
                <w:sz w:val="18"/>
                <w:szCs w:val="18"/>
                <w:lang w:val="es-CO"/>
              </w:rPr>
              <w:t xml:space="preserve">En un cronograma por semana o meses, en que dure el diseño, ejecución y evaluación, del proyecto (donde una etapa podría ser el desarrollo de un diplomado). </w:t>
            </w:r>
          </w:p>
          <w:p w:rsidR="00325B08" w:rsidRPr="000C27F2" w:rsidRDefault="00325B08" w:rsidP="00325B0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s-CO"/>
              </w:rPr>
            </w:pPr>
            <w:r w:rsidRPr="000C27F2">
              <w:rPr>
                <w:rFonts w:asciiTheme="minorHAnsi" w:hAnsiTheme="minorHAnsi" w:cstheme="minorHAnsi"/>
                <w:i/>
                <w:sz w:val="18"/>
                <w:szCs w:val="18"/>
                <w:lang w:val="es-CO"/>
              </w:rPr>
              <w:t>Si sólo es etapa de ejecución, entonces, las horas, semanas o meses, que durará el desarrollo del diplomado o del proyecto.</w:t>
            </w:r>
          </w:p>
          <w:p w:rsidR="00325B08" w:rsidRPr="000C27F2" w:rsidRDefault="00325B08" w:rsidP="000C27F2">
            <w:pPr>
              <w:pStyle w:val="Prrafodelista"/>
              <w:rPr>
                <w:rFonts w:asciiTheme="minorHAnsi" w:hAnsiTheme="minorHAnsi" w:cstheme="minorHAnsi"/>
                <w:i/>
                <w:sz w:val="18"/>
                <w:szCs w:val="18"/>
                <w:lang w:val="es-CO"/>
              </w:rPr>
            </w:pPr>
          </w:p>
          <w:p w:rsidR="00325B08" w:rsidRPr="000C27F2" w:rsidRDefault="00325B08" w:rsidP="000C27F2">
            <w:pPr>
              <w:rPr>
                <w:rFonts w:asciiTheme="minorHAnsi" w:hAnsiTheme="minorHAnsi" w:cstheme="minorHAnsi"/>
                <w:i/>
                <w:sz w:val="18"/>
                <w:szCs w:val="18"/>
                <w:lang w:val="es-CO"/>
              </w:rPr>
            </w:pPr>
            <w:r w:rsidRPr="000C27F2">
              <w:rPr>
                <w:rFonts w:asciiTheme="minorHAnsi" w:hAnsiTheme="minorHAnsi" w:cstheme="minorHAnsi"/>
                <w:i/>
                <w:sz w:val="18"/>
                <w:szCs w:val="18"/>
                <w:lang w:val="es-CO"/>
              </w:rPr>
              <w:t>Una ilustración sencilla de cronograma es:</w:t>
            </w:r>
          </w:p>
          <w:p w:rsidR="00325B08" w:rsidRDefault="00325B08" w:rsidP="000C27F2">
            <w:pPr>
              <w:rPr>
                <w:i/>
                <w:lang w:val="es-CO"/>
              </w:rPr>
            </w:pPr>
          </w:p>
          <w:tbl>
            <w:tblPr>
              <w:tblStyle w:val="Tablaconcuadrcula"/>
              <w:tblW w:w="10549" w:type="dxa"/>
              <w:tblLook w:val="04A0" w:firstRow="1" w:lastRow="0" w:firstColumn="1" w:lastColumn="0" w:noHBand="0" w:noVBand="1"/>
            </w:tblPr>
            <w:tblGrid>
              <w:gridCol w:w="2590"/>
              <w:gridCol w:w="994"/>
              <w:gridCol w:w="497"/>
              <w:gridCol w:w="498"/>
              <w:gridCol w:w="995"/>
              <w:gridCol w:w="995"/>
              <w:gridCol w:w="995"/>
              <w:gridCol w:w="995"/>
              <w:gridCol w:w="995"/>
              <w:gridCol w:w="995"/>
            </w:tblGrid>
            <w:tr w:rsidR="000C27F2" w:rsidRPr="009F10BC" w:rsidTr="000C27F2">
              <w:trPr>
                <w:trHeight w:val="260"/>
              </w:trPr>
              <w:tc>
                <w:tcPr>
                  <w:tcW w:w="0" w:type="auto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jc w:val="center"/>
                    <w:rPr>
                      <w:rFonts w:asciiTheme="minorHAnsi" w:hAnsiTheme="minorHAnsi" w:cstheme="minorHAnsi"/>
                    </w:rPr>
                  </w:pPr>
                  <w:r w:rsidRPr="007A3757">
                    <w:rPr>
                      <w:rFonts w:asciiTheme="minorHAnsi" w:hAnsiTheme="minorHAnsi" w:cstheme="minorHAnsi"/>
                    </w:rPr>
                    <w:t>ETAPAS E INFORMES</w:t>
                  </w:r>
                </w:p>
              </w:tc>
              <w:tc>
                <w:tcPr>
                  <w:tcW w:w="0" w:type="auto"/>
                  <w:vAlign w:val="center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7A3757">
                    <w:rPr>
                      <w:rFonts w:asciiTheme="minorHAnsi" w:hAnsiTheme="minorHAnsi" w:cstheme="minorHAnsi"/>
                      <w:b/>
                      <w:i/>
                    </w:rPr>
                    <w:t>MES 1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7A3757">
                    <w:rPr>
                      <w:rFonts w:asciiTheme="minorHAnsi" w:hAnsiTheme="minorHAnsi" w:cstheme="minorHAnsi"/>
                      <w:b/>
                      <w:i/>
                    </w:rPr>
                    <w:t>MES 2</w:t>
                  </w:r>
                </w:p>
              </w:tc>
              <w:tc>
                <w:tcPr>
                  <w:tcW w:w="0" w:type="auto"/>
                  <w:vAlign w:val="center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7A3757">
                    <w:rPr>
                      <w:rFonts w:asciiTheme="minorHAnsi" w:hAnsiTheme="minorHAnsi" w:cstheme="minorHAnsi"/>
                      <w:b/>
                      <w:i/>
                    </w:rPr>
                    <w:t>MES 3</w:t>
                  </w:r>
                </w:p>
              </w:tc>
              <w:tc>
                <w:tcPr>
                  <w:tcW w:w="0" w:type="auto"/>
                  <w:vAlign w:val="center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7A3757">
                    <w:rPr>
                      <w:rFonts w:asciiTheme="minorHAnsi" w:hAnsiTheme="minorHAnsi" w:cstheme="minorHAnsi"/>
                      <w:b/>
                      <w:i/>
                    </w:rPr>
                    <w:t>MES 4</w:t>
                  </w:r>
                </w:p>
              </w:tc>
              <w:tc>
                <w:tcPr>
                  <w:tcW w:w="0" w:type="auto"/>
                  <w:vAlign w:val="center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7A3757">
                    <w:rPr>
                      <w:rFonts w:asciiTheme="minorHAnsi" w:hAnsiTheme="minorHAnsi" w:cstheme="minorHAnsi"/>
                      <w:b/>
                      <w:i/>
                    </w:rPr>
                    <w:t>MES 5</w:t>
                  </w:r>
                </w:p>
              </w:tc>
              <w:tc>
                <w:tcPr>
                  <w:tcW w:w="0" w:type="auto"/>
                  <w:vAlign w:val="center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7A3757">
                    <w:rPr>
                      <w:rFonts w:asciiTheme="minorHAnsi" w:hAnsiTheme="minorHAnsi" w:cstheme="minorHAnsi"/>
                      <w:b/>
                      <w:i/>
                    </w:rPr>
                    <w:t>MES 6</w:t>
                  </w:r>
                </w:p>
              </w:tc>
              <w:tc>
                <w:tcPr>
                  <w:tcW w:w="0" w:type="auto"/>
                  <w:vAlign w:val="center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7A3757">
                    <w:rPr>
                      <w:rFonts w:asciiTheme="minorHAnsi" w:hAnsiTheme="minorHAnsi" w:cstheme="minorHAnsi"/>
                      <w:b/>
                      <w:i/>
                    </w:rPr>
                    <w:t>MES 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7A3757">
                    <w:rPr>
                      <w:rFonts w:asciiTheme="minorHAnsi" w:hAnsiTheme="minorHAnsi" w:cstheme="minorHAnsi"/>
                      <w:b/>
                      <w:i/>
                    </w:rPr>
                    <w:t>MES 8</w:t>
                  </w:r>
                </w:p>
              </w:tc>
            </w:tr>
            <w:tr w:rsidR="000C27F2" w:rsidRPr="009F10BC" w:rsidTr="000C27F2">
              <w:trPr>
                <w:trHeight w:val="260"/>
              </w:trPr>
              <w:tc>
                <w:tcPr>
                  <w:tcW w:w="0" w:type="auto"/>
                  <w:tcBorders>
                    <w:left w:val="nil"/>
                  </w:tcBorders>
                  <w:vAlign w:val="center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A375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Etapa de Caracterización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dashSmallGap" w:sz="2" w:space="0" w:color="auto"/>
                    <w:right w:val="nil"/>
                  </w:tcBorders>
                  <w:shd w:val="clear" w:color="auto" w:fill="D6E3BC" w:themeFill="accent3" w:themeFillTint="66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C27F2" w:rsidRPr="009F10BC" w:rsidTr="000C27F2">
              <w:trPr>
                <w:trHeight w:val="260"/>
              </w:trPr>
              <w:tc>
                <w:tcPr>
                  <w:tcW w:w="0" w:type="auto"/>
                  <w:tcBorders>
                    <w:left w:val="nil"/>
                  </w:tcBorders>
                  <w:vAlign w:val="center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A375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Primer Informe</w:t>
                  </w: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  <w:shd w:val="clear" w:color="auto" w:fill="FBD4B4" w:themeFill="accent6" w:themeFillTint="66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C27F2" w:rsidRPr="009F10BC" w:rsidTr="000C27F2">
              <w:trPr>
                <w:trHeight w:val="260"/>
              </w:trPr>
              <w:tc>
                <w:tcPr>
                  <w:tcW w:w="0" w:type="auto"/>
                  <w:tcBorders>
                    <w:left w:val="nil"/>
                  </w:tcBorders>
                  <w:vAlign w:val="center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A375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Etap</w:t>
                  </w:r>
                  <w:r w:rsidR="00AC34F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a de Planificación </w:t>
                  </w: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  <w:shd w:val="clear" w:color="auto" w:fill="D6E3BC" w:themeFill="accent3" w:themeFillTint="66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25B08" w:rsidRPr="009F10BC" w:rsidTr="000C27F2">
              <w:trPr>
                <w:trHeight w:val="260"/>
              </w:trPr>
              <w:tc>
                <w:tcPr>
                  <w:tcW w:w="0" w:type="auto"/>
                  <w:tcBorders>
                    <w:left w:val="nil"/>
                  </w:tcBorders>
                  <w:vAlign w:val="center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A375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Et</w:t>
                  </w:r>
                  <w:r w:rsidR="00AC34F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apa de Realización </w:t>
                  </w: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  <w:shd w:val="clear" w:color="auto" w:fill="D6E3BC" w:themeFill="accent3" w:themeFillTint="66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C27F2" w:rsidRPr="009F10BC" w:rsidTr="000C27F2">
              <w:trPr>
                <w:trHeight w:val="247"/>
              </w:trPr>
              <w:tc>
                <w:tcPr>
                  <w:tcW w:w="0" w:type="auto"/>
                  <w:tcBorders>
                    <w:left w:val="nil"/>
                  </w:tcBorders>
                  <w:vAlign w:val="center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A375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Segundo Informe</w:t>
                  </w: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  <w:shd w:val="clear" w:color="auto" w:fill="FBD4B4" w:themeFill="accent6" w:themeFillTint="66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C27F2" w:rsidRPr="009F10BC" w:rsidTr="000C27F2">
              <w:trPr>
                <w:trHeight w:val="260"/>
              </w:trPr>
              <w:tc>
                <w:tcPr>
                  <w:tcW w:w="0" w:type="auto"/>
                  <w:tcBorders>
                    <w:left w:val="nil"/>
                  </w:tcBorders>
                  <w:vAlign w:val="center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A375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Etapa de Evaluación</w:t>
                  </w: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  <w:shd w:val="clear" w:color="auto" w:fill="D6E3BC" w:themeFill="accent3" w:themeFillTint="66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C27F2" w:rsidRPr="009F10BC" w:rsidTr="000C27F2">
              <w:trPr>
                <w:trHeight w:val="260"/>
              </w:trPr>
              <w:tc>
                <w:tcPr>
                  <w:tcW w:w="0" w:type="auto"/>
                  <w:tcBorders>
                    <w:left w:val="nil"/>
                  </w:tcBorders>
                  <w:vAlign w:val="center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A375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Tercer informe: final</w:t>
                  </w: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dashSmallGap" w:sz="2" w:space="0" w:color="auto"/>
                    <w:left w:val="nil"/>
                    <w:bottom w:val="dashSmallGap" w:sz="2" w:space="0" w:color="auto"/>
                    <w:right w:val="nil"/>
                  </w:tcBorders>
                  <w:shd w:val="clear" w:color="auto" w:fill="FBD4B4" w:themeFill="accent6" w:themeFillTint="66"/>
                </w:tcPr>
                <w:p w:rsidR="00325B08" w:rsidRPr="007A3757" w:rsidRDefault="00325B08" w:rsidP="00D75F07">
                  <w:pPr>
                    <w:framePr w:hSpace="141" w:wrap="around" w:vAnchor="text" w:hAnchor="margin" w:x="-318" w:y="47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25B08" w:rsidRPr="009F10BC" w:rsidTr="000C27F2">
              <w:trPr>
                <w:trHeight w:val="273"/>
              </w:trPr>
              <w:tc>
                <w:tcPr>
                  <w:tcW w:w="0" w:type="auto"/>
                  <w:tcBorders>
                    <w:left w:val="nil"/>
                  </w:tcBorders>
                  <w:vAlign w:val="center"/>
                </w:tcPr>
                <w:p w:rsidR="00325B08" w:rsidRPr="009F10BC" w:rsidRDefault="00325B08" w:rsidP="00D75F07">
                  <w:pPr>
                    <w:framePr w:hSpace="141" w:wrap="around" w:vAnchor="text" w:hAnchor="margin" w:x="-318" w:y="4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10BC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Programa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dashSmallGap" w:sz="2" w:space="0" w:color="auto"/>
                    <w:right w:val="nil"/>
                  </w:tcBorders>
                  <w:shd w:val="clear" w:color="auto" w:fill="E77D87"/>
                </w:tcPr>
                <w:p w:rsidR="00325B08" w:rsidRPr="009F10BC" w:rsidRDefault="00325B08" w:rsidP="00D75F07">
                  <w:pPr>
                    <w:framePr w:hSpace="141" w:wrap="around" w:vAnchor="text" w:hAnchor="margin" w:x="-318" w:y="47"/>
                    <w:rPr>
                      <w:rFonts w:ascii="Arial" w:hAnsi="Arial" w:cs="Arial"/>
                    </w:rPr>
                  </w:pPr>
                </w:p>
              </w:tc>
            </w:tr>
          </w:tbl>
          <w:p w:rsidR="00325B08" w:rsidRDefault="00325B08" w:rsidP="000C27F2">
            <w:pPr>
              <w:rPr>
                <w:b/>
                <w:lang w:val="es-CO"/>
              </w:rPr>
            </w:pPr>
          </w:p>
        </w:tc>
      </w:tr>
      <w:tr w:rsidR="00325B08" w:rsidRPr="007E3A48" w:rsidTr="004223C3">
        <w:trPr>
          <w:trHeight w:val="381"/>
        </w:trPr>
        <w:tc>
          <w:tcPr>
            <w:tcW w:w="10774" w:type="dxa"/>
            <w:gridSpan w:val="9"/>
            <w:shd w:val="clear" w:color="auto" w:fill="1FA22E"/>
          </w:tcPr>
          <w:p w:rsidR="00325B08" w:rsidRPr="0004564A" w:rsidRDefault="00325B08" w:rsidP="004223C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04564A">
              <w:rPr>
                <w:rFonts w:asciiTheme="minorHAnsi" w:hAnsiTheme="minorHAnsi" w:cstheme="minorHAnsi"/>
                <w:b/>
                <w:bCs/>
              </w:rPr>
              <w:t>RESULTADOS POSIBLES Y POTENCIALES BENEFICIARIOS</w:t>
            </w:r>
          </w:p>
        </w:tc>
      </w:tr>
      <w:tr w:rsidR="00325B08" w:rsidRPr="007E3A48" w:rsidTr="004223C3">
        <w:trPr>
          <w:trHeight w:val="409"/>
        </w:trPr>
        <w:tc>
          <w:tcPr>
            <w:tcW w:w="10774" w:type="dxa"/>
            <w:gridSpan w:val="9"/>
          </w:tcPr>
          <w:p w:rsidR="00325B08" w:rsidRPr="00C80D18" w:rsidRDefault="00325B08" w:rsidP="004223C3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C80D18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Relacionados con la generación de nuevo conocimiento  y/o nuevos desarrollos tecnológicos</w:t>
            </w:r>
          </w:p>
          <w:p w:rsidR="004439AF" w:rsidRPr="00C80D18" w:rsidRDefault="004439AF" w:rsidP="004439AF">
            <w:pPr>
              <w:pStyle w:val="Prrafodelista"/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C80D18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Resultados/productos que corresponden a nuevo conocimiento científico o tecnológico o a nuevos desarrollos o adaptaciones de tecnología que puedan verificarse a través de publicaciones científicas, productos o procesos tecnológicos, patentes, normas, mapas, bases de datos, colecciones de referencia, secuencias de macromoléculas en bases de datos de referencia, registros de nuevas variedades vegetales, etc.</w:t>
            </w:r>
          </w:p>
          <w:p w:rsidR="00325B08" w:rsidRPr="00C80D18" w:rsidRDefault="00325B08" w:rsidP="004223C3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C80D18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Conducentes al fortalecimiento de la capacidad científica  nacional.</w:t>
            </w:r>
          </w:p>
          <w:p w:rsidR="004439AF" w:rsidRPr="00C80D18" w:rsidRDefault="004439AF" w:rsidP="004439AF">
            <w:pPr>
              <w:pStyle w:val="Prrafodelista"/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C80D18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Resultados/productos tales como formación de recurso humano a nivel profesional o de posgrado (trabajos de grado o tesis de maestría o doctorado sustentadas y aprobadas), realización de cursos relacionados con las temáticas de los proyectos (deberá anexarse documentación soporte que certifique su realización), formación y consolidación de redes de investigación</w:t>
            </w:r>
          </w:p>
          <w:p w:rsidR="004439AF" w:rsidRPr="00C80D18" w:rsidRDefault="00325B08" w:rsidP="004439AF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C80D18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Dirigidos a la apropiación social del conocimiento</w:t>
            </w:r>
            <w:r w:rsidRPr="00C80D1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</w:t>
            </w:r>
            <w:r w:rsidR="004439AF" w:rsidRPr="00C80D1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325B08" w:rsidRPr="00E141E1" w:rsidRDefault="004439AF" w:rsidP="004439AF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Aquellos resultados/productos que son estrategias o medios para divulgar o transferir el conocimiento o tecnologías generadas en el proyecto a los beneficiarios potenciales y a la sociedad en general. Incluye tanto las acciones conjuntas entre investigadores y beneficiarios como artículos o libros divulgativos, cartillas, videos, programas de radio, presentación de ponencias en eventos, entre otros.</w:t>
            </w:r>
          </w:p>
        </w:tc>
      </w:tr>
      <w:tr w:rsidR="00325B08" w:rsidRPr="007E3A48" w:rsidTr="004223C3">
        <w:trPr>
          <w:trHeight w:val="409"/>
        </w:trPr>
        <w:tc>
          <w:tcPr>
            <w:tcW w:w="10774" w:type="dxa"/>
            <w:gridSpan w:val="9"/>
            <w:shd w:val="clear" w:color="auto" w:fill="1FA22E"/>
          </w:tcPr>
          <w:p w:rsidR="00325B08" w:rsidRPr="0004564A" w:rsidRDefault="00325B08" w:rsidP="004223C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04564A">
              <w:rPr>
                <w:rFonts w:asciiTheme="minorHAnsi" w:hAnsiTheme="minorHAnsi" w:cstheme="minorHAnsi"/>
                <w:b/>
              </w:rPr>
              <w:t>IMPACTOS ESPERADOS A PARTIR DEL USO DE LOS RESULTADOS</w:t>
            </w:r>
          </w:p>
        </w:tc>
      </w:tr>
      <w:tr w:rsidR="00325B08" w:rsidRPr="007E3A48" w:rsidTr="004223C3">
        <w:trPr>
          <w:trHeight w:val="454"/>
        </w:trPr>
        <w:tc>
          <w:tcPr>
            <w:tcW w:w="4603" w:type="dxa"/>
            <w:gridSpan w:val="5"/>
          </w:tcPr>
          <w:p w:rsidR="00325B08" w:rsidRDefault="00325B08" w:rsidP="004223C3">
            <w:pPr>
              <w:jc w:val="center"/>
              <w:rPr>
                <w:rFonts w:asciiTheme="minorHAnsi" w:hAnsiTheme="minorHAnsi" w:cstheme="minorHAnsi"/>
              </w:rPr>
            </w:pPr>
            <w:r w:rsidRPr="0033332F">
              <w:rPr>
                <w:rFonts w:asciiTheme="minorHAnsi" w:hAnsiTheme="minorHAnsi" w:cstheme="minorHAnsi"/>
              </w:rPr>
              <w:lastRenderedPageBreak/>
              <w:t>IMPACTO ESPERADO</w:t>
            </w:r>
          </w:p>
          <w:p w:rsidR="00325B08" w:rsidRPr="00E141E1" w:rsidRDefault="00325B08" w:rsidP="004223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  <w:gridSpan w:val="3"/>
          </w:tcPr>
          <w:p w:rsidR="00325B08" w:rsidRPr="00E141E1" w:rsidRDefault="00325B08" w:rsidP="004223C3">
            <w:pPr>
              <w:ind w:left="134"/>
              <w:jc w:val="center"/>
              <w:rPr>
                <w:rFonts w:asciiTheme="minorHAnsi" w:hAnsiTheme="minorHAnsi" w:cstheme="minorHAnsi"/>
              </w:rPr>
            </w:pPr>
            <w:r w:rsidRPr="0033332F">
              <w:rPr>
                <w:rFonts w:asciiTheme="minorHAnsi" w:hAnsiTheme="minorHAnsi" w:cstheme="minorHAnsi"/>
              </w:rPr>
              <w:t>PLAZO (AÑOS) DESPUÉS DE FINALIZADO EL PROYECTO:</w:t>
            </w:r>
          </w:p>
        </w:tc>
        <w:tc>
          <w:tcPr>
            <w:tcW w:w="2506" w:type="dxa"/>
          </w:tcPr>
          <w:p w:rsidR="00325B08" w:rsidRDefault="00325B08" w:rsidP="004223C3">
            <w:pPr>
              <w:jc w:val="center"/>
              <w:rPr>
                <w:rFonts w:asciiTheme="minorHAnsi" w:hAnsiTheme="minorHAnsi" w:cstheme="minorHAnsi"/>
              </w:rPr>
            </w:pPr>
            <w:r w:rsidRPr="0033332F">
              <w:rPr>
                <w:rFonts w:asciiTheme="minorHAnsi" w:hAnsiTheme="minorHAnsi" w:cstheme="minorHAnsi"/>
              </w:rPr>
              <w:t>INDICADOR VERIFICABLE</w:t>
            </w:r>
          </w:p>
          <w:p w:rsidR="00325B08" w:rsidRPr="00E141E1" w:rsidRDefault="00325B08" w:rsidP="004223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5B08" w:rsidRPr="007E3A48" w:rsidTr="004223C3">
        <w:trPr>
          <w:trHeight w:val="1739"/>
        </w:trPr>
        <w:tc>
          <w:tcPr>
            <w:tcW w:w="4603" w:type="dxa"/>
            <w:gridSpan w:val="5"/>
          </w:tcPr>
          <w:p w:rsidR="00325B08" w:rsidRPr="00C80D18" w:rsidRDefault="00325B08" w:rsidP="004223C3">
            <w:pPr>
              <w:rPr>
                <w:rFonts w:asciiTheme="minorHAnsi" w:hAnsiTheme="minorHAnsi" w:cstheme="minorHAnsi"/>
                <w:i/>
              </w:rPr>
            </w:pPr>
          </w:p>
          <w:p w:rsidR="00325B08" w:rsidRPr="00C80D18" w:rsidRDefault="004439AF" w:rsidP="004439A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80D18">
              <w:rPr>
                <w:rFonts w:asciiTheme="minorHAnsi" w:hAnsiTheme="minorHAnsi" w:cstheme="minorHAnsi"/>
                <w:i/>
                <w:sz w:val="18"/>
                <w:szCs w:val="18"/>
              </w:rPr>
              <w:t>Son una descripción de la posible incidencia del uso de los resultados del proyecto en función de la solución de los asuntos o problemas estratégicos, nacionales o globales, abordados.</w:t>
            </w:r>
          </w:p>
          <w:p w:rsidR="00325B08" w:rsidRPr="00C80D18" w:rsidRDefault="00325B08" w:rsidP="004439A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325B08" w:rsidRPr="00C80D18" w:rsidRDefault="00325B08" w:rsidP="004223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665" w:type="dxa"/>
            <w:gridSpan w:val="3"/>
          </w:tcPr>
          <w:p w:rsidR="00325B08" w:rsidRPr="00C80D18" w:rsidRDefault="00325B08" w:rsidP="004223C3">
            <w:pPr>
              <w:ind w:left="13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80D18">
              <w:rPr>
                <w:rFonts w:asciiTheme="minorHAnsi" w:hAnsiTheme="minorHAnsi" w:cstheme="minorHAnsi"/>
                <w:i/>
                <w:sz w:val="18"/>
                <w:szCs w:val="18"/>
              </w:rPr>
              <w:t>Corto (1-4 ), mediano (5-9), largo (10 o más)</w:t>
            </w:r>
          </w:p>
          <w:p w:rsidR="004439AF" w:rsidRPr="00C80D18" w:rsidRDefault="004439AF" w:rsidP="004439AF">
            <w:pPr>
              <w:ind w:left="18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80D18">
              <w:rPr>
                <w:rFonts w:asciiTheme="minorHAnsi" w:hAnsiTheme="minorHAnsi" w:cstheme="minorHAnsi"/>
                <w:i/>
                <w:sz w:val="16"/>
                <w:szCs w:val="16"/>
              </w:rPr>
              <w:t>Se logran en el mediano y largo plazo, como resultado de la aplicación de los conocimientos o tecnologías generadas a través del desarrollo de una o varias</w:t>
            </w:r>
          </w:p>
          <w:p w:rsidR="004439AF" w:rsidRPr="00C80D18" w:rsidRDefault="004439AF" w:rsidP="004439AF">
            <w:pPr>
              <w:ind w:left="18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80D18">
              <w:rPr>
                <w:rFonts w:asciiTheme="minorHAnsi" w:hAnsiTheme="minorHAnsi" w:cstheme="minorHAnsi"/>
                <w:i/>
                <w:sz w:val="16"/>
                <w:szCs w:val="16"/>
              </w:rPr>
              <w:t>líneas de investigación en las cuales se inscribe el proyecto</w:t>
            </w:r>
          </w:p>
          <w:p w:rsidR="004439AF" w:rsidRPr="00C80D18" w:rsidRDefault="004439AF" w:rsidP="004439AF">
            <w:pPr>
              <w:ind w:left="18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80D18">
              <w:rPr>
                <w:rFonts w:asciiTheme="minorHAnsi" w:hAnsiTheme="minorHAnsi" w:cstheme="minorHAnsi"/>
                <w:i/>
                <w:sz w:val="16"/>
                <w:szCs w:val="16"/>
              </w:rPr>
              <w:t>Los impactos pueden agruparse, entre otras, en las siguientes categorías:</w:t>
            </w:r>
          </w:p>
          <w:p w:rsidR="004439AF" w:rsidRPr="00C80D18" w:rsidRDefault="004439AF" w:rsidP="004439AF">
            <w:pPr>
              <w:ind w:left="18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80D18">
              <w:rPr>
                <w:rFonts w:asciiTheme="minorHAnsi" w:hAnsiTheme="minorHAnsi" w:cstheme="minorHAnsi"/>
                <w:i/>
                <w:sz w:val="16"/>
                <w:szCs w:val="16"/>
              </w:rPr>
              <w:t>sociales, educativos, pedagógicos, políticos, culturales, económicos,</w:t>
            </w:r>
          </w:p>
          <w:p w:rsidR="00325B08" w:rsidRPr="00C80D18" w:rsidRDefault="004439AF" w:rsidP="004439AF">
            <w:pPr>
              <w:ind w:left="18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80D18">
              <w:rPr>
                <w:rFonts w:asciiTheme="minorHAnsi" w:hAnsiTheme="minorHAnsi" w:cstheme="minorHAnsi"/>
                <w:i/>
                <w:sz w:val="16"/>
                <w:szCs w:val="16"/>
              </w:rPr>
              <w:t>ambientales</w:t>
            </w:r>
          </w:p>
          <w:p w:rsidR="00325B08" w:rsidRPr="00C80D18" w:rsidRDefault="00325B08" w:rsidP="004223C3">
            <w:pPr>
              <w:ind w:left="180"/>
              <w:rPr>
                <w:rFonts w:asciiTheme="minorHAnsi" w:hAnsiTheme="minorHAnsi" w:cstheme="minorHAnsi"/>
                <w:i/>
              </w:rPr>
            </w:pPr>
          </w:p>
          <w:p w:rsidR="00325B08" w:rsidRPr="00C80D18" w:rsidRDefault="00325B08" w:rsidP="004223C3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06" w:type="dxa"/>
          </w:tcPr>
          <w:p w:rsidR="00325B08" w:rsidRPr="0033332F" w:rsidRDefault="00325B08" w:rsidP="004223C3">
            <w:pPr>
              <w:rPr>
                <w:rFonts w:asciiTheme="minorHAnsi" w:hAnsiTheme="minorHAnsi" w:cstheme="minorHAnsi"/>
              </w:rPr>
            </w:pPr>
          </w:p>
        </w:tc>
      </w:tr>
      <w:tr w:rsidR="00325B08" w:rsidRPr="007E3A48" w:rsidTr="004223C3">
        <w:trPr>
          <w:trHeight w:val="316"/>
        </w:trPr>
        <w:tc>
          <w:tcPr>
            <w:tcW w:w="10774" w:type="dxa"/>
            <w:gridSpan w:val="9"/>
            <w:shd w:val="clear" w:color="auto" w:fill="1FA22E"/>
          </w:tcPr>
          <w:p w:rsidR="00325B08" w:rsidRPr="0004564A" w:rsidRDefault="00325B08" w:rsidP="004223C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04564A">
              <w:rPr>
                <w:rFonts w:asciiTheme="minorHAnsi" w:hAnsiTheme="minorHAnsi" w:cstheme="minorHAnsi"/>
                <w:b/>
              </w:rPr>
              <w:t>CONFORMACIÓN Y TRAYECTORIA DEL GRUPO DE INVESTIGACIÓN</w:t>
            </w:r>
          </w:p>
        </w:tc>
      </w:tr>
      <w:tr w:rsidR="00325B08" w:rsidRPr="007E3A48" w:rsidTr="004223C3">
        <w:trPr>
          <w:trHeight w:val="409"/>
        </w:trPr>
        <w:tc>
          <w:tcPr>
            <w:tcW w:w="10774" w:type="dxa"/>
            <w:gridSpan w:val="9"/>
          </w:tcPr>
          <w:p w:rsidR="00325B08" w:rsidRPr="00C80D18" w:rsidRDefault="00325B08" w:rsidP="004223C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80D18">
              <w:rPr>
                <w:rFonts w:asciiTheme="minorHAnsi" w:hAnsiTheme="minorHAnsi" w:cstheme="minorHAnsi"/>
                <w:i/>
                <w:sz w:val="18"/>
                <w:szCs w:val="18"/>
              </w:rPr>
              <w:t>(Máximo 500 palabras)</w:t>
            </w:r>
          </w:p>
          <w:p w:rsidR="00325B08" w:rsidRPr="00C80D18" w:rsidRDefault="009F1DA2" w:rsidP="004223C3">
            <w:pPr>
              <w:rPr>
                <w:rFonts w:asciiTheme="minorHAnsi" w:hAnsiTheme="minorHAnsi" w:cstheme="minorHAnsi"/>
                <w:i/>
              </w:rPr>
            </w:pPr>
            <w:r w:rsidRPr="00C80D1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La información suministrada deberá reflejar la capacidad del grupo de investigación y de sus integrantes para realizar el proyecto propuesto. Debe indicar el nombre del Grupo como está registrado en </w:t>
            </w:r>
            <w:proofErr w:type="spellStart"/>
            <w:r w:rsidRPr="00C80D18">
              <w:rPr>
                <w:rFonts w:asciiTheme="minorHAnsi" w:hAnsiTheme="minorHAnsi" w:cstheme="minorHAnsi"/>
                <w:i/>
                <w:sz w:val="18"/>
                <w:szCs w:val="18"/>
              </w:rPr>
              <w:t>GrupLAC</w:t>
            </w:r>
            <w:proofErr w:type="spellEnd"/>
            <w:r w:rsidRPr="00C80D18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325B08" w:rsidRPr="00E141E1" w:rsidRDefault="00325B08" w:rsidP="004223C3">
            <w:pPr>
              <w:rPr>
                <w:rFonts w:asciiTheme="minorHAnsi" w:hAnsiTheme="minorHAnsi" w:cstheme="minorHAnsi"/>
              </w:rPr>
            </w:pPr>
          </w:p>
        </w:tc>
      </w:tr>
      <w:tr w:rsidR="00325B08" w:rsidRPr="007E3A48" w:rsidTr="004223C3">
        <w:trPr>
          <w:trHeight w:val="409"/>
        </w:trPr>
        <w:tc>
          <w:tcPr>
            <w:tcW w:w="10774" w:type="dxa"/>
            <w:gridSpan w:val="9"/>
            <w:shd w:val="clear" w:color="auto" w:fill="1FA22E"/>
          </w:tcPr>
          <w:p w:rsidR="00325B08" w:rsidRPr="0004564A" w:rsidRDefault="00325B08" w:rsidP="004223C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04564A">
              <w:rPr>
                <w:rFonts w:asciiTheme="minorHAnsi" w:hAnsiTheme="minorHAnsi" w:cstheme="minorHAnsi"/>
                <w:b/>
              </w:rPr>
              <w:t>FUENTES DE INFORMACIÓN</w:t>
            </w:r>
          </w:p>
        </w:tc>
      </w:tr>
      <w:tr w:rsidR="00325B08" w:rsidRPr="007E3A48" w:rsidTr="004223C3">
        <w:trPr>
          <w:trHeight w:val="409"/>
        </w:trPr>
        <w:tc>
          <w:tcPr>
            <w:tcW w:w="10774" w:type="dxa"/>
            <w:gridSpan w:val="9"/>
          </w:tcPr>
          <w:p w:rsidR="00325B08" w:rsidRDefault="00325B08" w:rsidP="004223C3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33241">
              <w:rPr>
                <w:rFonts w:asciiTheme="minorHAnsi" w:hAnsiTheme="minorHAnsi" w:cstheme="minorHAnsi"/>
              </w:rPr>
              <w:t>BIBLIOGRAFÍA</w:t>
            </w:r>
          </w:p>
          <w:p w:rsidR="00325B08" w:rsidRDefault="00325B08" w:rsidP="005573D0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325B08" w:rsidRPr="00F33241" w:rsidRDefault="00325B08" w:rsidP="004223C3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325B08" w:rsidRDefault="00325B08" w:rsidP="004223C3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DF1AF0">
              <w:rPr>
                <w:rFonts w:asciiTheme="minorHAnsi" w:hAnsiTheme="minorHAnsi" w:cstheme="minorHAnsi"/>
              </w:rPr>
              <w:t>BASES DE DATOS</w:t>
            </w:r>
          </w:p>
          <w:p w:rsidR="00325B08" w:rsidRPr="004223C3" w:rsidRDefault="00325B08" w:rsidP="004223C3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325B08" w:rsidRPr="00DF1AF0" w:rsidRDefault="00325B08" w:rsidP="004223C3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325B08" w:rsidRDefault="00325B08" w:rsidP="004223C3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33241">
              <w:rPr>
                <w:rFonts w:asciiTheme="minorHAnsi" w:hAnsiTheme="minorHAnsi" w:cstheme="minorHAnsi"/>
              </w:rPr>
              <w:t>PÁGINAS WEB</w:t>
            </w:r>
          </w:p>
          <w:p w:rsidR="00325B08" w:rsidRPr="004223C3" w:rsidRDefault="00325B08" w:rsidP="004223C3">
            <w:pPr>
              <w:rPr>
                <w:rFonts w:asciiTheme="minorHAnsi" w:hAnsiTheme="minorHAnsi" w:cstheme="minorHAnsi"/>
              </w:rPr>
            </w:pPr>
          </w:p>
          <w:p w:rsidR="00325B08" w:rsidRPr="0004564A" w:rsidRDefault="00325B08" w:rsidP="004223C3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</w:tc>
      </w:tr>
      <w:tr w:rsidR="00325B08" w:rsidRPr="007E3A48" w:rsidTr="004223C3">
        <w:trPr>
          <w:trHeight w:val="409"/>
        </w:trPr>
        <w:tc>
          <w:tcPr>
            <w:tcW w:w="10774" w:type="dxa"/>
            <w:gridSpan w:val="9"/>
            <w:shd w:val="clear" w:color="auto" w:fill="1FA22E"/>
          </w:tcPr>
          <w:p w:rsidR="00325B08" w:rsidRPr="00F33241" w:rsidRDefault="00325B08" w:rsidP="004223C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</w:rPr>
            </w:pPr>
            <w:r w:rsidRPr="00F33241">
              <w:rPr>
                <w:rFonts w:asciiTheme="minorHAnsi" w:hAnsiTheme="minorHAnsi" w:cstheme="minorHAnsi"/>
                <w:b/>
              </w:rPr>
              <w:t>PRESUPUESTO</w:t>
            </w:r>
          </w:p>
        </w:tc>
      </w:tr>
      <w:tr w:rsidR="00325B08" w:rsidRPr="007E3A48" w:rsidTr="004223C3">
        <w:trPr>
          <w:trHeight w:val="847"/>
        </w:trPr>
        <w:tc>
          <w:tcPr>
            <w:tcW w:w="10774" w:type="dxa"/>
            <w:gridSpan w:val="9"/>
          </w:tcPr>
          <w:p w:rsidR="00325B08" w:rsidRPr="00C80D18" w:rsidRDefault="00325B08" w:rsidP="004223C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80D18">
              <w:rPr>
                <w:rFonts w:asciiTheme="minorHAnsi" w:hAnsiTheme="minorHAnsi" w:cstheme="minorHAnsi"/>
                <w:i/>
                <w:sz w:val="18"/>
                <w:szCs w:val="18"/>
              </w:rPr>
              <w:t>Debe presentarse en forma global y desglosada en 10 tablas anexas</w:t>
            </w:r>
          </w:p>
          <w:p w:rsidR="00325B08" w:rsidRPr="00C80D18" w:rsidRDefault="00325B08" w:rsidP="004223C3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Tabla 11.1 Presupuesto global de la propuesta por fuentes de financiación</w:t>
            </w:r>
          </w:p>
          <w:p w:rsidR="00325B08" w:rsidRPr="00C80D18" w:rsidRDefault="00325B08" w:rsidP="004223C3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Tabla 11.2 Descripción de los gastos de personal</w:t>
            </w:r>
          </w:p>
          <w:p w:rsidR="00325B08" w:rsidRPr="00C80D18" w:rsidRDefault="00325B08" w:rsidP="004223C3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Tabla 11.3 Descripción de los equipos que se planea adquirir</w:t>
            </w:r>
          </w:p>
          <w:p w:rsidR="00325B08" w:rsidRPr="00C80D18" w:rsidRDefault="00325B08" w:rsidP="004223C3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Tabla 11.4 Descripción y cuantificación de los equipos de uso propio</w:t>
            </w:r>
          </w:p>
          <w:p w:rsidR="00325B08" w:rsidRPr="00C80D18" w:rsidRDefault="00325B08" w:rsidP="004223C3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Tabla 11.5 Descripción del software que se planea adquirir</w:t>
            </w:r>
          </w:p>
          <w:p w:rsidR="00325B08" w:rsidRPr="00C80D18" w:rsidRDefault="00325B08" w:rsidP="004223C3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Tabla</w:t>
            </w: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 xml:space="preserve"> </w:t>
            </w: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11.6 Descripción y justificación de los viajes</w:t>
            </w:r>
          </w:p>
          <w:p w:rsidR="00325B08" w:rsidRPr="00C80D18" w:rsidRDefault="00325B08" w:rsidP="004223C3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Tabla 11.7 Valoración salidas de campo</w:t>
            </w:r>
          </w:p>
          <w:p w:rsidR="00325B08" w:rsidRPr="00C80D18" w:rsidRDefault="00325B08" w:rsidP="004223C3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Tabla 11.8 Materiales y suministros</w:t>
            </w:r>
          </w:p>
          <w:p w:rsidR="00325B08" w:rsidRPr="00C80D18" w:rsidRDefault="00325B08" w:rsidP="004223C3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Tabla 11.9 Servicios Técnicos</w:t>
            </w:r>
          </w:p>
          <w:p w:rsidR="00325B08" w:rsidRPr="00C80D18" w:rsidRDefault="00325B08" w:rsidP="004223C3">
            <w:pPr>
              <w:rPr>
                <w:i/>
                <w:sz w:val="18"/>
                <w:szCs w:val="18"/>
              </w:rPr>
            </w:pPr>
            <w:r w:rsidRPr="00C80D18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s-CO"/>
              </w:rPr>
              <w:t>Tabla 11.10 Bibliografía</w:t>
            </w:r>
          </w:p>
          <w:p w:rsidR="00325B08" w:rsidRPr="00DF1AF0" w:rsidRDefault="00325B08" w:rsidP="004223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B596B" w:rsidRDefault="004B596B" w:rsidP="00EA54BA">
      <w:pPr>
        <w:jc w:val="center"/>
        <w:rPr>
          <w:rFonts w:ascii="Arial" w:hAnsi="Arial" w:cs="Arial"/>
          <w:b/>
        </w:rPr>
      </w:pPr>
    </w:p>
    <w:p w:rsidR="0004564A" w:rsidRDefault="00245ED8" w:rsidP="00EA54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30480</wp:posOffset>
                </wp:positionV>
                <wp:extent cx="6583680" cy="65786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F07" w:rsidRPr="004A2F7B" w:rsidRDefault="00D75F07" w:rsidP="003D5A10">
                            <w:pPr>
                              <w:pStyle w:val="Textoindependiente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A2F7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</w:p>
                          <w:p w:rsidR="00D75F07" w:rsidRDefault="00D75F07" w:rsidP="005573D0">
                            <w:pPr>
                              <w:pStyle w:val="Textoindependiente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A2F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Se debe entregar en medio físico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en la oficina de Dirección de Investigación  </w:t>
                            </w:r>
                            <w:r w:rsidRPr="004A2F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y con copia en formato  </w:t>
                            </w:r>
                            <w:proofErr w:type="spellStart"/>
                            <w:r w:rsidRPr="004A2F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pdf</w:t>
                            </w:r>
                            <w:proofErr w:type="spellEnd"/>
                            <w:r w:rsidRPr="004A2F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a: </w:t>
                            </w:r>
                            <w:hyperlink r:id="rId8" w:history="1">
                              <w:r w:rsidRPr="004A2F7B">
                                <w:rPr>
                                  <w:rStyle w:val="Hipervnculo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direcciondeinvestigacion</w:t>
                              </w:r>
                              <w:r w:rsidRPr="004A2F7B">
                                <w:rPr>
                                  <w:rStyle w:val="Hipervnculo"/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@unitropicoedu.co</w:t>
                              </w:r>
                            </w:hyperlink>
                          </w:p>
                          <w:p w:rsidR="00D75F07" w:rsidRDefault="00D75F07" w:rsidP="005144FF">
                            <w:pPr>
                              <w:pStyle w:val="Textoindependiente"/>
                              <w:spacing w:after="0"/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5593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Formato elaborado por: JORGE ENRIQUE CHAPARRO MESA</w:t>
                            </w:r>
                          </w:p>
                          <w:p w:rsidR="00D75F07" w:rsidRPr="00655935" w:rsidRDefault="00D75F07" w:rsidP="005144FF">
                            <w:pPr>
                              <w:pStyle w:val="Textoindependiente"/>
                              <w:spacing w:after="0"/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9.85pt;margin-top:2.4pt;width:518.4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" filled="f" stroked="f">
                <v:textbox>
                  <w:txbxContent>
                    <w:p w:rsidR="00D75F07" w:rsidRPr="004A2F7B" w:rsidRDefault="00D75F07" w:rsidP="003D5A10">
                      <w:pPr>
                        <w:pStyle w:val="Textoindependiente"/>
                        <w:spacing w:after="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A2F7B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Nota: </w:t>
                      </w:r>
                    </w:p>
                    <w:p w:rsidR="00D75F07" w:rsidRDefault="00D75F07" w:rsidP="005573D0">
                      <w:pPr>
                        <w:pStyle w:val="Textoindependiente"/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A2F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Se debe entregar en medio físico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en la oficina de Dirección de Investigación  </w:t>
                      </w:r>
                      <w:r w:rsidRPr="004A2F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y con copia en formato  </w:t>
                      </w:r>
                      <w:proofErr w:type="spellStart"/>
                      <w:r w:rsidRPr="004A2F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pdf</w:t>
                      </w:r>
                      <w:proofErr w:type="spellEnd"/>
                      <w:r w:rsidRPr="004A2F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a: </w:t>
                      </w:r>
                      <w:hyperlink r:id="rId9" w:history="1">
                        <w:r w:rsidRPr="004A2F7B">
                          <w:rPr>
                            <w:rStyle w:val="Hipervnculo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direcciondeinvestigacion</w:t>
                        </w:r>
                        <w:r w:rsidRPr="004A2F7B">
                          <w:rPr>
                            <w:rStyle w:val="Hipervnculo"/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@unitropicoedu.co</w:t>
                        </w:r>
                      </w:hyperlink>
                    </w:p>
                    <w:p w:rsidR="00D75F07" w:rsidRDefault="00D75F07" w:rsidP="005144FF">
                      <w:pPr>
                        <w:pStyle w:val="Textoindependiente"/>
                        <w:spacing w:after="0"/>
                        <w:jc w:val="righ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5593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Formato elaborado por: JORGE ENRIQUE CHAPARRO MESA</w:t>
                      </w:r>
                    </w:p>
                    <w:p w:rsidR="00D75F07" w:rsidRPr="00655935" w:rsidRDefault="00D75F07" w:rsidP="005144FF">
                      <w:pPr>
                        <w:pStyle w:val="Textoindependiente"/>
                        <w:spacing w:after="0"/>
                        <w:jc w:val="righ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3D0" w:rsidRDefault="005573D0" w:rsidP="005573D0">
      <w:pPr>
        <w:rPr>
          <w:rFonts w:ascii="Arial" w:hAnsi="Arial" w:cs="Arial"/>
        </w:rPr>
      </w:pPr>
    </w:p>
    <w:p w:rsidR="005573D0" w:rsidRDefault="005573D0" w:rsidP="005573D0">
      <w:pPr>
        <w:rPr>
          <w:rFonts w:ascii="Arial" w:hAnsi="Arial" w:cs="Arial"/>
        </w:rPr>
      </w:pPr>
    </w:p>
    <w:p w:rsidR="005573D0" w:rsidRDefault="005573D0" w:rsidP="005573D0"/>
    <w:p w:rsidR="0004564A" w:rsidRDefault="0004564A" w:rsidP="00EA54BA">
      <w:pPr>
        <w:jc w:val="center"/>
        <w:rPr>
          <w:rFonts w:ascii="Arial" w:hAnsi="Arial" w:cs="Arial"/>
          <w:b/>
        </w:rPr>
      </w:pPr>
    </w:p>
    <w:p w:rsidR="0004564A" w:rsidRDefault="0004564A" w:rsidP="00EA54BA">
      <w:pPr>
        <w:jc w:val="center"/>
        <w:rPr>
          <w:rFonts w:ascii="Arial" w:hAnsi="Arial" w:cs="Arial"/>
          <w:b/>
        </w:rPr>
      </w:pPr>
    </w:p>
    <w:p w:rsidR="0004564A" w:rsidRDefault="0004564A" w:rsidP="00EA54BA">
      <w:pPr>
        <w:jc w:val="center"/>
        <w:rPr>
          <w:rFonts w:ascii="Arial" w:hAnsi="Arial" w:cs="Arial"/>
          <w:b/>
        </w:rPr>
      </w:pPr>
    </w:p>
    <w:p w:rsidR="0004564A" w:rsidRDefault="0004564A" w:rsidP="00EA54BA">
      <w:pPr>
        <w:jc w:val="center"/>
        <w:rPr>
          <w:rFonts w:ascii="Arial" w:hAnsi="Arial" w:cs="Arial"/>
          <w:b/>
        </w:rPr>
      </w:pPr>
    </w:p>
    <w:p w:rsidR="0004564A" w:rsidRDefault="0004564A" w:rsidP="00EA54BA">
      <w:pPr>
        <w:jc w:val="center"/>
        <w:rPr>
          <w:rFonts w:ascii="Arial" w:hAnsi="Arial" w:cs="Arial"/>
          <w:b/>
        </w:rPr>
      </w:pPr>
    </w:p>
    <w:p w:rsidR="0004564A" w:rsidRDefault="002D6B65" w:rsidP="00EA54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04564A">
        <w:rPr>
          <w:rFonts w:ascii="Arial" w:hAnsi="Arial" w:cs="Arial"/>
          <w:b/>
        </w:rPr>
        <w:t>NEXOS</w:t>
      </w:r>
    </w:p>
    <w:p w:rsidR="0004564A" w:rsidRDefault="0004564A" w:rsidP="00EA54B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176" w:type="dxa"/>
        <w:tblLook w:val="04A0" w:firstRow="1" w:lastRow="0" w:firstColumn="1" w:lastColumn="0" w:noHBand="0" w:noVBand="1"/>
      </w:tblPr>
      <w:tblGrid>
        <w:gridCol w:w="2642"/>
        <w:gridCol w:w="2400"/>
        <w:gridCol w:w="1579"/>
        <w:gridCol w:w="4011"/>
      </w:tblGrid>
      <w:tr w:rsidR="00B63667" w:rsidRPr="002440AB" w:rsidTr="00DF1AF0">
        <w:trPr>
          <w:trHeight w:val="276"/>
        </w:trPr>
        <w:tc>
          <w:tcPr>
            <w:tcW w:w="10632" w:type="dxa"/>
            <w:gridSpan w:val="4"/>
            <w:shd w:val="clear" w:color="auto" w:fill="1FA22E"/>
            <w:hideMark/>
          </w:tcPr>
          <w:p w:rsidR="00B63667" w:rsidRPr="00B63667" w:rsidRDefault="00F75E13" w:rsidP="007A759B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lastRenderedPageBreak/>
              <w:t>Tabla 11</w:t>
            </w:r>
            <w:r w:rsidR="00B63667" w:rsidRPr="00B63667">
              <w:rPr>
                <w:rFonts w:asciiTheme="minorHAnsi" w:hAnsiTheme="minorHAnsi" w:cstheme="minorHAnsi"/>
                <w:b/>
                <w:bCs/>
                <w:lang w:eastAsia="es-CO"/>
              </w:rPr>
              <w:t>.1 Presupuesto global de la propuesta por fuentes de financiación (en miles de $)</w:t>
            </w:r>
          </w:p>
        </w:tc>
      </w:tr>
      <w:tr w:rsidR="00B63667" w:rsidRPr="002440AB" w:rsidTr="00B63667">
        <w:tc>
          <w:tcPr>
            <w:tcW w:w="2305" w:type="dxa"/>
            <w:vMerge w:val="restart"/>
            <w:hideMark/>
          </w:tcPr>
          <w:p w:rsidR="00B63667" w:rsidRPr="00B63667" w:rsidRDefault="00B63667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B63667">
              <w:rPr>
                <w:rFonts w:asciiTheme="minorHAnsi" w:hAnsiTheme="minorHAnsi" w:cstheme="minorHAnsi"/>
                <w:b/>
                <w:bCs/>
                <w:lang w:eastAsia="es-CO"/>
              </w:rPr>
              <w:t>Rubros</w:t>
            </w:r>
          </w:p>
        </w:tc>
        <w:tc>
          <w:tcPr>
            <w:tcW w:w="0" w:type="auto"/>
            <w:gridSpan w:val="2"/>
            <w:hideMark/>
          </w:tcPr>
          <w:p w:rsidR="00B63667" w:rsidRPr="00B63667" w:rsidRDefault="00B63667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B63667">
              <w:rPr>
                <w:rFonts w:asciiTheme="minorHAnsi" w:hAnsiTheme="minorHAnsi" w:cstheme="minorHAnsi"/>
                <w:b/>
                <w:bCs/>
                <w:lang w:eastAsia="es-CO"/>
              </w:rPr>
              <w:t>Fuentes</w:t>
            </w:r>
          </w:p>
        </w:tc>
        <w:tc>
          <w:tcPr>
            <w:tcW w:w="3501" w:type="dxa"/>
            <w:vMerge w:val="restart"/>
            <w:hideMark/>
          </w:tcPr>
          <w:p w:rsidR="00B63667" w:rsidRPr="00B63667" w:rsidRDefault="00B63667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B63667">
              <w:rPr>
                <w:rFonts w:asciiTheme="minorHAnsi" w:hAnsiTheme="minorHAnsi" w:cstheme="minorHAnsi"/>
                <w:b/>
                <w:bCs/>
                <w:lang w:eastAsia="es-CO"/>
              </w:rPr>
              <w:t>Fuentes</w:t>
            </w:r>
          </w:p>
        </w:tc>
      </w:tr>
      <w:tr w:rsidR="00B63667" w:rsidRPr="002440AB" w:rsidTr="00B63667">
        <w:tc>
          <w:tcPr>
            <w:tcW w:w="2305" w:type="dxa"/>
            <w:vMerge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B63667">
              <w:rPr>
                <w:rFonts w:asciiTheme="minorHAnsi" w:hAnsiTheme="minorHAnsi" w:cstheme="minorHAnsi"/>
                <w:b/>
                <w:bCs/>
                <w:lang w:eastAsia="es-CO"/>
              </w:rPr>
              <w:t>Convocatoria conjunta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B63667">
              <w:rPr>
                <w:rFonts w:asciiTheme="minorHAnsi" w:hAnsiTheme="minorHAnsi" w:cstheme="minorHAnsi"/>
                <w:b/>
                <w:bCs/>
                <w:lang w:eastAsia="es-CO"/>
              </w:rPr>
              <w:t>Contrapartida</w:t>
            </w:r>
          </w:p>
        </w:tc>
        <w:tc>
          <w:tcPr>
            <w:tcW w:w="3501" w:type="dxa"/>
            <w:vMerge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</w:tr>
      <w:tr w:rsidR="00B63667" w:rsidRPr="002440AB" w:rsidTr="00B63667">
        <w:tc>
          <w:tcPr>
            <w:tcW w:w="2305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Personal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B63667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3501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B63667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305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Equipos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501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305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Software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501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305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Materiales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501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305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Salidas de campo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501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305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Material bibliográfico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501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305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Publicaciones y patentes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501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305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Servicios técnicos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501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305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Viajes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501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305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Construcciones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No financiable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501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305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Mantenimiento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No financiable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501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305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63667" w:rsidRPr="002440AB" w:rsidRDefault="00B63667" w:rsidP="007A759B">
            <w:pPr>
              <w:rPr>
                <w:sz w:val="17"/>
                <w:szCs w:val="17"/>
                <w:lang w:eastAsia="es-CO"/>
              </w:rPr>
            </w:pPr>
            <w:r w:rsidRPr="002440AB">
              <w:rPr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3501" w:type="dxa"/>
            <w:hideMark/>
          </w:tcPr>
          <w:p w:rsidR="00B63667" w:rsidRPr="002440AB" w:rsidRDefault="00B63667" w:rsidP="007A759B">
            <w:pPr>
              <w:rPr>
                <w:sz w:val="17"/>
                <w:szCs w:val="17"/>
                <w:lang w:eastAsia="es-CO"/>
              </w:rPr>
            </w:pPr>
            <w:r w:rsidRPr="002440AB">
              <w:rPr>
                <w:sz w:val="17"/>
                <w:szCs w:val="17"/>
                <w:lang w:eastAsia="es-CO"/>
              </w:rPr>
              <w:t> </w:t>
            </w:r>
          </w:p>
        </w:tc>
      </w:tr>
    </w:tbl>
    <w:p w:rsidR="00B63667" w:rsidRDefault="00B63667" w:rsidP="00EA54BA">
      <w:pPr>
        <w:jc w:val="center"/>
        <w:rPr>
          <w:rFonts w:ascii="Arial" w:hAnsi="Arial" w:cs="Arial"/>
          <w:b/>
        </w:rPr>
      </w:pPr>
    </w:p>
    <w:p w:rsidR="00B63667" w:rsidRDefault="00B63667" w:rsidP="00EA54B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176" w:type="dxa"/>
        <w:tblLook w:val="04A0" w:firstRow="1" w:lastRow="0" w:firstColumn="1" w:lastColumn="0" w:noHBand="0" w:noVBand="1"/>
      </w:tblPr>
      <w:tblGrid>
        <w:gridCol w:w="2642"/>
        <w:gridCol w:w="1801"/>
        <w:gridCol w:w="2178"/>
        <w:gridCol w:w="1601"/>
        <w:gridCol w:w="1428"/>
        <w:gridCol w:w="982"/>
      </w:tblGrid>
      <w:tr w:rsidR="00B63667" w:rsidRPr="002440AB" w:rsidTr="00DF1AF0">
        <w:trPr>
          <w:trHeight w:val="276"/>
        </w:trPr>
        <w:tc>
          <w:tcPr>
            <w:tcW w:w="10632" w:type="dxa"/>
            <w:gridSpan w:val="6"/>
            <w:shd w:val="clear" w:color="auto" w:fill="1FA22E"/>
            <w:hideMark/>
          </w:tcPr>
          <w:p w:rsidR="00B63667" w:rsidRPr="00B63667" w:rsidRDefault="00F75E13" w:rsidP="00F75E13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Tabla 11</w:t>
            </w:r>
            <w:r w:rsidR="00B63667" w:rsidRPr="00B63667">
              <w:rPr>
                <w:rFonts w:asciiTheme="minorHAnsi" w:hAnsiTheme="minorHAnsi" w:cstheme="minorHAnsi"/>
                <w:b/>
                <w:bCs/>
                <w:lang w:eastAsia="es-CO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2</w:t>
            </w:r>
            <w:r w:rsidR="00B63667" w:rsidRPr="00B63667">
              <w:rPr>
                <w:rFonts w:asciiTheme="minorHAnsi" w:hAnsiTheme="minorHAnsi" w:cstheme="minorHAnsi"/>
                <w:b/>
                <w:bCs/>
                <w:lang w:eastAsia="es-CO"/>
              </w:rPr>
              <w:t xml:space="preserve"> </w:t>
            </w:r>
            <w:r w:rsidR="00B63667">
              <w:rPr>
                <w:rFonts w:asciiTheme="minorHAnsi" w:hAnsiTheme="minorHAnsi" w:cstheme="minorHAnsi"/>
                <w:b/>
                <w:bCs/>
                <w:lang w:eastAsia="es-CO"/>
              </w:rPr>
              <w:t>Descripción de los gastos de personal</w:t>
            </w:r>
            <w:r w:rsidR="00B63667" w:rsidRPr="00B63667">
              <w:rPr>
                <w:rFonts w:asciiTheme="minorHAnsi" w:hAnsiTheme="minorHAnsi" w:cstheme="minorHAnsi"/>
                <w:b/>
                <w:bCs/>
                <w:lang w:eastAsia="es-CO"/>
              </w:rPr>
              <w:t xml:space="preserve"> (en miles de $)</w:t>
            </w:r>
          </w:p>
        </w:tc>
      </w:tr>
      <w:tr w:rsidR="00B63667" w:rsidRPr="002440AB" w:rsidTr="00B63667">
        <w:trPr>
          <w:trHeight w:val="253"/>
        </w:trPr>
        <w:tc>
          <w:tcPr>
            <w:tcW w:w="2642" w:type="dxa"/>
            <w:vMerge w:val="restart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Investigador experto auxiliar</w:t>
            </w:r>
          </w:p>
        </w:tc>
        <w:tc>
          <w:tcPr>
            <w:tcW w:w="0" w:type="auto"/>
            <w:vMerge w:val="restart"/>
            <w:hideMark/>
          </w:tcPr>
          <w:p w:rsidR="00B63667" w:rsidRPr="00B63667" w:rsidRDefault="00B63667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Formación académica</w:t>
            </w:r>
          </w:p>
          <w:p w:rsidR="00B63667" w:rsidRPr="00B63667" w:rsidRDefault="00B63667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B63667" w:rsidRPr="00B63667" w:rsidRDefault="00B63667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Función dentro del proyecto</w:t>
            </w:r>
          </w:p>
          <w:p w:rsidR="00B63667" w:rsidRPr="00B63667" w:rsidRDefault="00B63667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B63667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4011" w:type="dxa"/>
            <w:gridSpan w:val="3"/>
            <w:hideMark/>
          </w:tcPr>
          <w:p w:rsidR="00B63667" w:rsidRPr="00B63667" w:rsidRDefault="00B63667" w:rsidP="00B63667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RECURSOS</w:t>
            </w:r>
          </w:p>
        </w:tc>
      </w:tr>
      <w:tr w:rsidR="00B63667" w:rsidRPr="002440AB" w:rsidTr="00B63667">
        <w:trPr>
          <w:trHeight w:val="242"/>
        </w:trPr>
        <w:tc>
          <w:tcPr>
            <w:tcW w:w="2642" w:type="dxa"/>
            <w:vMerge/>
          </w:tcPr>
          <w:p w:rsidR="00B63667" w:rsidRDefault="00B63667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  <w:tc>
          <w:tcPr>
            <w:tcW w:w="0" w:type="auto"/>
            <w:vMerge/>
          </w:tcPr>
          <w:p w:rsidR="00B63667" w:rsidRDefault="00B63667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  <w:tc>
          <w:tcPr>
            <w:tcW w:w="0" w:type="auto"/>
            <w:vMerge/>
          </w:tcPr>
          <w:p w:rsidR="00B63667" w:rsidRDefault="00B63667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  <w:tc>
          <w:tcPr>
            <w:tcW w:w="1601" w:type="dxa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 xml:space="preserve">Convocatoria </w:t>
            </w:r>
          </w:p>
        </w:tc>
        <w:tc>
          <w:tcPr>
            <w:tcW w:w="2410" w:type="dxa"/>
            <w:gridSpan w:val="2"/>
          </w:tcPr>
          <w:p w:rsidR="00B63667" w:rsidRPr="00B63667" w:rsidRDefault="00B63667" w:rsidP="00B63667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Contrapartida</w:t>
            </w:r>
          </w:p>
        </w:tc>
      </w:tr>
      <w:tr w:rsidR="00B63667" w:rsidRPr="002440AB" w:rsidTr="00B63667">
        <w:tc>
          <w:tcPr>
            <w:tcW w:w="2642" w:type="dxa"/>
            <w:vMerge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601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B63667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428" w:type="dxa"/>
          </w:tcPr>
          <w:p w:rsidR="00B63667" w:rsidRPr="00B63667" w:rsidRDefault="00B63667" w:rsidP="00B63667">
            <w:pPr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 xml:space="preserve">Investigadores  </w:t>
            </w:r>
          </w:p>
        </w:tc>
        <w:tc>
          <w:tcPr>
            <w:tcW w:w="982" w:type="dxa"/>
          </w:tcPr>
          <w:p w:rsidR="00B63667" w:rsidRPr="00B63667" w:rsidRDefault="00B63667" w:rsidP="00B63667">
            <w:pPr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lang w:eastAsia="es-CO"/>
              </w:rPr>
              <w:t>Otras fuentes</w:t>
            </w:r>
          </w:p>
        </w:tc>
      </w:tr>
      <w:tr w:rsidR="00B63667" w:rsidRPr="002440AB" w:rsidTr="00B63667">
        <w:tc>
          <w:tcPr>
            <w:tcW w:w="2642" w:type="dxa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4011" w:type="dxa"/>
            <w:gridSpan w:val="3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642" w:type="dxa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4011" w:type="dxa"/>
            <w:gridSpan w:val="3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642" w:type="dxa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4011" w:type="dxa"/>
            <w:gridSpan w:val="3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642" w:type="dxa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4011" w:type="dxa"/>
            <w:gridSpan w:val="3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642" w:type="dxa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4011" w:type="dxa"/>
            <w:gridSpan w:val="3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642" w:type="dxa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4011" w:type="dxa"/>
            <w:gridSpan w:val="3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642" w:type="dxa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4011" w:type="dxa"/>
            <w:gridSpan w:val="3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642" w:type="dxa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4011" w:type="dxa"/>
            <w:gridSpan w:val="3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642" w:type="dxa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4011" w:type="dxa"/>
            <w:gridSpan w:val="3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642" w:type="dxa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4011" w:type="dxa"/>
            <w:gridSpan w:val="3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B63667" w:rsidRPr="002440AB" w:rsidTr="00B63667">
        <w:tc>
          <w:tcPr>
            <w:tcW w:w="2642" w:type="dxa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0" w:type="auto"/>
            <w:hideMark/>
          </w:tcPr>
          <w:p w:rsidR="00B63667" w:rsidRPr="00B63667" w:rsidRDefault="00B63667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63667" w:rsidRPr="002440AB" w:rsidRDefault="00B63667" w:rsidP="007A759B">
            <w:pPr>
              <w:rPr>
                <w:sz w:val="17"/>
                <w:szCs w:val="17"/>
                <w:lang w:eastAsia="es-CO"/>
              </w:rPr>
            </w:pPr>
            <w:r w:rsidRPr="002440AB">
              <w:rPr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4011" w:type="dxa"/>
            <w:gridSpan w:val="3"/>
            <w:hideMark/>
          </w:tcPr>
          <w:p w:rsidR="00B63667" w:rsidRPr="002440AB" w:rsidRDefault="00B63667" w:rsidP="007A759B">
            <w:pPr>
              <w:rPr>
                <w:sz w:val="17"/>
                <w:szCs w:val="17"/>
                <w:lang w:eastAsia="es-CO"/>
              </w:rPr>
            </w:pPr>
            <w:r w:rsidRPr="002440AB">
              <w:rPr>
                <w:sz w:val="17"/>
                <w:szCs w:val="17"/>
                <w:lang w:eastAsia="es-CO"/>
              </w:rPr>
              <w:t> </w:t>
            </w:r>
          </w:p>
        </w:tc>
      </w:tr>
    </w:tbl>
    <w:p w:rsidR="00B63667" w:rsidRDefault="00B63667" w:rsidP="00EA54B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176" w:type="dxa"/>
        <w:tblLook w:val="04A0" w:firstRow="1" w:lastRow="0" w:firstColumn="1" w:lastColumn="0" w:noHBand="0" w:noVBand="1"/>
      </w:tblPr>
      <w:tblGrid>
        <w:gridCol w:w="2692"/>
        <w:gridCol w:w="1233"/>
        <w:gridCol w:w="1631"/>
        <w:gridCol w:w="2619"/>
        <w:gridCol w:w="2457"/>
      </w:tblGrid>
      <w:tr w:rsidR="00EF5CE4" w:rsidRPr="002440AB" w:rsidTr="00DF1AF0">
        <w:trPr>
          <w:trHeight w:val="253"/>
        </w:trPr>
        <w:tc>
          <w:tcPr>
            <w:tcW w:w="10632" w:type="dxa"/>
            <w:gridSpan w:val="5"/>
            <w:shd w:val="clear" w:color="auto" w:fill="1FA22E"/>
          </w:tcPr>
          <w:p w:rsidR="00EF5CE4" w:rsidRDefault="00F75E13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Tabla 11</w:t>
            </w:r>
            <w:r w:rsidRPr="00B63667">
              <w:rPr>
                <w:rFonts w:asciiTheme="minorHAnsi" w:hAnsiTheme="minorHAnsi" w:cstheme="minorHAnsi"/>
                <w:b/>
                <w:bCs/>
                <w:lang w:eastAsia="es-CO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 xml:space="preserve">3 </w:t>
            </w:r>
            <w:r w:rsidR="00EF5CE4">
              <w:rPr>
                <w:rFonts w:asciiTheme="minorHAnsi" w:hAnsiTheme="minorHAnsi" w:cstheme="minorHAnsi"/>
                <w:b/>
                <w:bCs/>
                <w:lang w:eastAsia="es-CO"/>
              </w:rPr>
              <w:t>Descripción de los equipos que se planea adquirir</w:t>
            </w:r>
          </w:p>
        </w:tc>
      </w:tr>
      <w:tr w:rsidR="00EF5CE4" w:rsidRPr="002440AB" w:rsidTr="0004564A">
        <w:trPr>
          <w:trHeight w:val="253"/>
        </w:trPr>
        <w:tc>
          <w:tcPr>
            <w:tcW w:w="2692" w:type="dxa"/>
            <w:vMerge w:val="restart"/>
            <w:hideMark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Equipos</w:t>
            </w:r>
          </w:p>
        </w:tc>
        <w:tc>
          <w:tcPr>
            <w:tcW w:w="0" w:type="auto"/>
            <w:vMerge w:val="restart"/>
            <w:hideMark/>
          </w:tcPr>
          <w:p w:rsidR="00EF5CE4" w:rsidRPr="00B63667" w:rsidRDefault="00EF5CE4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Justificación</w:t>
            </w:r>
          </w:p>
          <w:p w:rsidR="00EF5CE4" w:rsidRPr="00B63667" w:rsidRDefault="00EF5CE4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07" w:type="dxa"/>
            <w:gridSpan w:val="3"/>
            <w:hideMark/>
          </w:tcPr>
          <w:p w:rsidR="00EF5CE4" w:rsidRPr="00B63667" w:rsidRDefault="00EF5CE4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RECURSOS</w:t>
            </w:r>
          </w:p>
        </w:tc>
      </w:tr>
      <w:tr w:rsidR="00EF5CE4" w:rsidRPr="002440AB" w:rsidTr="0004564A">
        <w:trPr>
          <w:trHeight w:val="242"/>
        </w:trPr>
        <w:tc>
          <w:tcPr>
            <w:tcW w:w="2692" w:type="dxa"/>
            <w:vMerge/>
          </w:tcPr>
          <w:p w:rsidR="00EF5CE4" w:rsidRDefault="00EF5CE4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  <w:tc>
          <w:tcPr>
            <w:tcW w:w="0" w:type="auto"/>
            <w:vMerge/>
          </w:tcPr>
          <w:p w:rsidR="00EF5CE4" w:rsidRDefault="00EF5CE4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  <w:tc>
          <w:tcPr>
            <w:tcW w:w="1631" w:type="dxa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Convocatoria Conjunta</w:t>
            </w:r>
          </w:p>
        </w:tc>
        <w:tc>
          <w:tcPr>
            <w:tcW w:w="2619" w:type="dxa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Contrapartida</w:t>
            </w:r>
          </w:p>
        </w:tc>
        <w:tc>
          <w:tcPr>
            <w:tcW w:w="2457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</w:tr>
      <w:tr w:rsidR="00EF5CE4" w:rsidRPr="002440AB" w:rsidTr="0004564A">
        <w:tc>
          <w:tcPr>
            <w:tcW w:w="2692" w:type="dxa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31" w:type="dxa"/>
            <w:hideMark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619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2457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</w:tr>
      <w:tr w:rsidR="00EF5CE4" w:rsidRPr="002440AB" w:rsidTr="0004564A">
        <w:tc>
          <w:tcPr>
            <w:tcW w:w="2692" w:type="dxa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31" w:type="dxa"/>
            <w:hideMark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619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2457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</w:tr>
      <w:tr w:rsidR="00EF5CE4" w:rsidRPr="002440AB" w:rsidTr="0004564A">
        <w:tc>
          <w:tcPr>
            <w:tcW w:w="2692" w:type="dxa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31" w:type="dxa"/>
            <w:hideMark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619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2457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</w:tr>
      <w:tr w:rsidR="00EF5CE4" w:rsidRPr="002440AB" w:rsidTr="0004564A">
        <w:tc>
          <w:tcPr>
            <w:tcW w:w="2692" w:type="dxa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31" w:type="dxa"/>
            <w:hideMark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619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2457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</w:tr>
      <w:tr w:rsidR="00EF5CE4" w:rsidRPr="002440AB" w:rsidTr="0004564A">
        <w:tc>
          <w:tcPr>
            <w:tcW w:w="2692" w:type="dxa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31" w:type="dxa"/>
            <w:hideMark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619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2457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</w:tr>
      <w:tr w:rsidR="00EF5CE4" w:rsidRPr="002440AB" w:rsidTr="0004564A">
        <w:tc>
          <w:tcPr>
            <w:tcW w:w="2692" w:type="dxa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31" w:type="dxa"/>
            <w:hideMark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619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2457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</w:tr>
      <w:tr w:rsidR="00EF5CE4" w:rsidRPr="002440AB" w:rsidTr="0004564A">
        <w:tc>
          <w:tcPr>
            <w:tcW w:w="2692" w:type="dxa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31" w:type="dxa"/>
            <w:hideMark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619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2457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</w:tr>
      <w:tr w:rsidR="00EF5CE4" w:rsidRPr="002440AB" w:rsidTr="0004564A">
        <w:tc>
          <w:tcPr>
            <w:tcW w:w="2692" w:type="dxa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31" w:type="dxa"/>
            <w:hideMark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619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2457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</w:tr>
      <w:tr w:rsidR="00EF5CE4" w:rsidRPr="002440AB" w:rsidTr="0004564A">
        <w:tc>
          <w:tcPr>
            <w:tcW w:w="2692" w:type="dxa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31" w:type="dxa"/>
            <w:hideMark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619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2457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</w:tr>
      <w:tr w:rsidR="00EF5CE4" w:rsidRPr="002440AB" w:rsidTr="0004564A">
        <w:tc>
          <w:tcPr>
            <w:tcW w:w="2692" w:type="dxa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631" w:type="dxa"/>
            <w:hideMark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619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  <w:tc>
          <w:tcPr>
            <w:tcW w:w="2457" w:type="dxa"/>
          </w:tcPr>
          <w:p w:rsidR="00EF5CE4" w:rsidRPr="00B63667" w:rsidRDefault="00EF5CE4" w:rsidP="00EF5CE4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</w:p>
        </w:tc>
      </w:tr>
      <w:tr w:rsidR="00EF5CE4" w:rsidRPr="002440AB" w:rsidTr="0004564A">
        <w:tc>
          <w:tcPr>
            <w:tcW w:w="2692" w:type="dxa"/>
            <w:hideMark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0" w:type="auto"/>
            <w:hideMark/>
          </w:tcPr>
          <w:p w:rsidR="00EF5CE4" w:rsidRPr="00B63667" w:rsidRDefault="00EF5CE4" w:rsidP="007A759B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B63667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07" w:type="dxa"/>
            <w:gridSpan w:val="3"/>
            <w:hideMark/>
          </w:tcPr>
          <w:p w:rsidR="00EF5CE4" w:rsidRPr="002440AB" w:rsidRDefault="00EF5CE4" w:rsidP="007A759B">
            <w:pPr>
              <w:rPr>
                <w:sz w:val="17"/>
                <w:szCs w:val="17"/>
                <w:lang w:eastAsia="es-CO"/>
              </w:rPr>
            </w:pPr>
            <w:r w:rsidRPr="002440AB">
              <w:rPr>
                <w:sz w:val="17"/>
                <w:szCs w:val="17"/>
                <w:lang w:eastAsia="es-CO"/>
              </w:rPr>
              <w:t> </w:t>
            </w:r>
          </w:p>
        </w:tc>
      </w:tr>
    </w:tbl>
    <w:p w:rsidR="002A37E0" w:rsidRDefault="002A37E0" w:rsidP="00EA54BA">
      <w:pPr>
        <w:jc w:val="center"/>
        <w:rPr>
          <w:rFonts w:ascii="Arial" w:hAnsi="Arial" w:cs="Arial"/>
          <w:b/>
        </w:rPr>
      </w:pPr>
    </w:p>
    <w:p w:rsidR="0004564A" w:rsidRDefault="0004564A" w:rsidP="00EA54BA">
      <w:pPr>
        <w:jc w:val="center"/>
        <w:rPr>
          <w:rFonts w:ascii="Arial" w:hAnsi="Arial" w:cs="Arial"/>
          <w:b/>
        </w:rPr>
      </w:pPr>
    </w:p>
    <w:p w:rsidR="004223C3" w:rsidRDefault="004223C3" w:rsidP="00EA54BA">
      <w:pPr>
        <w:jc w:val="center"/>
        <w:rPr>
          <w:rFonts w:ascii="Arial" w:hAnsi="Arial" w:cs="Arial"/>
          <w:b/>
        </w:rPr>
      </w:pPr>
    </w:p>
    <w:p w:rsidR="0004564A" w:rsidRDefault="0004564A" w:rsidP="00EA54B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="-176" w:tblpY="107"/>
        <w:tblW w:w="10598" w:type="dxa"/>
        <w:tblLook w:val="04A0" w:firstRow="1" w:lastRow="0" w:firstColumn="1" w:lastColumn="0" w:noHBand="0" w:noVBand="1"/>
      </w:tblPr>
      <w:tblGrid>
        <w:gridCol w:w="1428"/>
        <w:gridCol w:w="9170"/>
      </w:tblGrid>
      <w:tr w:rsidR="00EF5CE4" w:rsidRPr="000961DA" w:rsidTr="00DF1AF0">
        <w:tc>
          <w:tcPr>
            <w:tcW w:w="10598" w:type="dxa"/>
            <w:gridSpan w:val="2"/>
            <w:shd w:val="clear" w:color="auto" w:fill="1FA22E"/>
            <w:hideMark/>
          </w:tcPr>
          <w:p w:rsidR="00EF5CE4" w:rsidRPr="000961DA" w:rsidRDefault="00F75E13" w:rsidP="00F75E13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Tabla 11</w:t>
            </w:r>
            <w:r w:rsidR="00EF5CE4"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.4 Descripción y cuantificación de los equipos de uso propio (en miles de $)</w:t>
            </w:r>
          </w:p>
        </w:tc>
      </w:tr>
      <w:tr w:rsidR="00EF5CE4" w:rsidRPr="000961DA" w:rsidTr="00F75E13">
        <w:tc>
          <w:tcPr>
            <w:tcW w:w="1428" w:type="dxa"/>
            <w:hideMark/>
          </w:tcPr>
          <w:p w:rsidR="00EF5CE4" w:rsidRPr="000961DA" w:rsidRDefault="00EF5CE4" w:rsidP="00F75E13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lastRenderedPageBreak/>
              <w:t>Equipos</w:t>
            </w:r>
          </w:p>
        </w:tc>
        <w:tc>
          <w:tcPr>
            <w:tcW w:w="9170" w:type="dxa"/>
            <w:hideMark/>
          </w:tcPr>
          <w:p w:rsidR="00EF5CE4" w:rsidRPr="000961DA" w:rsidRDefault="00EF5CE4" w:rsidP="00F75E13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Justificación</w:t>
            </w:r>
          </w:p>
        </w:tc>
      </w:tr>
      <w:tr w:rsidR="00EF5CE4" w:rsidRPr="000961DA" w:rsidTr="00F75E13">
        <w:tc>
          <w:tcPr>
            <w:tcW w:w="1428" w:type="dxa"/>
            <w:hideMark/>
          </w:tcPr>
          <w:p w:rsidR="00EF5CE4" w:rsidRPr="000961DA" w:rsidRDefault="00EF5CE4" w:rsidP="00F75E13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9170" w:type="dxa"/>
            <w:hideMark/>
          </w:tcPr>
          <w:p w:rsidR="00EF5CE4" w:rsidRPr="000961DA" w:rsidRDefault="00EF5CE4" w:rsidP="00F75E13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EF5CE4" w:rsidRPr="000961DA" w:rsidTr="00F75E13">
        <w:tc>
          <w:tcPr>
            <w:tcW w:w="1428" w:type="dxa"/>
            <w:hideMark/>
          </w:tcPr>
          <w:p w:rsidR="00EF5CE4" w:rsidRPr="000961DA" w:rsidRDefault="00EF5CE4" w:rsidP="00F75E13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9170" w:type="dxa"/>
            <w:hideMark/>
          </w:tcPr>
          <w:p w:rsidR="00EF5CE4" w:rsidRPr="000961DA" w:rsidRDefault="00EF5CE4" w:rsidP="00F75E13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EF5CE4" w:rsidRPr="000961DA" w:rsidTr="00F75E13">
        <w:tc>
          <w:tcPr>
            <w:tcW w:w="1428" w:type="dxa"/>
            <w:hideMark/>
          </w:tcPr>
          <w:p w:rsidR="00EF5CE4" w:rsidRPr="000961DA" w:rsidRDefault="00EF5CE4" w:rsidP="00F75E13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9170" w:type="dxa"/>
            <w:hideMark/>
          </w:tcPr>
          <w:p w:rsidR="00EF5CE4" w:rsidRPr="000961DA" w:rsidRDefault="00EF5CE4" w:rsidP="00F75E13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EF5CE4" w:rsidRPr="000961DA" w:rsidTr="00F75E13">
        <w:tc>
          <w:tcPr>
            <w:tcW w:w="1428" w:type="dxa"/>
            <w:hideMark/>
          </w:tcPr>
          <w:p w:rsidR="00EF5CE4" w:rsidRPr="000961DA" w:rsidRDefault="00EF5CE4" w:rsidP="00F75E13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Total</w:t>
            </w:r>
          </w:p>
        </w:tc>
        <w:tc>
          <w:tcPr>
            <w:tcW w:w="9170" w:type="dxa"/>
            <w:hideMark/>
          </w:tcPr>
          <w:p w:rsidR="00EF5CE4" w:rsidRPr="000961DA" w:rsidRDefault="00EF5CE4" w:rsidP="00F75E13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</w:tbl>
    <w:p w:rsidR="002A37E0" w:rsidRDefault="002A37E0" w:rsidP="00EA54BA">
      <w:pPr>
        <w:jc w:val="center"/>
        <w:rPr>
          <w:rFonts w:ascii="Arial" w:hAnsi="Arial" w:cs="Arial"/>
          <w:b/>
        </w:rPr>
      </w:pPr>
    </w:p>
    <w:p w:rsidR="002A37E0" w:rsidRDefault="002A37E0" w:rsidP="00EA54B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176" w:type="dxa"/>
        <w:tblLook w:val="04A0" w:firstRow="1" w:lastRow="0" w:firstColumn="1" w:lastColumn="0" w:noHBand="0" w:noVBand="1"/>
      </w:tblPr>
      <w:tblGrid>
        <w:gridCol w:w="1560"/>
        <w:gridCol w:w="1276"/>
        <w:gridCol w:w="2268"/>
        <w:gridCol w:w="3532"/>
        <w:gridCol w:w="1996"/>
      </w:tblGrid>
      <w:tr w:rsidR="00EF5CE4" w:rsidRPr="000961DA" w:rsidTr="00DF1AF0">
        <w:trPr>
          <w:trHeight w:val="276"/>
        </w:trPr>
        <w:tc>
          <w:tcPr>
            <w:tcW w:w="10632" w:type="dxa"/>
            <w:gridSpan w:val="5"/>
            <w:shd w:val="clear" w:color="auto" w:fill="1FA22E"/>
            <w:hideMark/>
          </w:tcPr>
          <w:p w:rsidR="00EF5CE4" w:rsidRPr="000961DA" w:rsidRDefault="00F75E13" w:rsidP="007A759B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Tabla 11</w:t>
            </w:r>
            <w:r w:rsidR="00EF5CE4"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.5 Descripción del software que se planea adquirir (en miles de $)</w:t>
            </w:r>
          </w:p>
        </w:tc>
      </w:tr>
      <w:tr w:rsidR="00EF5CE4" w:rsidRPr="000961DA" w:rsidTr="00F75E13">
        <w:tc>
          <w:tcPr>
            <w:tcW w:w="1560" w:type="dxa"/>
            <w:vMerge w:val="restart"/>
            <w:hideMark/>
          </w:tcPr>
          <w:p w:rsidR="00EF5CE4" w:rsidRPr="000961DA" w:rsidRDefault="00EF5CE4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Software</w:t>
            </w:r>
          </w:p>
        </w:tc>
        <w:tc>
          <w:tcPr>
            <w:tcW w:w="1276" w:type="dxa"/>
            <w:vMerge w:val="restart"/>
            <w:hideMark/>
          </w:tcPr>
          <w:p w:rsidR="00EF5CE4" w:rsidRPr="000961DA" w:rsidRDefault="00EF5CE4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Justificación</w:t>
            </w:r>
          </w:p>
        </w:tc>
        <w:tc>
          <w:tcPr>
            <w:tcW w:w="5800" w:type="dxa"/>
            <w:gridSpan w:val="2"/>
            <w:hideMark/>
          </w:tcPr>
          <w:p w:rsidR="00EF5CE4" w:rsidRPr="000961DA" w:rsidRDefault="00EF5CE4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Recursos</w:t>
            </w:r>
          </w:p>
        </w:tc>
        <w:tc>
          <w:tcPr>
            <w:tcW w:w="1996" w:type="dxa"/>
            <w:vMerge w:val="restart"/>
            <w:hideMark/>
          </w:tcPr>
          <w:p w:rsidR="00EF5CE4" w:rsidRPr="000961DA" w:rsidRDefault="00EF5CE4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Total</w:t>
            </w:r>
          </w:p>
        </w:tc>
      </w:tr>
      <w:tr w:rsidR="00EF5CE4" w:rsidRPr="000961DA" w:rsidTr="00F75E13">
        <w:tc>
          <w:tcPr>
            <w:tcW w:w="1560" w:type="dxa"/>
            <w:vMerge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  <w:tc>
          <w:tcPr>
            <w:tcW w:w="1276" w:type="dxa"/>
            <w:vMerge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  <w:tc>
          <w:tcPr>
            <w:tcW w:w="2268" w:type="dxa"/>
            <w:hideMark/>
          </w:tcPr>
          <w:p w:rsidR="00EF5CE4" w:rsidRPr="000961DA" w:rsidRDefault="00EF5CE4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Convocatoria conjunta</w:t>
            </w:r>
          </w:p>
        </w:tc>
        <w:tc>
          <w:tcPr>
            <w:tcW w:w="3532" w:type="dxa"/>
            <w:hideMark/>
          </w:tcPr>
          <w:p w:rsidR="00EF5CE4" w:rsidRPr="000961DA" w:rsidRDefault="00EF5CE4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Contrapartida</w:t>
            </w:r>
          </w:p>
        </w:tc>
        <w:tc>
          <w:tcPr>
            <w:tcW w:w="1996" w:type="dxa"/>
            <w:vMerge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</w:tr>
      <w:tr w:rsidR="00EF5CE4" w:rsidRPr="000961DA" w:rsidTr="00F75E13">
        <w:tc>
          <w:tcPr>
            <w:tcW w:w="1560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276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2268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3532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996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EF5CE4" w:rsidRPr="000961DA" w:rsidTr="00F75E13">
        <w:tc>
          <w:tcPr>
            <w:tcW w:w="1560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276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2268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3532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996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EF5CE4" w:rsidRPr="000961DA" w:rsidTr="00F75E13">
        <w:tc>
          <w:tcPr>
            <w:tcW w:w="1560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276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2268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3532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996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EF5CE4" w:rsidRPr="000961DA" w:rsidTr="00F75E13">
        <w:tc>
          <w:tcPr>
            <w:tcW w:w="1560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276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2268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3532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996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EF5CE4" w:rsidRPr="000961DA" w:rsidTr="00F75E13">
        <w:tc>
          <w:tcPr>
            <w:tcW w:w="2836" w:type="dxa"/>
            <w:gridSpan w:val="2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Total</w:t>
            </w:r>
          </w:p>
        </w:tc>
        <w:tc>
          <w:tcPr>
            <w:tcW w:w="2268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3532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996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</w:tbl>
    <w:p w:rsidR="002A37E0" w:rsidRDefault="002A37E0" w:rsidP="00EA54BA">
      <w:pPr>
        <w:jc w:val="center"/>
        <w:rPr>
          <w:rFonts w:ascii="Arial" w:hAnsi="Arial" w:cs="Arial"/>
          <w:b/>
        </w:rPr>
      </w:pPr>
    </w:p>
    <w:p w:rsidR="002A37E0" w:rsidRDefault="002A37E0" w:rsidP="00EA54B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176" w:type="dxa"/>
        <w:tblLook w:val="04A0" w:firstRow="1" w:lastRow="0" w:firstColumn="1" w:lastColumn="0" w:noHBand="0" w:noVBand="1"/>
      </w:tblPr>
      <w:tblGrid>
        <w:gridCol w:w="2045"/>
        <w:gridCol w:w="1430"/>
        <w:gridCol w:w="832"/>
        <w:gridCol w:w="817"/>
        <w:gridCol w:w="1020"/>
        <w:gridCol w:w="2095"/>
        <w:gridCol w:w="1378"/>
        <w:gridCol w:w="1015"/>
      </w:tblGrid>
      <w:tr w:rsidR="00EF5CE4" w:rsidRPr="000961DA" w:rsidTr="00DF1AF0">
        <w:trPr>
          <w:trHeight w:val="293"/>
        </w:trPr>
        <w:tc>
          <w:tcPr>
            <w:tcW w:w="10632" w:type="dxa"/>
            <w:gridSpan w:val="8"/>
            <w:shd w:val="clear" w:color="auto" w:fill="1FA22E"/>
            <w:hideMark/>
          </w:tcPr>
          <w:p w:rsidR="00EF5CE4" w:rsidRPr="000961DA" w:rsidRDefault="00F75E13" w:rsidP="007A759B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Tabla</w:t>
            </w:r>
            <w:r w:rsidR="00DF1AF0">
              <w:rPr>
                <w:rFonts w:asciiTheme="minorHAnsi" w:hAnsiTheme="minorHAnsi" w:cstheme="minorHAnsi"/>
                <w:b/>
                <w:bCs/>
                <w:lang w:eastAsia="es-CO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11</w:t>
            </w:r>
            <w:r w:rsidR="00EF5CE4"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.6 Descripción y justificación de los viajes (en miles de $)</w:t>
            </w:r>
          </w:p>
        </w:tc>
      </w:tr>
      <w:tr w:rsidR="00EF5CE4" w:rsidRPr="000961DA" w:rsidTr="00F75E13">
        <w:tc>
          <w:tcPr>
            <w:tcW w:w="2045" w:type="dxa"/>
            <w:vMerge w:val="restart"/>
            <w:hideMark/>
          </w:tcPr>
          <w:p w:rsidR="00EF5CE4" w:rsidRPr="000961DA" w:rsidRDefault="00EF5CE4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Lugar /No. de viajes</w:t>
            </w:r>
          </w:p>
        </w:tc>
        <w:tc>
          <w:tcPr>
            <w:tcW w:w="0" w:type="auto"/>
            <w:vMerge w:val="restart"/>
            <w:hideMark/>
          </w:tcPr>
          <w:p w:rsidR="00EF5CE4" w:rsidRPr="000961DA" w:rsidRDefault="00EF5CE4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Justificación**</w:t>
            </w:r>
          </w:p>
        </w:tc>
        <w:tc>
          <w:tcPr>
            <w:tcW w:w="0" w:type="auto"/>
            <w:vMerge w:val="restart"/>
            <w:hideMark/>
          </w:tcPr>
          <w:p w:rsidR="00EF5CE4" w:rsidRPr="000961DA" w:rsidRDefault="00EF5CE4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Pasajes</w:t>
            </w:r>
          </w:p>
        </w:tc>
        <w:tc>
          <w:tcPr>
            <w:tcW w:w="0" w:type="auto"/>
            <w:vMerge w:val="restart"/>
            <w:hideMark/>
          </w:tcPr>
          <w:p w:rsidR="00EF5CE4" w:rsidRPr="000961DA" w:rsidRDefault="00EF5CE4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Estadía</w:t>
            </w:r>
          </w:p>
        </w:tc>
        <w:tc>
          <w:tcPr>
            <w:tcW w:w="0" w:type="auto"/>
            <w:vMerge w:val="restart"/>
            <w:hideMark/>
          </w:tcPr>
          <w:p w:rsidR="00EF5CE4" w:rsidRPr="000961DA" w:rsidRDefault="00EF5CE4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Total días</w:t>
            </w:r>
          </w:p>
        </w:tc>
        <w:tc>
          <w:tcPr>
            <w:tcW w:w="0" w:type="auto"/>
            <w:gridSpan w:val="2"/>
            <w:hideMark/>
          </w:tcPr>
          <w:p w:rsidR="00EF5CE4" w:rsidRPr="000961DA" w:rsidRDefault="00EF5CE4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Recursos</w:t>
            </w:r>
          </w:p>
        </w:tc>
        <w:tc>
          <w:tcPr>
            <w:tcW w:w="1015" w:type="dxa"/>
            <w:vMerge w:val="restart"/>
            <w:hideMark/>
          </w:tcPr>
          <w:p w:rsidR="00EF5CE4" w:rsidRPr="000961DA" w:rsidRDefault="00EF5CE4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Total</w:t>
            </w:r>
          </w:p>
        </w:tc>
      </w:tr>
      <w:tr w:rsidR="00EF5CE4" w:rsidRPr="000961DA" w:rsidTr="00F75E13">
        <w:tc>
          <w:tcPr>
            <w:tcW w:w="2045" w:type="dxa"/>
            <w:vMerge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Convocatoria conjunta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Contrapartida</w:t>
            </w:r>
          </w:p>
        </w:tc>
        <w:tc>
          <w:tcPr>
            <w:tcW w:w="1015" w:type="dxa"/>
            <w:vMerge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</w:tr>
      <w:tr w:rsidR="00EF5CE4" w:rsidRPr="000961DA" w:rsidTr="00F75E13">
        <w:tc>
          <w:tcPr>
            <w:tcW w:w="2045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015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EF5CE4" w:rsidRPr="000961DA" w:rsidTr="00F75E13">
        <w:tc>
          <w:tcPr>
            <w:tcW w:w="2045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015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EF5CE4" w:rsidRPr="000961DA" w:rsidTr="00F75E13">
        <w:tc>
          <w:tcPr>
            <w:tcW w:w="2045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015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EF5CE4" w:rsidRPr="000961DA" w:rsidTr="00F75E13">
        <w:tc>
          <w:tcPr>
            <w:tcW w:w="2045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015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EF5CE4" w:rsidRPr="000961DA" w:rsidTr="00F75E13">
        <w:tc>
          <w:tcPr>
            <w:tcW w:w="3475" w:type="dxa"/>
            <w:gridSpan w:val="2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Total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015" w:type="dxa"/>
            <w:hideMark/>
          </w:tcPr>
          <w:p w:rsidR="00EF5CE4" w:rsidRPr="000961DA" w:rsidRDefault="00EF5CE4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</w:tbl>
    <w:p w:rsidR="002A37E0" w:rsidRDefault="002A37E0" w:rsidP="00EA54B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176" w:type="dxa"/>
        <w:tblLook w:val="04A0" w:firstRow="1" w:lastRow="0" w:firstColumn="1" w:lastColumn="0" w:noHBand="0" w:noVBand="1"/>
      </w:tblPr>
      <w:tblGrid>
        <w:gridCol w:w="5813"/>
        <w:gridCol w:w="1701"/>
        <w:gridCol w:w="1275"/>
        <w:gridCol w:w="1843"/>
      </w:tblGrid>
      <w:tr w:rsidR="00E0633A" w:rsidRPr="000961DA" w:rsidTr="00DF1AF0">
        <w:tc>
          <w:tcPr>
            <w:tcW w:w="10632" w:type="dxa"/>
            <w:gridSpan w:val="4"/>
            <w:shd w:val="clear" w:color="auto" w:fill="1FA22E"/>
            <w:hideMark/>
          </w:tcPr>
          <w:p w:rsidR="00E0633A" w:rsidRPr="000961DA" w:rsidRDefault="00F75E13" w:rsidP="007A759B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Tabla 11</w:t>
            </w:r>
            <w:r w:rsidR="00E0633A"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.7 Valoración salidas de campo (en miles de $)</w:t>
            </w:r>
          </w:p>
        </w:tc>
      </w:tr>
      <w:tr w:rsidR="00E0633A" w:rsidRPr="000961DA" w:rsidTr="00F75E13">
        <w:tc>
          <w:tcPr>
            <w:tcW w:w="5813" w:type="dxa"/>
            <w:hideMark/>
          </w:tcPr>
          <w:p w:rsidR="00E0633A" w:rsidRPr="000961DA" w:rsidRDefault="00E0633A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Ítem</w:t>
            </w:r>
          </w:p>
        </w:tc>
        <w:tc>
          <w:tcPr>
            <w:tcW w:w="1701" w:type="dxa"/>
            <w:hideMark/>
          </w:tcPr>
          <w:p w:rsidR="00E0633A" w:rsidRPr="000961DA" w:rsidRDefault="00E0633A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Costo unitario</w:t>
            </w:r>
          </w:p>
        </w:tc>
        <w:tc>
          <w:tcPr>
            <w:tcW w:w="1275" w:type="dxa"/>
            <w:hideMark/>
          </w:tcPr>
          <w:p w:rsidR="00E0633A" w:rsidRPr="000961DA" w:rsidRDefault="00E0633A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#</w:t>
            </w:r>
          </w:p>
        </w:tc>
        <w:tc>
          <w:tcPr>
            <w:tcW w:w="1843" w:type="dxa"/>
            <w:hideMark/>
          </w:tcPr>
          <w:p w:rsidR="00E0633A" w:rsidRPr="000961DA" w:rsidRDefault="00E0633A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Total</w:t>
            </w:r>
          </w:p>
        </w:tc>
      </w:tr>
      <w:tr w:rsidR="00E0633A" w:rsidRPr="000961DA" w:rsidTr="00F75E13">
        <w:tc>
          <w:tcPr>
            <w:tcW w:w="5813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275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843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E0633A" w:rsidRPr="000961DA" w:rsidTr="00F75E13">
        <w:tc>
          <w:tcPr>
            <w:tcW w:w="5813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275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843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E0633A" w:rsidRPr="000961DA" w:rsidTr="00F75E13">
        <w:tc>
          <w:tcPr>
            <w:tcW w:w="5813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275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843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E0633A" w:rsidRPr="000961DA" w:rsidTr="00F75E13">
        <w:tc>
          <w:tcPr>
            <w:tcW w:w="7514" w:type="dxa"/>
            <w:gridSpan w:val="2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Total</w:t>
            </w:r>
          </w:p>
        </w:tc>
        <w:tc>
          <w:tcPr>
            <w:tcW w:w="1275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843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</w:tbl>
    <w:p w:rsidR="002A37E0" w:rsidRDefault="002A37E0" w:rsidP="00EA54B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176" w:type="dxa"/>
        <w:tblLook w:val="04A0" w:firstRow="1" w:lastRow="0" w:firstColumn="1" w:lastColumn="0" w:noHBand="0" w:noVBand="1"/>
      </w:tblPr>
      <w:tblGrid>
        <w:gridCol w:w="3970"/>
        <w:gridCol w:w="4819"/>
        <w:gridCol w:w="1843"/>
      </w:tblGrid>
      <w:tr w:rsidR="00E0633A" w:rsidRPr="000961DA" w:rsidTr="00DF1AF0">
        <w:tc>
          <w:tcPr>
            <w:tcW w:w="10632" w:type="dxa"/>
            <w:gridSpan w:val="3"/>
            <w:shd w:val="clear" w:color="auto" w:fill="1FA22E"/>
            <w:hideMark/>
          </w:tcPr>
          <w:p w:rsidR="00E0633A" w:rsidRPr="000961DA" w:rsidRDefault="00F75E13" w:rsidP="007A759B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Tabla 11</w:t>
            </w:r>
            <w:r w:rsidR="00E0633A"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.8 Materiales y suministros (en miles de $)</w:t>
            </w:r>
          </w:p>
        </w:tc>
      </w:tr>
      <w:tr w:rsidR="00E0633A" w:rsidRPr="000961DA" w:rsidTr="00F75E13">
        <w:tc>
          <w:tcPr>
            <w:tcW w:w="3970" w:type="dxa"/>
            <w:hideMark/>
          </w:tcPr>
          <w:p w:rsidR="00E0633A" w:rsidRPr="000961DA" w:rsidRDefault="00E0633A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Materiales*</w:t>
            </w:r>
          </w:p>
        </w:tc>
        <w:tc>
          <w:tcPr>
            <w:tcW w:w="4819" w:type="dxa"/>
            <w:hideMark/>
          </w:tcPr>
          <w:p w:rsidR="00E0633A" w:rsidRPr="000961DA" w:rsidRDefault="00E0633A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Justificación</w:t>
            </w:r>
          </w:p>
        </w:tc>
        <w:tc>
          <w:tcPr>
            <w:tcW w:w="1843" w:type="dxa"/>
            <w:hideMark/>
          </w:tcPr>
          <w:p w:rsidR="00E0633A" w:rsidRPr="000961DA" w:rsidRDefault="00E0633A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Valor</w:t>
            </w:r>
          </w:p>
        </w:tc>
      </w:tr>
      <w:tr w:rsidR="00E0633A" w:rsidRPr="000961DA" w:rsidTr="00F75E13">
        <w:tc>
          <w:tcPr>
            <w:tcW w:w="3970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4819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843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E0633A" w:rsidRPr="000961DA" w:rsidTr="00F75E13">
        <w:tc>
          <w:tcPr>
            <w:tcW w:w="3970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0961DA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4819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843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E0633A" w:rsidRPr="000961DA" w:rsidTr="00F75E13">
        <w:tc>
          <w:tcPr>
            <w:tcW w:w="3970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0961DA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4819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0961DA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1843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0961DA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E0633A" w:rsidRPr="000961DA" w:rsidTr="00F75E13">
        <w:tc>
          <w:tcPr>
            <w:tcW w:w="8789" w:type="dxa"/>
            <w:gridSpan w:val="2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sz w:val="17"/>
                <w:szCs w:val="17"/>
                <w:lang w:eastAsia="es-CO"/>
              </w:rPr>
              <w:t>Total</w:t>
            </w:r>
          </w:p>
        </w:tc>
        <w:tc>
          <w:tcPr>
            <w:tcW w:w="1843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0961DA">
              <w:rPr>
                <w:rFonts w:asciiTheme="minorHAnsi" w:hAnsiTheme="minorHAnsi" w:cstheme="minorHAnsi"/>
                <w:sz w:val="17"/>
                <w:szCs w:val="17"/>
                <w:lang w:eastAsia="es-CO"/>
              </w:rPr>
              <w:t> </w:t>
            </w:r>
          </w:p>
        </w:tc>
      </w:tr>
    </w:tbl>
    <w:p w:rsidR="000961DA" w:rsidRDefault="000961DA" w:rsidP="00EA54BA">
      <w:pPr>
        <w:jc w:val="center"/>
        <w:rPr>
          <w:rFonts w:ascii="Arial" w:hAnsi="Arial" w:cs="Arial"/>
          <w:b/>
        </w:rPr>
      </w:pPr>
    </w:p>
    <w:p w:rsidR="002A37E0" w:rsidRDefault="002A37E0" w:rsidP="00EA54B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176" w:type="dxa"/>
        <w:tblLook w:val="04A0" w:firstRow="1" w:lastRow="0" w:firstColumn="1" w:lastColumn="0" w:noHBand="0" w:noVBand="1"/>
      </w:tblPr>
      <w:tblGrid>
        <w:gridCol w:w="5529"/>
        <w:gridCol w:w="3119"/>
        <w:gridCol w:w="1984"/>
      </w:tblGrid>
      <w:tr w:rsidR="00E0633A" w:rsidRPr="002440AB" w:rsidTr="00DF1AF0">
        <w:tc>
          <w:tcPr>
            <w:tcW w:w="10632" w:type="dxa"/>
            <w:gridSpan w:val="3"/>
            <w:shd w:val="clear" w:color="auto" w:fill="1FA22E"/>
            <w:hideMark/>
          </w:tcPr>
          <w:p w:rsidR="00E0633A" w:rsidRPr="000961DA" w:rsidRDefault="00F75E13" w:rsidP="007A759B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Tabla 11</w:t>
            </w:r>
            <w:r w:rsidR="00E0633A"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.9 Servicios Técnicos (en miles de $)</w:t>
            </w:r>
          </w:p>
        </w:tc>
      </w:tr>
      <w:tr w:rsidR="00E0633A" w:rsidRPr="002440AB" w:rsidTr="00DF1AF0">
        <w:tc>
          <w:tcPr>
            <w:tcW w:w="5529" w:type="dxa"/>
            <w:hideMark/>
          </w:tcPr>
          <w:p w:rsidR="00E0633A" w:rsidRPr="000961DA" w:rsidRDefault="00E0633A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Tipo de servicio*</w:t>
            </w:r>
          </w:p>
        </w:tc>
        <w:tc>
          <w:tcPr>
            <w:tcW w:w="3119" w:type="dxa"/>
            <w:hideMark/>
          </w:tcPr>
          <w:p w:rsidR="00E0633A" w:rsidRPr="000961DA" w:rsidRDefault="00E0633A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Justificación</w:t>
            </w:r>
          </w:p>
        </w:tc>
        <w:tc>
          <w:tcPr>
            <w:tcW w:w="1984" w:type="dxa"/>
            <w:hideMark/>
          </w:tcPr>
          <w:p w:rsidR="00E0633A" w:rsidRPr="000961DA" w:rsidRDefault="00E0633A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Valor</w:t>
            </w:r>
          </w:p>
        </w:tc>
      </w:tr>
      <w:tr w:rsidR="00E0633A" w:rsidRPr="002440AB" w:rsidTr="00DF1AF0">
        <w:tc>
          <w:tcPr>
            <w:tcW w:w="5529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3119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984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E0633A" w:rsidRPr="002440AB" w:rsidTr="00DF1AF0">
        <w:tc>
          <w:tcPr>
            <w:tcW w:w="5529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3119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984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E0633A" w:rsidRPr="002440AB" w:rsidTr="00DF1AF0">
        <w:tc>
          <w:tcPr>
            <w:tcW w:w="5529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3119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984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E0633A" w:rsidRPr="002440AB" w:rsidTr="00DF1AF0">
        <w:tc>
          <w:tcPr>
            <w:tcW w:w="8648" w:type="dxa"/>
            <w:gridSpan w:val="2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Total</w:t>
            </w:r>
          </w:p>
        </w:tc>
        <w:tc>
          <w:tcPr>
            <w:tcW w:w="1984" w:type="dxa"/>
            <w:hideMark/>
          </w:tcPr>
          <w:p w:rsidR="00E0633A" w:rsidRPr="000961DA" w:rsidRDefault="00E0633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</w:tbl>
    <w:p w:rsidR="002A37E0" w:rsidRDefault="002A37E0" w:rsidP="00EA54BA">
      <w:pPr>
        <w:jc w:val="center"/>
        <w:rPr>
          <w:rFonts w:ascii="Arial" w:hAnsi="Arial" w:cs="Arial"/>
          <w:b/>
        </w:rPr>
      </w:pPr>
    </w:p>
    <w:p w:rsidR="002A37E0" w:rsidRDefault="002A37E0" w:rsidP="00EA54BA">
      <w:pPr>
        <w:jc w:val="center"/>
        <w:rPr>
          <w:rFonts w:ascii="Arial" w:hAnsi="Arial" w:cs="Arial"/>
          <w:b/>
        </w:rPr>
      </w:pPr>
    </w:p>
    <w:p w:rsidR="002A37E0" w:rsidRDefault="002A37E0" w:rsidP="00EA54BA">
      <w:pPr>
        <w:jc w:val="center"/>
        <w:rPr>
          <w:rFonts w:ascii="Arial" w:hAnsi="Arial" w:cs="Arial"/>
          <w:b/>
        </w:rPr>
      </w:pPr>
    </w:p>
    <w:p w:rsidR="000961DA" w:rsidRDefault="000961DA" w:rsidP="00EA54B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318" w:type="dxa"/>
        <w:tblLook w:val="04A0" w:firstRow="1" w:lastRow="0" w:firstColumn="1" w:lastColumn="0" w:noHBand="0" w:noVBand="1"/>
      </w:tblPr>
      <w:tblGrid>
        <w:gridCol w:w="1014"/>
        <w:gridCol w:w="8059"/>
        <w:gridCol w:w="1701"/>
      </w:tblGrid>
      <w:tr w:rsidR="000961DA" w:rsidRPr="002440AB" w:rsidTr="00DF1AF0">
        <w:tc>
          <w:tcPr>
            <w:tcW w:w="10774" w:type="dxa"/>
            <w:gridSpan w:val="3"/>
            <w:shd w:val="clear" w:color="auto" w:fill="1FA22E"/>
            <w:hideMark/>
          </w:tcPr>
          <w:p w:rsidR="000961DA" w:rsidRPr="000961DA" w:rsidRDefault="00F75E13" w:rsidP="007A759B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hAnsiTheme="minorHAnsi" w:cstheme="minorHAnsi"/>
                <w:b/>
                <w:bCs/>
                <w:lang w:eastAsia="es-CO"/>
              </w:rPr>
              <w:t>Tabla 11</w:t>
            </w:r>
            <w:r w:rsidR="000961DA"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.10 Bibliografía (en miles de $)</w:t>
            </w:r>
          </w:p>
        </w:tc>
      </w:tr>
      <w:tr w:rsidR="000961DA" w:rsidRPr="002440AB" w:rsidTr="00F75E13">
        <w:tc>
          <w:tcPr>
            <w:tcW w:w="1014" w:type="dxa"/>
            <w:hideMark/>
          </w:tcPr>
          <w:p w:rsidR="000961DA" w:rsidRPr="000961DA" w:rsidRDefault="000961DA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lastRenderedPageBreak/>
              <w:t>Ítem</w:t>
            </w:r>
          </w:p>
        </w:tc>
        <w:tc>
          <w:tcPr>
            <w:tcW w:w="8059" w:type="dxa"/>
            <w:hideMark/>
          </w:tcPr>
          <w:p w:rsidR="000961DA" w:rsidRPr="000961DA" w:rsidRDefault="000961DA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Justificación</w:t>
            </w:r>
          </w:p>
        </w:tc>
        <w:tc>
          <w:tcPr>
            <w:tcW w:w="1701" w:type="dxa"/>
            <w:hideMark/>
          </w:tcPr>
          <w:p w:rsidR="000961DA" w:rsidRPr="000961DA" w:rsidRDefault="000961DA" w:rsidP="007A759B">
            <w:pPr>
              <w:jc w:val="center"/>
              <w:rPr>
                <w:rFonts w:asciiTheme="minorHAnsi" w:hAnsiTheme="minorHAnsi" w:cstheme="minorHAnsi"/>
                <w:b/>
                <w:bCs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Valor</w:t>
            </w:r>
          </w:p>
        </w:tc>
      </w:tr>
      <w:tr w:rsidR="000961DA" w:rsidRPr="002440AB" w:rsidTr="00F75E13">
        <w:tc>
          <w:tcPr>
            <w:tcW w:w="1014" w:type="dxa"/>
            <w:hideMark/>
          </w:tcPr>
          <w:p w:rsidR="000961DA" w:rsidRPr="000961DA" w:rsidRDefault="000961D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8059" w:type="dxa"/>
            <w:hideMark/>
          </w:tcPr>
          <w:p w:rsidR="000961DA" w:rsidRPr="000961DA" w:rsidRDefault="000961D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:rsidR="000961DA" w:rsidRPr="000961DA" w:rsidRDefault="000961D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0961DA" w:rsidRPr="002440AB" w:rsidTr="00F75E13">
        <w:tc>
          <w:tcPr>
            <w:tcW w:w="1014" w:type="dxa"/>
            <w:hideMark/>
          </w:tcPr>
          <w:p w:rsidR="000961DA" w:rsidRPr="000961DA" w:rsidRDefault="000961D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8059" w:type="dxa"/>
            <w:hideMark/>
          </w:tcPr>
          <w:p w:rsidR="000961DA" w:rsidRPr="000961DA" w:rsidRDefault="000961D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:rsidR="000961DA" w:rsidRPr="000961DA" w:rsidRDefault="000961D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0961DA" w:rsidRPr="002440AB" w:rsidTr="00F75E13">
        <w:tc>
          <w:tcPr>
            <w:tcW w:w="1014" w:type="dxa"/>
            <w:hideMark/>
          </w:tcPr>
          <w:p w:rsidR="000961DA" w:rsidRPr="000961DA" w:rsidRDefault="000961D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8059" w:type="dxa"/>
            <w:hideMark/>
          </w:tcPr>
          <w:p w:rsidR="000961DA" w:rsidRPr="000961DA" w:rsidRDefault="000961D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:rsidR="000961DA" w:rsidRPr="000961DA" w:rsidRDefault="000961D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0961DA" w:rsidRPr="002440AB" w:rsidTr="00F75E13">
        <w:tc>
          <w:tcPr>
            <w:tcW w:w="9073" w:type="dxa"/>
            <w:gridSpan w:val="2"/>
            <w:hideMark/>
          </w:tcPr>
          <w:p w:rsidR="000961DA" w:rsidRPr="000961DA" w:rsidRDefault="000961D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b/>
                <w:bCs/>
                <w:lang w:eastAsia="es-CO"/>
              </w:rPr>
              <w:t>Total</w:t>
            </w:r>
          </w:p>
        </w:tc>
        <w:tc>
          <w:tcPr>
            <w:tcW w:w="1701" w:type="dxa"/>
            <w:hideMark/>
          </w:tcPr>
          <w:p w:rsidR="000961DA" w:rsidRPr="000961DA" w:rsidRDefault="000961DA" w:rsidP="007A759B">
            <w:pPr>
              <w:rPr>
                <w:rFonts w:asciiTheme="minorHAnsi" w:hAnsiTheme="minorHAnsi" w:cstheme="minorHAnsi"/>
                <w:lang w:eastAsia="es-CO"/>
              </w:rPr>
            </w:pPr>
            <w:r w:rsidRPr="000961DA">
              <w:rPr>
                <w:rFonts w:asciiTheme="minorHAnsi" w:hAnsiTheme="minorHAnsi" w:cstheme="minorHAnsi"/>
                <w:lang w:eastAsia="es-CO"/>
              </w:rPr>
              <w:t> </w:t>
            </w:r>
          </w:p>
        </w:tc>
      </w:tr>
      <w:tr w:rsidR="000961DA" w:rsidRPr="002440AB" w:rsidTr="00F75E13">
        <w:tc>
          <w:tcPr>
            <w:tcW w:w="9073" w:type="dxa"/>
            <w:gridSpan w:val="2"/>
          </w:tcPr>
          <w:p w:rsidR="000961DA" w:rsidRPr="000961DA" w:rsidRDefault="000961DA" w:rsidP="007A759B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  <w:tc>
          <w:tcPr>
            <w:tcW w:w="1701" w:type="dxa"/>
          </w:tcPr>
          <w:p w:rsidR="000961DA" w:rsidRPr="000961DA" w:rsidRDefault="000961DA" w:rsidP="007A759B">
            <w:pPr>
              <w:rPr>
                <w:rFonts w:asciiTheme="minorHAnsi" w:hAnsiTheme="minorHAnsi" w:cstheme="minorHAnsi"/>
                <w:lang w:eastAsia="es-CO"/>
              </w:rPr>
            </w:pPr>
          </w:p>
        </w:tc>
      </w:tr>
    </w:tbl>
    <w:p w:rsidR="000961DA" w:rsidRDefault="000961DA" w:rsidP="00EA54BA">
      <w:pPr>
        <w:jc w:val="center"/>
        <w:rPr>
          <w:rFonts w:ascii="Arial" w:hAnsi="Arial" w:cs="Arial"/>
          <w:b/>
        </w:rPr>
      </w:pPr>
    </w:p>
    <w:p w:rsidR="00A242C9" w:rsidRPr="00D75D6B" w:rsidRDefault="00D75D6B" w:rsidP="00D75D6B">
      <w:pPr>
        <w:tabs>
          <w:tab w:val="left" w:pos="5864"/>
        </w:tabs>
        <w:rPr>
          <w:rFonts w:ascii="Arial" w:hAnsi="Arial" w:cs="Arial"/>
          <w:b/>
          <w:sz w:val="18"/>
          <w:szCs w:val="18"/>
        </w:rPr>
      </w:pPr>
      <w:r w:rsidRPr="00D75D6B">
        <w:rPr>
          <w:rFonts w:ascii="Arial" w:hAnsi="Arial" w:cs="Arial"/>
          <w:b/>
          <w:sz w:val="18"/>
          <w:szCs w:val="18"/>
        </w:rPr>
        <w:tab/>
      </w:r>
    </w:p>
    <w:p w:rsidR="006C0E50" w:rsidRDefault="006C0E50" w:rsidP="00F75E13"/>
    <w:tbl>
      <w:tblPr>
        <w:tblStyle w:val="Tablaconcuadrcula"/>
        <w:tblW w:w="9923" w:type="dxa"/>
        <w:tblInd w:w="-34" w:type="dxa"/>
        <w:tblLook w:val="04A0" w:firstRow="1" w:lastRow="0" w:firstColumn="1" w:lastColumn="0" w:noHBand="0" w:noVBand="1"/>
      </w:tblPr>
      <w:tblGrid>
        <w:gridCol w:w="3261"/>
        <w:gridCol w:w="3402"/>
        <w:gridCol w:w="3260"/>
      </w:tblGrid>
      <w:tr w:rsidR="006C0E50" w:rsidTr="00D75F07">
        <w:tc>
          <w:tcPr>
            <w:tcW w:w="3261" w:type="dxa"/>
            <w:shd w:val="clear" w:color="auto" w:fill="1FA22E"/>
          </w:tcPr>
          <w:p w:rsidR="006C0E50" w:rsidRPr="00F53BEF" w:rsidRDefault="006C0E50" w:rsidP="00D75F0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3BEF">
              <w:rPr>
                <w:rFonts w:asciiTheme="minorHAnsi" w:hAnsiTheme="minorHAnsi" w:cstheme="minorHAnsi"/>
                <w:b/>
                <w:sz w:val="20"/>
                <w:szCs w:val="20"/>
              </w:rPr>
              <w:t>ELABORÓ</w:t>
            </w:r>
          </w:p>
        </w:tc>
        <w:tc>
          <w:tcPr>
            <w:tcW w:w="3402" w:type="dxa"/>
            <w:shd w:val="clear" w:color="auto" w:fill="1FA22E"/>
          </w:tcPr>
          <w:p w:rsidR="006C0E50" w:rsidRPr="00F53BEF" w:rsidRDefault="006C0E50" w:rsidP="00D75F0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3BEF">
              <w:rPr>
                <w:rFonts w:asciiTheme="minorHAnsi" w:hAnsiTheme="minorHAnsi" w:cstheme="minorHAnsi"/>
                <w:b/>
                <w:sz w:val="20"/>
                <w:szCs w:val="20"/>
              </w:rPr>
              <w:t>REVISÓ</w:t>
            </w:r>
          </w:p>
        </w:tc>
        <w:tc>
          <w:tcPr>
            <w:tcW w:w="3260" w:type="dxa"/>
            <w:shd w:val="clear" w:color="auto" w:fill="1FA22E"/>
          </w:tcPr>
          <w:p w:rsidR="006C0E50" w:rsidRPr="00F53BEF" w:rsidRDefault="006C0E50" w:rsidP="00D75F0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3BEF">
              <w:rPr>
                <w:rFonts w:asciiTheme="minorHAnsi" w:hAnsiTheme="minorHAnsi" w:cstheme="minorHAnsi"/>
                <w:b/>
                <w:sz w:val="20"/>
                <w:szCs w:val="20"/>
              </w:rPr>
              <w:t>APROBÓ</w:t>
            </w:r>
          </w:p>
        </w:tc>
      </w:tr>
      <w:tr w:rsidR="006C0E50" w:rsidTr="00D75F07">
        <w:tc>
          <w:tcPr>
            <w:tcW w:w="3261" w:type="dxa"/>
          </w:tcPr>
          <w:p w:rsidR="006C0E50" w:rsidRPr="00F53BEF" w:rsidRDefault="006C0E50" w:rsidP="00D75F0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NOMBRE:  </w:t>
            </w:r>
          </w:p>
          <w:p w:rsidR="006C0E50" w:rsidRPr="00F53BEF" w:rsidRDefault="006C0E50" w:rsidP="00D75F07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b/>
                <w:sz w:val="18"/>
                <w:szCs w:val="18"/>
              </w:rPr>
              <w:t>JORGE ENRIQUE CHAPARRO MESA</w:t>
            </w:r>
          </w:p>
          <w:p w:rsidR="006C0E50" w:rsidRPr="00F53BEF" w:rsidRDefault="006C0E50" w:rsidP="00D75F0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6C0E50" w:rsidRPr="00F53BEF" w:rsidRDefault="006C0E50" w:rsidP="00D75F0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NOMBRE: </w:t>
            </w:r>
          </w:p>
          <w:p w:rsidR="006C0E50" w:rsidRPr="00F53BEF" w:rsidRDefault="006C0E50" w:rsidP="00D75F07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NUBIA CONSTANZA ARIAS </w:t>
            </w:r>
            <w:proofErr w:type="spellStart"/>
            <w:r w:rsidRPr="00F53BEF">
              <w:rPr>
                <w:rFonts w:asciiTheme="minorHAnsi" w:hAnsiTheme="minorHAnsi" w:cstheme="minorHAnsi"/>
                <w:b/>
                <w:sz w:val="18"/>
                <w:szCs w:val="18"/>
              </w:rPr>
              <w:t>ARIAS</w:t>
            </w:r>
            <w:proofErr w:type="spellEnd"/>
          </w:p>
        </w:tc>
        <w:tc>
          <w:tcPr>
            <w:tcW w:w="3260" w:type="dxa"/>
          </w:tcPr>
          <w:p w:rsidR="006C0E50" w:rsidRPr="00F53BEF" w:rsidRDefault="006C0E50" w:rsidP="00D75F0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NOMBRE:</w:t>
            </w:r>
          </w:p>
          <w:p w:rsidR="006C0E50" w:rsidRPr="00F53BEF" w:rsidRDefault="006C0E50" w:rsidP="00D75F0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0E50" w:rsidTr="00D75F07">
        <w:tc>
          <w:tcPr>
            <w:tcW w:w="3261" w:type="dxa"/>
          </w:tcPr>
          <w:p w:rsidR="006C0E50" w:rsidRPr="00F53BEF" w:rsidRDefault="006C0E50" w:rsidP="00D75F0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  <w:p w:rsidR="006C0E50" w:rsidRPr="00F53BEF" w:rsidRDefault="006C0E50" w:rsidP="00D75F0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DOCENTE-INVESTIGADOR</w:t>
            </w:r>
          </w:p>
          <w:p w:rsidR="006C0E50" w:rsidRPr="00F53BEF" w:rsidRDefault="006C0E50" w:rsidP="00D75F0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6C0E50" w:rsidRPr="00F53BEF" w:rsidRDefault="006C0E50" w:rsidP="00D75F0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  <w:p w:rsidR="006C0E50" w:rsidRPr="00F53BEF" w:rsidRDefault="006C0E50" w:rsidP="00D75F0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DIRECTORA DE INVESTIGACION</w:t>
            </w:r>
          </w:p>
        </w:tc>
        <w:tc>
          <w:tcPr>
            <w:tcW w:w="3260" w:type="dxa"/>
          </w:tcPr>
          <w:p w:rsidR="006C0E50" w:rsidRPr="00F53BEF" w:rsidRDefault="006C0E50" w:rsidP="00D75F0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  <w:p w:rsidR="006C0E50" w:rsidRPr="00F53BEF" w:rsidRDefault="006C0E50" w:rsidP="00D75F0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0E50" w:rsidTr="00D75F07">
        <w:tc>
          <w:tcPr>
            <w:tcW w:w="3261" w:type="dxa"/>
          </w:tcPr>
          <w:p w:rsidR="006C0E50" w:rsidRPr="00F53BEF" w:rsidRDefault="006C0E50" w:rsidP="00D75F0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:rsidR="006C0E50" w:rsidRPr="00F53BEF" w:rsidRDefault="006C0E50" w:rsidP="00D75F0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C0E50" w:rsidRPr="00F53BEF" w:rsidRDefault="006C0E50" w:rsidP="00D75F0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6C0E50" w:rsidRPr="00F53BEF" w:rsidRDefault="006C0E50" w:rsidP="00D75F0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:rsidR="006C0E50" w:rsidRPr="00F53BEF" w:rsidRDefault="006C0E50" w:rsidP="00D75F0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6C0E50" w:rsidRPr="00F53BEF" w:rsidRDefault="006C0E50" w:rsidP="00D75F0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:rsidR="006C0E50" w:rsidRPr="00F53BEF" w:rsidRDefault="006C0E50" w:rsidP="00D75F0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0E50" w:rsidTr="00D75F07">
        <w:tc>
          <w:tcPr>
            <w:tcW w:w="3261" w:type="dxa"/>
          </w:tcPr>
          <w:p w:rsidR="006C0E50" w:rsidRDefault="006C0E50" w:rsidP="00D75F0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FECHA:</w:t>
            </w:r>
          </w:p>
          <w:p w:rsidR="006C0E50" w:rsidRPr="00F53BEF" w:rsidRDefault="006C0E50" w:rsidP="00D75F0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 FEBRERO 14 DE 2012</w:t>
            </w:r>
          </w:p>
          <w:p w:rsidR="006C0E50" w:rsidRPr="00F53BEF" w:rsidRDefault="006C0E50" w:rsidP="00D75F0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6C0E50" w:rsidRDefault="006C0E50" w:rsidP="00D75F0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FECHA:  </w:t>
            </w:r>
          </w:p>
          <w:p w:rsidR="006C0E50" w:rsidRPr="00F53BEF" w:rsidRDefault="006C0E50" w:rsidP="00D75F0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sz w:val="18"/>
                <w:szCs w:val="18"/>
              </w:rPr>
              <w:t>FEBRERO  21 DE 2012</w:t>
            </w:r>
          </w:p>
        </w:tc>
        <w:tc>
          <w:tcPr>
            <w:tcW w:w="3260" w:type="dxa"/>
          </w:tcPr>
          <w:p w:rsidR="006C0E50" w:rsidRPr="00F53BEF" w:rsidRDefault="006C0E50" w:rsidP="00D75F0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FECHA:</w:t>
            </w:r>
          </w:p>
        </w:tc>
      </w:tr>
    </w:tbl>
    <w:p w:rsidR="006C0E50" w:rsidRDefault="006C0E50" w:rsidP="00F75E13"/>
    <w:p w:rsidR="006C0E50" w:rsidRDefault="006C0E50" w:rsidP="00F75E13"/>
    <w:p w:rsidR="006C0E50" w:rsidRDefault="006C0E50" w:rsidP="00F75E13"/>
    <w:tbl>
      <w:tblPr>
        <w:tblStyle w:val="Tablaconcuadrcula"/>
        <w:tblW w:w="10774" w:type="dxa"/>
        <w:tblInd w:w="-318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1F7D5B" w:rsidRPr="00D75D6B" w:rsidTr="00D75F07">
        <w:trPr>
          <w:trHeight w:val="403"/>
        </w:trPr>
        <w:tc>
          <w:tcPr>
            <w:tcW w:w="10774" w:type="dxa"/>
            <w:gridSpan w:val="2"/>
            <w:shd w:val="clear" w:color="auto" w:fill="1FA22E"/>
          </w:tcPr>
          <w:p w:rsidR="001F7D5B" w:rsidRPr="00874188" w:rsidRDefault="001F7D5B" w:rsidP="00D75F07">
            <w:pPr>
              <w:pStyle w:val="Ttulo2"/>
              <w:jc w:val="center"/>
              <w:outlineLvl w:val="1"/>
              <w:rPr>
                <w:rFonts w:asciiTheme="minorHAnsi" w:hAnsiTheme="minorHAnsi" w:cs="Arial"/>
                <w:sz w:val="18"/>
                <w:szCs w:val="18"/>
              </w:rPr>
            </w:pPr>
            <w:r w:rsidRPr="00874188">
              <w:rPr>
                <w:rFonts w:asciiTheme="minorHAnsi" w:hAnsiTheme="minorHAnsi" w:cs="Arial"/>
                <w:sz w:val="18"/>
                <w:szCs w:val="18"/>
              </w:rPr>
              <w:t>FIRMAS DE PRESENTACIÓN Y AVALES</w:t>
            </w:r>
          </w:p>
        </w:tc>
      </w:tr>
      <w:tr w:rsidR="001F7D5B" w:rsidTr="00D75F07">
        <w:tc>
          <w:tcPr>
            <w:tcW w:w="4537" w:type="dxa"/>
          </w:tcPr>
          <w:p w:rsidR="001F7D5B" w:rsidRPr="00801F6C" w:rsidRDefault="001F7D5B" w:rsidP="00D75F0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ELABORO: </w:t>
            </w:r>
            <w:r w:rsidRPr="00801F6C">
              <w:rPr>
                <w:rFonts w:asciiTheme="minorHAnsi" w:hAnsiTheme="minorHAnsi" w:cs="Arial"/>
                <w:sz w:val="18"/>
                <w:szCs w:val="18"/>
              </w:rPr>
              <w:t>D</w:t>
            </w:r>
            <w:r>
              <w:rPr>
                <w:rFonts w:asciiTheme="minorHAnsi" w:hAnsiTheme="minorHAnsi" w:cs="Arial"/>
                <w:sz w:val="18"/>
                <w:szCs w:val="18"/>
              </w:rPr>
              <w:t>IRECTOR DEL GRUPO</w:t>
            </w:r>
          </w:p>
          <w:p w:rsidR="001F7D5B" w:rsidRDefault="001F7D5B" w:rsidP="00D75F0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1F7D5B" w:rsidRPr="00801F6C" w:rsidRDefault="001F7D5B" w:rsidP="00D75F0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1F7D5B" w:rsidRDefault="001F7D5B" w:rsidP="00D75F0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1F7D5B" w:rsidRPr="00801F6C" w:rsidRDefault="001F7D5B" w:rsidP="00D75F0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F7D5B" w:rsidTr="00D75F07">
        <w:tc>
          <w:tcPr>
            <w:tcW w:w="4537" w:type="dxa"/>
          </w:tcPr>
          <w:p w:rsidR="001F7D5B" w:rsidRDefault="001F7D5B" w:rsidP="00D75F0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REVISO: PAR INTERNO</w:t>
            </w:r>
            <w:r w:rsidRPr="0023541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1F7D5B" w:rsidRPr="00235416" w:rsidRDefault="001F7D5B" w:rsidP="00D75F0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1F7D5B" w:rsidRPr="00801F6C" w:rsidRDefault="001F7D5B" w:rsidP="00D75F0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1F7D5B" w:rsidRDefault="001F7D5B" w:rsidP="00D75F0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1F7D5B" w:rsidRPr="00801F6C" w:rsidRDefault="001F7D5B" w:rsidP="00D75F0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F7D5B" w:rsidTr="00D75F07">
        <w:trPr>
          <w:trHeight w:val="834"/>
        </w:trPr>
        <w:tc>
          <w:tcPr>
            <w:tcW w:w="4537" w:type="dxa"/>
          </w:tcPr>
          <w:p w:rsidR="001F7D5B" w:rsidRPr="00801F6C" w:rsidRDefault="001F7D5B" w:rsidP="00D75F0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AVALO: </w:t>
            </w:r>
            <w:r w:rsidRPr="00801F6C">
              <w:rPr>
                <w:rFonts w:asciiTheme="minorHAnsi" w:hAnsiTheme="minorHAnsi" w:cs="Arial"/>
                <w:sz w:val="18"/>
                <w:szCs w:val="18"/>
              </w:rPr>
              <w:t>DIRECTOR DE INVESTIGACIONES DE UNITROPICO</w:t>
            </w:r>
          </w:p>
        </w:tc>
        <w:tc>
          <w:tcPr>
            <w:tcW w:w="6237" w:type="dxa"/>
          </w:tcPr>
          <w:p w:rsidR="001F7D5B" w:rsidRDefault="001F7D5B" w:rsidP="00D75F0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1F7D5B" w:rsidRPr="00801F6C" w:rsidRDefault="001F7D5B" w:rsidP="00D75F0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6C0E50" w:rsidRDefault="006C0E50" w:rsidP="00F75E13"/>
    <w:p w:rsidR="006C0E50" w:rsidRDefault="006C0E50" w:rsidP="00F75E13"/>
    <w:p w:rsidR="006C0E50" w:rsidRDefault="006C0E50" w:rsidP="00F75E13"/>
    <w:p w:rsidR="006C0E50" w:rsidRDefault="006C0E50" w:rsidP="00F75E13"/>
    <w:p w:rsidR="006C0E50" w:rsidRDefault="006C0E50" w:rsidP="00F75E13"/>
    <w:p w:rsidR="006C0E50" w:rsidRDefault="006C0E50" w:rsidP="00F75E13"/>
    <w:p w:rsidR="006C0E50" w:rsidRDefault="006C0E50" w:rsidP="00F75E13"/>
    <w:p w:rsidR="006C0E50" w:rsidRDefault="006C0E50" w:rsidP="00F75E13"/>
    <w:p w:rsidR="006C0E50" w:rsidRDefault="006C0E50" w:rsidP="00F75E13"/>
    <w:p w:rsidR="006C0E50" w:rsidRDefault="006C0E50" w:rsidP="00F75E13"/>
    <w:sectPr w:rsidR="006C0E50" w:rsidSect="004223C3">
      <w:headerReference w:type="default" r:id="rId10"/>
      <w:footerReference w:type="default" r:id="rId11"/>
      <w:pgSz w:w="11906" w:h="16838"/>
      <w:pgMar w:top="1418" w:right="851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D4" w:rsidRDefault="00E50FD4" w:rsidP="00157F00">
      <w:r>
        <w:separator/>
      </w:r>
    </w:p>
  </w:endnote>
  <w:endnote w:type="continuationSeparator" w:id="0">
    <w:p w:rsidR="00E50FD4" w:rsidRDefault="00E50FD4" w:rsidP="0015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07" w:rsidRDefault="00D75F07" w:rsidP="00481FCD">
    <w:pPr>
      <w:pStyle w:val="Piedepgina"/>
      <w:jc w:val="right"/>
    </w:pPr>
    <w:r w:rsidRPr="000D67A6">
      <w:rPr>
        <w:rFonts w:cs="Calibri"/>
        <w:b/>
        <w:sz w:val="18"/>
        <w:szCs w:val="18"/>
      </w:rPr>
      <w:t xml:space="preserve">Página </w:t>
    </w:r>
    <w:r w:rsidRPr="000D67A6">
      <w:rPr>
        <w:rFonts w:cs="Calibri"/>
        <w:b/>
        <w:sz w:val="18"/>
        <w:szCs w:val="18"/>
      </w:rPr>
      <w:fldChar w:fldCharType="begin"/>
    </w:r>
    <w:r w:rsidRPr="000D67A6">
      <w:rPr>
        <w:rFonts w:cs="Calibri"/>
        <w:b/>
        <w:sz w:val="18"/>
        <w:szCs w:val="18"/>
      </w:rPr>
      <w:instrText xml:space="preserve"> PAGE   \* MERGEFORMAT </w:instrText>
    </w:r>
    <w:r w:rsidRPr="000D67A6">
      <w:rPr>
        <w:rFonts w:cs="Calibri"/>
        <w:b/>
        <w:sz w:val="18"/>
        <w:szCs w:val="18"/>
      </w:rPr>
      <w:fldChar w:fldCharType="separate"/>
    </w:r>
    <w:r w:rsidR="001949AC">
      <w:rPr>
        <w:rFonts w:cs="Calibri"/>
        <w:b/>
        <w:noProof/>
        <w:sz w:val="18"/>
        <w:szCs w:val="18"/>
      </w:rPr>
      <w:t>1</w:t>
    </w:r>
    <w:r w:rsidRPr="000D67A6">
      <w:rPr>
        <w:rFonts w:cs="Calibri"/>
        <w:b/>
        <w:sz w:val="18"/>
        <w:szCs w:val="18"/>
      </w:rPr>
      <w:fldChar w:fldCharType="end"/>
    </w:r>
    <w:r w:rsidRPr="000D67A6">
      <w:rPr>
        <w:rFonts w:cs="Calibri"/>
        <w:b/>
        <w:sz w:val="18"/>
        <w:szCs w:val="18"/>
      </w:rPr>
      <w:t xml:space="preserve"> de </w:t>
    </w:r>
    <w:r>
      <w:rPr>
        <w:rFonts w:cs="Calibri"/>
        <w:b/>
        <w:sz w:val="18"/>
        <w:szCs w:val="18"/>
      </w:rPr>
      <w:t>6</w:t>
    </w:r>
  </w:p>
  <w:p w:rsidR="00D75F07" w:rsidRDefault="00D75F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D4" w:rsidRDefault="00E50FD4" w:rsidP="00157F00">
      <w:r>
        <w:separator/>
      </w:r>
    </w:p>
  </w:footnote>
  <w:footnote w:type="continuationSeparator" w:id="0">
    <w:p w:rsidR="00E50FD4" w:rsidRDefault="00E50FD4" w:rsidP="0015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6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67"/>
      <w:gridCol w:w="1326"/>
      <w:gridCol w:w="4964"/>
      <w:gridCol w:w="1134"/>
      <w:gridCol w:w="1275"/>
    </w:tblGrid>
    <w:tr w:rsidR="00D75F07" w:rsidRPr="002C6BEE" w:rsidTr="00245ED8">
      <w:trPr>
        <w:trHeight w:val="401"/>
      </w:trPr>
      <w:tc>
        <w:tcPr>
          <w:tcW w:w="2067" w:type="dxa"/>
          <w:vMerge w:val="restart"/>
          <w:shd w:val="clear" w:color="auto" w:fill="auto"/>
        </w:tcPr>
        <w:p w:rsidR="00D75F07" w:rsidRPr="002C6BEE" w:rsidRDefault="00D75F07" w:rsidP="00D75F07">
          <w:pPr>
            <w:tabs>
              <w:tab w:val="center" w:pos="4252"/>
              <w:tab w:val="right" w:pos="8504"/>
            </w:tabs>
            <w:rPr>
              <w:lang w:eastAsia="x-none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01D37F5" wp14:editId="2BF89A3B">
                <wp:simplePos x="0" y="0"/>
                <wp:positionH relativeFrom="column">
                  <wp:posOffset>-20725</wp:posOffset>
                </wp:positionH>
                <wp:positionV relativeFrom="paragraph">
                  <wp:posOffset>72898</wp:posOffset>
                </wp:positionV>
                <wp:extent cx="1236268" cy="607162"/>
                <wp:effectExtent l="0" t="0" r="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232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90" w:type="dxa"/>
          <w:gridSpan w:val="2"/>
          <w:vMerge w:val="restart"/>
          <w:shd w:val="clear" w:color="auto" w:fill="auto"/>
        </w:tcPr>
        <w:p w:rsidR="00D75F07" w:rsidRPr="002C6BEE" w:rsidRDefault="00D75F07" w:rsidP="00D75F07">
          <w:pPr>
            <w:tabs>
              <w:tab w:val="center" w:pos="4252"/>
              <w:tab w:val="right" w:pos="8504"/>
            </w:tabs>
            <w:jc w:val="center"/>
            <w:rPr>
              <w:lang w:eastAsia="x-none"/>
            </w:rPr>
          </w:pPr>
          <w:r w:rsidRPr="002C6BEE">
            <w:rPr>
              <w:rFonts w:ascii="Calibri" w:hAnsi="Calibri"/>
              <w:b/>
              <w:lang w:val="x-none" w:eastAsia="x-none"/>
            </w:rPr>
            <w:t>FUNDACIÓN UNIVERSITARIA INTERNACIONAL DEL TRÓPICO AMERICANO</w:t>
          </w:r>
          <w:r w:rsidRPr="002C6BEE">
            <w:rPr>
              <w:rFonts w:ascii="Calibri" w:hAnsi="Calibri"/>
              <w:b/>
              <w:lang w:val="x-none" w:eastAsia="x-none"/>
            </w:rPr>
            <w:br/>
            <w:t>Unitrópico</w:t>
          </w:r>
          <w:r w:rsidRPr="002C6BEE">
            <w:rPr>
              <w:rFonts w:ascii="Calibri" w:hAnsi="Calibri"/>
              <w:b/>
              <w:sz w:val="18"/>
              <w:szCs w:val="18"/>
              <w:lang w:val="x-none" w:eastAsia="x-none"/>
            </w:rPr>
            <w:br/>
          </w:r>
          <w:r w:rsidRPr="002C6BEE">
            <w:rPr>
              <w:rFonts w:ascii="Calibri" w:hAnsi="Calibri"/>
              <w:b/>
              <w:sz w:val="14"/>
              <w:szCs w:val="14"/>
              <w:lang w:val="x-none" w:eastAsia="x-none"/>
            </w:rPr>
            <w:t>PERSONERÍA JURÍDICA Nº 1311 DE JUNIO DE 2002. CÓDIGO ICFES 2743. NIT 844.002.071-4</w:t>
          </w:r>
        </w:p>
      </w:tc>
      <w:tc>
        <w:tcPr>
          <w:tcW w:w="2409" w:type="dxa"/>
          <w:gridSpan w:val="2"/>
          <w:shd w:val="clear" w:color="auto" w:fill="auto"/>
        </w:tcPr>
        <w:p w:rsidR="00D75F07" w:rsidRPr="002C6BEE" w:rsidRDefault="00D75F07" w:rsidP="00D75F07">
          <w:pPr>
            <w:tabs>
              <w:tab w:val="center" w:pos="4252"/>
              <w:tab w:val="right" w:pos="8504"/>
            </w:tabs>
            <w:jc w:val="center"/>
            <w:rPr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CÓDIGO</w:t>
          </w:r>
        </w:p>
      </w:tc>
    </w:tr>
    <w:tr w:rsidR="00D75F07" w:rsidRPr="002C6BEE" w:rsidTr="00245ED8">
      <w:trPr>
        <w:trHeight w:val="240"/>
      </w:trPr>
      <w:tc>
        <w:tcPr>
          <w:tcW w:w="2067" w:type="dxa"/>
          <w:vMerge/>
          <w:shd w:val="clear" w:color="auto" w:fill="auto"/>
        </w:tcPr>
        <w:p w:rsidR="00D75F07" w:rsidRPr="002C6BEE" w:rsidRDefault="00D75F07" w:rsidP="00D75F07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6290" w:type="dxa"/>
          <w:gridSpan w:val="2"/>
          <w:vMerge/>
          <w:shd w:val="clear" w:color="auto" w:fill="auto"/>
        </w:tcPr>
        <w:p w:rsidR="00D75F07" w:rsidRPr="002C6BEE" w:rsidRDefault="00D75F07" w:rsidP="00D75F07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2409" w:type="dxa"/>
          <w:gridSpan w:val="2"/>
          <w:shd w:val="clear" w:color="auto" w:fill="auto"/>
        </w:tcPr>
        <w:p w:rsidR="00D75F07" w:rsidRPr="0016571B" w:rsidRDefault="00D75F07" w:rsidP="00D75F07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6458C9">
            <w:rPr>
              <w:rFonts w:ascii="Calibri" w:hAnsi="Calibri"/>
              <w:color w:val="000000"/>
              <w:sz w:val="18"/>
              <w:szCs w:val="18"/>
            </w:rPr>
            <w:t>RE-</w:t>
          </w:r>
          <w:r>
            <w:rPr>
              <w:rFonts w:ascii="Calibri" w:hAnsi="Calibri"/>
              <w:color w:val="000000"/>
              <w:sz w:val="18"/>
              <w:szCs w:val="18"/>
            </w:rPr>
            <w:t>DI</w:t>
          </w:r>
          <w:r w:rsidRPr="006458C9">
            <w:rPr>
              <w:rFonts w:ascii="Calibri" w:hAnsi="Calibri"/>
              <w:color w:val="000000"/>
              <w:sz w:val="18"/>
              <w:szCs w:val="18"/>
            </w:rPr>
            <w:t>-</w:t>
          </w:r>
          <w:r>
            <w:rPr>
              <w:rFonts w:ascii="Calibri" w:hAnsi="Calibri"/>
              <w:color w:val="000000"/>
              <w:sz w:val="18"/>
              <w:szCs w:val="18"/>
            </w:rPr>
            <w:t>006</w:t>
          </w:r>
        </w:p>
      </w:tc>
    </w:tr>
    <w:tr w:rsidR="00D75F07" w:rsidRPr="002C6BEE" w:rsidTr="00245ED8">
      <w:trPr>
        <w:trHeight w:val="269"/>
      </w:trPr>
      <w:tc>
        <w:tcPr>
          <w:tcW w:w="2067" w:type="dxa"/>
          <w:vMerge/>
          <w:shd w:val="clear" w:color="auto" w:fill="auto"/>
        </w:tcPr>
        <w:p w:rsidR="00D75F07" w:rsidRPr="002C6BEE" w:rsidRDefault="00D75F07" w:rsidP="00D75F07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1326" w:type="dxa"/>
          <w:shd w:val="clear" w:color="auto" w:fill="auto"/>
        </w:tcPr>
        <w:p w:rsidR="00D75F07" w:rsidRPr="0016571B" w:rsidRDefault="00D75F07" w:rsidP="00D75F07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PROCESO</w:t>
          </w:r>
        </w:p>
      </w:tc>
      <w:tc>
        <w:tcPr>
          <w:tcW w:w="4964" w:type="dxa"/>
          <w:shd w:val="clear" w:color="auto" w:fill="auto"/>
        </w:tcPr>
        <w:p w:rsidR="00D75F07" w:rsidRPr="0016571B" w:rsidRDefault="00D75F07" w:rsidP="00D75F07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DIRECCION INVESTIGACIÓN</w:t>
          </w:r>
        </w:p>
      </w:tc>
      <w:tc>
        <w:tcPr>
          <w:tcW w:w="1134" w:type="dxa"/>
          <w:shd w:val="clear" w:color="auto" w:fill="auto"/>
        </w:tcPr>
        <w:p w:rsidR="00D75F07" w:rsidRPr="0016571B" w:rsidRDefault="00D75F07" w:rsidP="00D75F07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FECHA</w:t>
          </w:r>
        </w:p>
      </w:tc>
      <w:tc>
        <w:tcPr>
          <w:tcW w:w="1275" w:type="dxa"/>
          <w:shd w:val="clear" w:color="auto" w:fill="auto"/>
        </w:tcPr>
        <w:p w:rsidR="00D75F07" w:rsidRPr="0016571B" w:rsidRDefault="00D75F07" w:rsidP="00D75F07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 w:cs="Calibri"/>
              <w:lang w:eastAsia="x-none"/>
            </w:rPr>
            <w:t>06/03/2013</w:t>
          </w:r>
        </w:p>
      </w:tc>
    </w:tr>
    <w:tr w:rsidR="00D75F07" w:rsidRPr="002C6BEE" w:rsidTr="00245ED8">
      <w:trPr>
        <w:trHeight w:val="287"/>
      </w:trPr>
      <w:tc>
        <w:tcPr>
          <w:tcW w:w="2067" w:type="dxa"/>
          <w:vMerge/>
          <w:shd w:val="clear" w:color="auto" w:fill="auto"/>
        </w:tcPr>
        <w:p w:rsidR="00D75F07" w:rsidRPr="002C6BEE" w:rsidRDefault="00D75F07" w:rsidP="00D75F07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1326" w:type="dxa"/>
          <w:shd w:val="clear" w:color="auto" w:fill="auto"/>
        </w:tcPr>
        <w:p w:rsidR="00D75F07" w:rsidRPr="0016571B" w:rsidRDefault="00D75F07" w:rsidP="00D75F07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REGISTRO</w:t>
          </w:r>
        </w:p>
      </w:tc>
      <w:tc>
        <w:tcPr>
          <w:tcW w:w="4964" w:type="dxa"/>
          <w:shd w:val="clear" w:color="auto" w:fill="auto"/>
        </w:tcPr>
        <w:p w:rsidR="00D75F07" w:rsidRPr="0016571B" w:rsidRDefault="00D75F07" w:rsidP="00D75F07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FORMATO DE REGISTRO DE PROYECTOS PARA GRUPOS DE INVESTIGACIÓN</w:t>
          </w:r>
        </w:p>
      </w:tc>
      <w:tc>
        <w:tcPr>
          <w:tcW w:w="1134" w:type="dxa"/>
          <w:shd w:val="clear" w:color="auto" w:fill="auto"/>
        </w:tcPr>
        <w:p w:rsidR="00D75F07" w:rsidRPr="0016571B" w:rsidRDefault="00D75F07" w:rsidP="00D75F07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VERSIÓN</w:t>
          </w:r>
        </w:p>
      </w:tc>
      <w:tc>
        <w:tcPr>
          <w:tcW w:w="1275" w:type="dxa"/>
          <w:shd w:val="clear" w:color="auto" w:fill="auto"/>
        </w:tcPr>
        <w:p w:rsidR="00D75F07" w:rsidRPr="0016571B" w:rsidRDefault="00D75F07" w:rsidP="00D75F07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 w:cs="Calibri"/>
              <w:lang w:eastAsia="x-none"/>
            </w:rPr>
            <w:t>Vs-002</w:t>
          </w:r>
        </w:p>
      </w:tc>
    </w:tr>
  </w:tbl>
  <w:p w:rsidR="00D75F07" w:rsidRDefault="00D75F07" w:rsidP="004223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B5B"/>
    <w:multiLevelType w:val="multilevel"/>
    <w:tmpl w:val="3FFE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A3ECD"/>
    <w:multiLevelType w:val="hybridMultilevel"/>
    <w:tmpl w:val="EBBE8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449F8"/>
    <w:multiLevelType w:val="singleLevel"/>
    <w:tmpl w:val="C5BAFF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9C69C5"/>
    <w:multiLevelType w:val="hybridMultilevel"/>
    <w:tmpl w:val="CCEE80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77A2D"/>
    <w:multiLevelType w:val="hybridMultilevel"/>
    <w:tmpl w:val="BE9E46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92808"/>
    <w:multiLevelType w:val="hybridMultilevel"/>
    <w:tmpl w:val="E44CC5EC"/>
    <w:lvl w:ilvl="0" w:tplc="A0DCA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85A40"/>
    <w:multiLevelType w:val="hybridMultilevel"/>
    <w:tmpl w:val="C2B8C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90709"/>
    <w:multiLevelType w:val="hybridMultilevel"/>
    <w:tmpl w:val="04E04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94539"/>
    <w:multiLevelType w:val="singleLevel"/>
    <w:tmpl w:val="E03E4AC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350516"/>
    <w:multiLevelType w:val="hybridMultilevel"/>
    <w:tmpl w:val="7FB238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00"/>
    <w:rsid w:val="00021E8A"/>
    <w:rsid w:val="00041A6A"/>
    <w:rsid w:val="0004564A"/>
    <w:rsid w:val="000961DA"/>
    <w:rsid w:val="000C27F2"/>
    <w:rsid w:val="000F1FCA"/>
    <w:rsid w:val="00121EAE"/>
    <w:rsid w:val="00157F00"/>
    <w:rsid w:val="001949AC"/>
    <w:rsid w:val="00194D06"/>
    <w:rsid w:val="001D27F8"/>
    <w:rsid w:val="001D28A9"/>
    <w:rsid w:val="001D4755"/>
    <w:rsid w:val="001F630D"/>
    <w:rsid w:val="001F7D5B"/>
    <w:rsid w:val="00235416"/>
    <w:rsid w:val="00245ED8"/>
    <w:rsid w:val="002A37E0"/>
    <w:rsid w:val="002A630F"/>
    <w:rsid w:val="002A69D9"/>
    <w:rsid w:val="002D6B65"/>
    <w:rsid w:val="002E79CD"/>
    <w:rsid w:val="00325B08"/>
    <w:rsid w:val="0033332F"/>
    <w:rsid w:val="003660B3"/>
    <w:rsid w:val="003A02F3"/>
    <w:rsid w:val="003A4F82"/>
    <w:rsid w:val="003A5788"/>
    <w:rsid w:val="003D5A10"/>
    <w:rsid w:val="003D6F29"/>
    <w:rsid w:val="00415EA5"/>
    <w:rsid w:val="004223C3"/>
    <w:rsid w:val="004439AF"/>
    <w:rsid w:val="00481FCD"/>
    <w:rsid w:val="0048767E"/>
    <w:rsid w:val="004B596B"/>
    <w:rsid w:val="004B6454"/>
    <w:rsid w:val="004C704A"/>
    <w:rsid w:val="004D2A5D"/>
    <w:rsid w:val="004D2A80"/>
    <w:rsid w:val="005031DC"/>
    <w:rsid w:val="005144FF"/>
    <w:rsid w:val="005151D1"/>
    <w:rsid w:val="005317AA"/>
    <w:rsid w:val="00540AE9"/>
    <w:rsid w:val="005573D0"/>
    <w:rsid w:val="00635BA7"/>
    <w:rsid w:val="00692AD0"/>
    <w:rsid w:val="006C0E50"/>
    <w:rsid w:val="00704D62"/>
    <w:rsid w:val="00714023"/>
    <w:rsid w:val="00723D02"/>
    <w:rsid w:val="00740C70"/>
    <w:rsid w:val="007A3757"/>
    <w:rsid w:val="007A759B"/>
    <w:rsid w:val="007C6E46"/>
    <w:rsid w:val="007E3A48"/>
    <w:rsid w:val="00801F6C"/>
    <w:rsid w:val="00810AAB"/>
    <w:rsid w:val="0083298B"/>
    <w:rsid w:val="00852481"/>
    <w:rsid w:val="00874188"/>
    <w:rsid w:val="008A240F"/>
    <w:rsid w:val="008C3FF0"/>
    <w:rsid w:val="008E0484"/>
    <w:rsid w:val="008F33D5"/>
    <w:rsid w:val="00904C95"/>
    <w:rsid w:val="009A1492"/>
    <w:rsid w:val="009A3D20"/>
    <w:rsid w:val="009F1DA2"/>
    <w:rsid w:val="00A03F8E"/>
    <w:rsid w:val="00A242C9"/>
    <w:rsid w:val="00A255DA"/>
    <w:rsid w:val="00A42985"/>
    <w:rsid w:val="00A72629"/>
    <w:rsid w:val="00A90FF3"/>
    <w:rsid w:val="00AB27C3"/>
    <w:rsid w:val="00AC34F5"/>
    <w:rsid w:val="00AF6A87"/>
    <w:rsid w:val="00B11744"/>
    <w:rsid w:val="00B41485"/>
    <w:rsid w:val="00B63667"/>
    <w:rsid w:val="00B852A8"/>
    <w:rsid w:val="00BA1C1D"/>
    <w:rsid w:val="00BA1DC9"/>
    <w:rsid w:val="00BF2800"/>
    <w:rsid w:val="00C01C78"/>
    <w:rsid w:val="00C12988"/>
    <w:rsid w:val="00C80D18"/>
    <w:rsid w:val="00CC04E4"/>
    <w:rsid w:val="00CE3F56"/>
    <w:rsid w:val="00D44A5D"/>
    <w:rsid w:val="00D44C0D"/>
    <w:rsid w:val="00D73F5F"/>
    <w:rsid w:val="00D75D6B"/>
    <w:rsid w:val="00D75F07"/>
    <w:rsid w:val="00DA5C71"/>
    <w:rsid w:val="00DA6B11"/>
    <w:rsid w:val="00DB1A57"/>
    <w:rsid w:val="00DD3708"/>
    <w:rsid w:val="00DE5260"/>
    <w:rsid w:val="00DE7CB2"/>
    <w:rsid w:val="00DF1AF0"/>
    <w:rsid w:val="00E0633A"/>
    <w:rsid w:val="00E141E1"/>
    <w:rsid w:val="00E20679"/>
    <w:rsid w:val="00E30ABA"/>
    <w:rsid w:val="00E32E30"/>
    <w:rsid w:val="00E50FD4"/>
    <w:rsid w:val="00E62749"/>
    <w:rsid w:val="00E62CFF"/>
    <w:rsid w:val="00E75749"/>
    <w:rsid w:val="00E82673"/>
    <w:rsid w:val="00EA54BA"/>
    <w:rsid w:val="00EA6956"/>
    <w:rsid w:val="00ED0664"/>
    <w:rsid w:val="00EF5CE4"/>
    <w:rsid w:val="00F052EA"/>
    <w:rsid w:val="00F207C6"/>
    <w:rsid w:val="00F33241"/>
    <w:rsid w:val="00F33BB5"/>
    <w:rsid w:val="00F37595"/>
    <w:rsid w:val="00F75AE8"/>
    <w:rsid w:val="00F75E13"/>
    <w:rsid w:val="00FA7425"/>
    <w:rsid w:val="00FD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04D62"/>
    <w:pPr>
      <w:spacing w:before="100" w:beforeAutospacing="1" w:after="100" w:afterAutospacing="1"/>
      <w:outlineLvl w:val="1"/>
    </w:pPr>
    <w:rPr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57F00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E6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04D62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extoindependiente">
    <w:name w:val="Body Text"/>
    <w:basedOn w:val="Normal"/>
    <w:link w:val="TextoindependienteCar"/>
    <w:rsid w:val="00540AE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40AE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Listaclara-nfasis1">
    <w:name w:val="Light List Accent 1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40AE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021E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WW8Num4z1">
    <w:name w:val="WW8Num4z1"/>
    <w:rsid w:val="00415EA5"/>
    <w:rPr>
      <w:rFonts w:ascii="Courier New" w:hAnsi="Courier New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EA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15EA5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EA54BA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A54BA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table" w:styleId="Listamedia2-nfasis3">
    <w:name w:val="Medium List 2 Accent 3"/>
    <w:basedOn w:val="Tablanormal"/>
    <w:uiPriority w:val="66"/>
    <w:rsid w:val="00EA54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D44C0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A7262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Prrafodelista">
    <w:name w:val="List Paragraph"/>
    <w:basedOn w:val="Normal"/>
    <w:uiPriority w:val="34"/>
    <w:qFormat/>
    <w:rsid w:val="002E79CD"/>
    <w:pPr>
      <w:ind w:left="720"/>
      <w:contextualSpacing/>
    </w:pPr>
  </w:style>
  <w:style w:type="paragraph" w:customStyle="1" w:styleId="Default">
    <w:name w:val="Default"/>
    <w:rsid w:val="006C0E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04D62"/>
    <w:pPr>
      <w:spacing w:before="100" w:beforeAutospacing="1" w:after="100" w:afterAutospacing="1"/>
      <w:outlineLvl w:val="1"/>
    </w:pPr>
    <w:rPr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57F00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E6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04D62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extoindependiente">
    <w:name w:val="Body Text"/>
    <w:basedOn w:val="Normal"/>
    <w:link w:val="TextoindependienteCar"/>
    <w:rsid w:val="00540AE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40AE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Listaclara-nfasis1">
    <w:name w:val="Light List Accent 1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40AE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021E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WW8Num4z1">
    <w:name w:val="WW8Num4z1"/>
    <w:rsid w:val="00415EA5"/>
    <w:rPr>
      <w:rFonts w:ascii="Courier New" w:hAnsi="Courier New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EA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15EA5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EA54BA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A54BA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table" w:styleId="Listamedia2-nfasis3">
    <w:name w:val="Medium List 2 Accent 3"/>
    <w:basedOn w:val="Tablanormal"/>
    <w:uiPriority w:val="66"/>
    <w:rsid w:val="00EA54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D44C0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A7262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Prrafodelista">
    <w:name w:val="List Paragraph"/>
    <w:basedOn w:val="Normal"/>
    <w:uiPriority w:val="34"/>
    <w:qFormat/>
    <w:rsid w:val="002E79CD"/>
    <w:pPr>
      <w:ind w:left="720"/>
      <w:contextualSpacing/>
    </w:pPr>
  </w:style>
  <w:style w:type="paragraph" w:customStyle="1" w:styleId="Default">
    <w:name w:val="Default"/>
    <w:rsid w:val="006C0E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investigacion@unitropicoedu.c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ciondeinvestigacion@unitropico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eXPertOS</dc:creator>
  <cp:lastModifiedBy>Jorge</cp:lastModifiedBy>
  <cp:revision>4</cp:revision>
  <cp:lastPrinted>2012-02-29T19:37:00Z</cp:lastPrinted>
  <dcterms:created xsi:type="dcterms:W3CDTF">2013-03-06T20:09:00Z</dcterms:created>
  <dcterms:modified xsi:type="dcterms:W3CDTF">2016-02-23T20:06:00Z</dcterms:modified>
</cp:coreProperties>
</file>